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1C" w:rsidRPr="00FE370D" w:rsidRDefault="00540B1E">
      <w:r w:rsidRPr="00FE370D">
        <w:rPr>
          <w:rFonts w:hint="eastAsia"/>
        </w:rPr>
        <w:t>様式第</w:t>
      </w:r>
      <w:r w:rsidRPr="00FE370D">
        <w:rPr>
          <w:rFonts w:hint="eastAsia"/>
        </w:rPr>
        <w:t>15</w:t>
      </w:r>
      <w:r w:rsidRPr="00FE370D">
        <w:rPr>
          <w:rFonts w:hint="eastAsia"/>
        </w:rPr>
        <w:t>号（第</w:t>
      </w:r>
      <w:r w:rsidR="003121CB">
        <w:rPr>
          <w:rFonts w:hint="eastAsia"/>
        </w:rPr>
        <w:t>22</w:t>
      </w:r>
      <w:r w:rsidRPr="00FE370D">
        <w:rPr>
          <w:rFonts w:hint="eastAsia"/>
        </w:rPr>
        <w:t>条</w:t>
      </w:r>
      <w:r w:rsidR="003121CB">
        <w:rPr>
          <w:rFonts w:hint="eastAsia"/>
        </w:rPr>
        <w:t>関係</w:t>
      </w:r>
      <w:r w:rsidRPr="00FE370D">
        <w:rPr>
          <w:rFonts w:hint="eastAsia"/>
        </w:rPr>
        <w:t>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979"/>
        <w:gridCol w:w="421"/>
        <w:gridCol w:w="2648"/>
        <w:gridCol w:w="2267"/>
        <w:gridCol w:w="524"/>
      </w:tblGrid>
      <w:tr w:rsidR="00540B1E" w:rsidRPr="00FE370D" w:rsidTr="00FE370D">
        <w:trPr>
          <w:trHeight w:val="1170"/>
        </w:trPr>
        <w:tc>
          <w:tcPr>
            <w:tcW w:w="9319" w:type="dxa"/>
            <w:gridSpan w:val="6"/>
            <w:tcBorders>
              <w:bottom w:val="nil"/>
              <w:right w:val="single" w:sz="4" w:space="0" w:color="auto"/>
            </w:tcBorders>
          </w:tcPr>
          <w:p w:rsidR="00540B1E" w:rsidRPr="00FE370D" w:rsidRDefault="00540B1E"/>
          <w:p w:rsidR="00540B1E" w:rsidRPr="00EA4CDE" w:rsidRDefault="00EA4CDE" w:rsidP="00540B1E">
            <w:pPr>
              <w:jc w:val="center"/>
              <w:rPr>
                <w:sz w:val="32"/>
                <w:szCs w:val="32"/>
              </w:rPr>
            </w:pPr>
            <w:r w:rsidRPr="00EA4CDE">
              <w:rPr>
                <w:rFonts w:hint="eastAsia"/>
                <w:sz w:val="32"/>
                <w:szCs w:val="32"/>
              </w:rPr>
              <w:t>公共下水道物件設置</w:t>
            </w:r>
            <w:r w:rsidRPr="00EA4CDE">
              <w:rPr>
                <w:rFonts w:hint="eastAsia"/>
                <w:sz w:val="32"/>
                <w:szCs w:val="32"/>
              </w:rPr>
              <w:t>(</w:t>
            </w:r>
            <w:r w:rsidRPr="00EA4CDE">
              <w:rPr>
                <w:rFonts w:hint="eastAsia"/>
                <w:sz w:val="32"/>
                <w:szCs w:val="32"/>
              </w:rPr>
              <w:t>変更</w:t>
            </w:r>
            <w:r w:rsidRPr="00EA4CDE">
              <w:rPr>
                <w:rFonts w:hint="eastAsia"/>
                <w:sz w:val="32"/>
                <w:szCs w:val="32"/>
              </w:rPr>
              <w:t>)</w:t>
            </w:r>
            <w:r w:rsidR="00540B1E" w:rsidRPr="00EA4CDE">
              <w:rPr>
                <w:rFonts w:hint="eastAsia"/>
                <w:sz w:val="32"/>
                <w:szCs w:val="32"/>
              </w:rPr>
              <w:t>許可申請書</w:t>
            </w:r>
          </w:p>
          <w:p w:rsidR="00540B1E" w:rsidRPr="00FE370D" w:rsidRDefault="00540B1E" w:rsidP="00540B1E"/>
        </w:tc>
      </w:tr>
      <w:tr w:rsidR="00FE370D" w:rsidRPr="00FE370D" w:rsidTr="00FE370D">
        <w:trPr>
          <w:trHeight w:val="420"/>
        </w:trPr>
        <w:tc>
          <w:tcPr>
            <w:tcW w:w="8790" w:type="dxa"/>
            <w:gridSpan w:val="5"/>
            <w:tcBorders>
              <w:top w:val="nil"/>
              <w:bottom w:val="nil"/>
              <w:right w:val="nil"/>
            </w:tcBorders>
          </w:tcPr>
          <w:p w:rsidR="00FE370D" w:rsidRPr="00FE370D" w:rsidRDefault="006D23EA" w:rsidP="00FE370D">
            <w:pPr>
              <w:jc w:val="right"/>
            </w:pPr>
            <w:r>
              <w:rPr>
                <w:rFonts w:hint="eastAsia"/>
              </w:rPr>
              <w:t>令和</w:t>
            </w:r>
            <w:r w:rsidR="00FE370D">
              <w:rPr>
                <w:rFonts w:hint="eastAsia"/>
              </w:rPr>
              <w:t xml:space="preserve">　　年　　月　　日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70D" w:rsidRPr="00FE370D" w:rsidRDefault="00FE370D" w:rsidP="00FE370D"/>
        </w:tc>
      </w:tr>
      <w:tr w:rsidR="00FE370D" w:rsidRPr="00FE370D" w:rsidTr="00307081">
        <w:trPr>
          <w:trHeight w:val="1148"/>
        </w:trPr>
        <w:tc>
          <w:tcPr>
            <w:tcW w:w="931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E370D" w:rsidRPr="00FE370D" w:rsidRDefault="00FE370D" w:rsidP="00FE370D">
            <w:pPr>
              <w:ind w:right="960"/>
            </w:pPr>
          </w:p>
          <w:p w:rsidR="00FE370D" w:rsidRPr="00FE370D" w:rsidRDefault="00FE370D" w:rsidP="00540B1E">
            <w:r w:rsidRPr="00FE370D">
              <w:rPr>
                <w:rFonts w:hint="eastAsia"/>
              </w:rPr>
              <w:t xml:space="preserve">　　井</w:t>
            </w:r>
            <w:r w:rsidR="00B23E26">
              <w:rPr>
                <w:rFonts w:hint="eastAsia"/>
              </w:rPr>
              <w:t xml:space="preserve"> </w:t>
            </w:r>
            <w:r w:rsidRPr="00FE370D">
              <w:rPr>
                <w:rFonts w:hint="eastAsia"/>
              </w:rPr>
              <w:t>原</w:t>
            </w:r>
            <w:r w:rsidR="00B23E26">
              <w:rPr>
                <w:rFonts w:hint="eastAsia"/>
              </w:rPr>
              <w:t xml:space="preserve"> </w:t>
            </w:r>
            <w:r w:rsidRPr="00FE370D">
              <w:rPr>
                <w:rFonts w:hint="eastAsia"/>
              </w:rPr>
              <w:t>市</w:t>
            </w:r>
            <w:r w:rsidR="00B23E26">
              <w:rPr>
                <w:rFonts w:hint="eastAsia"/>
              </w:rPr>
              <w:t xml:space="preserve"> </w:t>
            </w:r>
            <w:r w:rsidRPr="00FE370D">
              <w:rPr>
                <w:rFonts w:hint="eastAsia"/>
              </w:rPr>
              <w:t>長　　殿</w:t>
            </w:r>
          </w:p>
          <w:p w:rsidR="00FE370D" w:rsidRDefault="00FE370D" w:rsidP="00540B1E"/>
        </w:tc>
      </w:tr>
      <w:tr w:rsidR="00540B1E" w:rsidRPr="00FE370D" w:rsidTr="007F4C6A">
        <w:trPr>
          <w:trHeight w:val="1536"/>
        </w:trPr>
        <w:tc>
          <w:tcPr>
            <w:tcW w:w="3365" w:type="dxa"/>
            <w:gridSpan w:val="2"/>
            <w:tcBorders>
              <w:top w:val="nil"/>
              <w:bottom w:val="nil"/>
              <w:right w:val="nil"/>
            </w:tcBorders>
          </w:tcPr>
          <w:p w:rsidR="00540B1E" w:rsidRPr="00FE370D" w:rsidRDefault="00540B1E" w:rsidP="00540B1E"/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</w:tcBorders>
          </w:tcPr>
          <w:p w:rsidR="00540B1E" w:rsidRPr="00FE370D" w:rsidRDefault="00540B1E" w:rsidP="00540B1E">
            <w:r w:rsidRPr="00FE370D">
              <w:rPr>
                <w:rFonts w:hint="eastAsia"/>
              </w:rPr>
              <w:t>申請者　住　所</w:t>
            </w:r>
          </w:p>
          <w:p w:rsidR="00540B1E" w:rsidRPr="00FE370D" w:rsidRDefault="00540B1E" w:rsidP="00540B1E">
            <w:r w:rsidRPr="00FE370D">
              <w:rPr>
                <w:rFonts w:hint="eastAsia"/>
              </w:rPr>
              <w:t xml:space="preserve">　　　　氏　名</w:t>
            </w:r>
          </w:p>
          <w:p w:rsidR="00540B1E" w:rsidRPr="00FE370D" w:rsidRDefault="00540B1E" w:rsidP="00540B1E">
            <w:r w:rsidRPr="00FE370D">
              <w:rPr>
                <w:rFonts w:hint="eastAsia"/>
              </w:rPr>
              <w:t xml:space="preserve">　　　　電　話</w:t>
            </w:r>
          </w:p>
        </w:tc>
      </w:tr>
      <w:tr w:rsidR="00540B1E" w:rsidRPr="00FE370D" w:rsidTr="00540B1E">
        <w:trPr>
          <w:trHeight w:val="695"/>
        </w:trPr>
        <w:tc>
          <w:tcPr>
            <w:tcW w:w="9319" w:type="dxa"/>
            <w:gridSpan w:val="6"/>
            <w:tcBorders>
              <w:top w:val="nil"/>
            </w:tcBorders>
          </w:tcPr>
          <w:p w:rsidR="00FE370D" w:rsidRPr="00643804" w:rsidRDefault="003121CB" w:rsidP="006E0EDC">
            <w:pPr>
              <w:ind w:left="240" w:hangingChars="100" w:hanging="240"/>
            </w:pPr>
            <w:r>
              <w:rPr>
                <w:rFonts w:hint="eastAsia"/>
              </w:rPr>
              <w:t xml:space="preserve">　　</w:t>
            </w:r>
            <w:r w:rsidR="00FE370D" w:rsidRPr="00643804">
              <w:rPr>
                <w:rFonts w:hint="eastAsia"/>
              </w:rPr>
              <w:t>井原市公共下水道条例第２０条の規定により、物件等を設置</w:t>
            </w:r>
            <w:r w:rsidRPr="00643804">
              <w:rPr>
                <w:rFonts w:hint="eastAsia"/>
              </w:rPr>
              <w:t>（変更）</w:t>
            </w:r>
            <w:r w:rsidR="00FE370D" w:rsidRPr="00643804">
              <w:rPr>
                <w:rFonts w:hint="eastAsia"/>
              </w:rPr>
              <w:t>したいので、次のとおり申請します。</w:t>
            </w:r>
          </w:p>
        </w:tc>
      </w:tr>
      <w:tr w:rsidR="00540B1E" w:rsidRPr="00FE370D" w:rsidTr="00D74D6E">
        <w:trPr>
          <w:trHeight w:val="695"/>
        </w:trPr>
        <w:tc>
          <w:tcPr>
            <w:tcW w:w="2373" w:type="dxa"/>
            <w:vAlign w:val="center"/>
          </w:tcPr>
          <w:p w:rsidR="00540B1E" w:rsidRPr="00FE370D" w:rsidRDefault="00D74D6E" w:rsidP="00D74D6E">
            <w:pPr>
              <w:jc w:val="center"/>
            </w:pPr>
            <w:r w:rsidRPr="00D87768">
              <w:rPr>
                <w:rFonts w:hint="eastAsia"/>
                <w:spacing w:val="150"/>
                <w:kern w:val="0"/>
                <w:fitText w:val="1920" w:id="-636309504"/>
              </w:rPr>
              <w:t>設置</w:t>
            </w:r>
            <w:r w:rsidR="00307081" w:rsidRPr="00D87768">
              <w:rPr>
                <w:rFonts w:hint="eastAsia"/>
                <w:spacing w:val="150"/>
                <w:kern w:val="0"/>
                <w:fitText w:val="1920" w:id="-636309504"/>
              </w:rPr>
              <w:t>場</w:t>
            </w:r>
            <w:r w:rsidR="00307081" w:rsidRPr="00D87768">
              <w:rPr>
                <w:rFonts w:hint="eastAsia"/>
                <w:spacing w:val="30"/>
                <w:kern w:val="0"/>
                <w:fitText w:val="1920" w:id="-636309504"/>
              </w:rPr>
              <w:t>所</w:t>
            </w:r>
          </w:p>
        </w:tc>
        <w:tc>
          <w:tcPr>
            <w:tcW w:w="6946" w:type="dxa"/>
            <w:gridSpan w:val="5"/>
            <w:vAlign w:val="center"/>
          </w:tcPr>
          <w:p w:rsidR="00540B1E" w:rsidRPr="00FE370D" w:rsidRDefault="00540B1E" w:rsidP="00540B1E"/>
        </w:tc>
      </w:tr>
      <w:tr w:rsidR="00540B1E" w:rsidRPr="00FE370D" w:rsidTr="00D74D6E">
        <w:trPr>
          <w:trHeight w:val="988"/>
        </w:trPr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540B1E" w:rsidRPr="00FE370D" w:rsidRDefault="00307081" w:rsidP="00D74D6E">
            <w:pPr>
              <w:jc w:val="center"/>
            </w:pPr>
            <w:r w:rsidRPr="00D87768">
              <w:rPr>
                <w:rFonts w:hint="eastAsia"/>
                <w:spacing w:val="150"/>
                <w:kern w:val="0"/>
                <w:fitText w:val="1920" w:id="-636309758"/>
              </w:rPr>
              <w:t>設置目</w:t>
            </w:r>
            <w:r w:rsidRPr="00D87768">
              <w:rPr>
                <w:rFonts w:hint="eastAsia"/>
                <w:spacing w:val="30"/>
                <w:kern w:val="0"/>
                <w:fitText w:val="1920" w:id="-636309758"/>
              </w:rPr>
              <w:t>的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540B1E" w:rsidRDefault="00540B1E" w:rsidP="00540B1E"/>
          <w:p w:rsidR="00307081" w:rsidRPr="00FE370D" w:rsidRDefault="00307081" w:rsidP="00540B1E"/>
        </w:tc>
      </w:tr>
      <w:tr w:rsidR="00540B1E" w:rsidRPr="00FE370D" w:rsidTr="00D74D6E">
        <w:trPr>
          <w:trHeight w:val="716"/>
        </w:trPr>
        <w:tc>
          <w:tcPr>
            <w:tcW w:w="2373" w:type="dxa"/>
            <w:vAlign w:val="center"/>
          </w:tcPr>
          <w:p w:rsidR="00540B1E" w:rsidRPr="00FE370D" w:rsidRDefault="00307081" w:rsidP="00D74D6E">
            <w:pPr>
              <w:jc w:val="center"/>
            </w:pPr>
            <w:r w:rsidRPr="00D87768">
              <w:rPr>
                <w:rFonts w:hint="eastAsia"/>
                <w:spacing w:val="45"/>
                <w:kern w:val="0"/>
                <w:fitText w:val="1920" w:id="-636309760"/>
              </w:rPr>
              <w:t>物件等の種</w:t>
            </w:r>
            <w:r w:rsidRPr="00D87768">
              <w:rPr>
                <w:rFonts w:hint="eastAsia"/>
                <w:spacing w:val="15"/>
                <w:kern w:val="0"/>
                <w:fitText w:val="1920" w:id="-636309760"/>
              </w:rPr>
              <w:t>類</w:t>
            </w:r>
          </w:p>
        </w:tc>
        <w:tc>
          <w:tcPr>
            <w:tcW w:w="6946" w:type="dxa"/>
            <w:gridSpan w:val="5"/>
            <w:vAlign w:val="center"/>
          </w:tcPr>
          <w:p w:rsidR="00540B1E" w:rsidRPr="00FE370D" w:rsidRDefault="00540B1E" w:rsidP="00540B1E"/>
        </w:tc>
      </w:tr>
      <w:tr w:rsidR="00540B1E" w:rsidRPr="00FE370D" w:rsidTr="00D74D6E">
        <w:trPr>
          <w:trHeight w:val="685"/>
        </w:trPr>
        <w:tc>
          <w:tcPr>
            <w:tcW w:w="2373" w:type="dxa"/>
            <w:vAlign w:val="center"/>
          </w:tcPr>
          <w:p w:rsidR="00540B1E" w:rsidRPr="00FE370D" w:rsidRDefault="00307081" w:rsidP="00D74D6E">
            <w:pPr>
              <w:jc w:val="center"/>
            </w:pPr>
            <w:r>
              <w:rPr>
                <w:rFonts w:hint="eastAsia"/>
              </w:rPr>
              <w:t>設置面積又は延長</w:t>
            </w:r>
          </w:p>
        </w:tc>
        <w:tc>
          <w:tcPr>
            <w:tcW w:w="6946" w:type="dxa"/>
            <w:gridSpan w:val="5"/>
            <w:vAlign w:val="center"/>
          </w:tcPr>
          <w:p w:rsidR="00540B1E" w:rsidRPr="00FE370D" w:rsidRDefault="00540B1E" w:rsidP="00540B1E"/>
        </w:tc>
      </w:tr>
      <w:tr w:rsidR="00C276F7" w:rsidRPr="00FE370D" w:rsidTr="00E401B5">
        <w:trPr>
          <w:trHeight w:val="980"/>
        </w:trPr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276F7" w:rsidRPr="00FE370D" w:rsidRDefault="00C276F7" w:rsidP="00D74D6E">
            <w:pPr>
              <w:jc w:val="center"/>
            </w:pPr>
            <w:r w:rsidRPr="00D87768">
              <w:rPr>
                <w:rFonts w:hint="eastAsia"/>
                <w:spacing w:val="150"/>
                <w:kern w:val="0"/>
                <w:fitText w:val="1920" w:id="-636309503"/>
              </w:rPr>
              <w:t>設置期</w:t>
            </w:r>
            <w:r w:rsidRPr="00D87768">
              <w:rPr>
                <w:rFonts w:hint="eastAsia"/>
                <w:spacing w:val="30"/>
                <w:kern w:val="0"/>
                <w:fitText w:val="1920" w:id="-636309503"/>
              </w:rPr>
              <w:t>間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C276F7" w:rsidRPr="00FE370D" w:rsidRDefault="00C276F7" w:rsidP="00D74D6E">
            <w:r>
              <w:rPr>
                <w:rFonts w:hint="eastAsia"/>
              </w:rPr>
              <w:t xml:space="preserve">　　設置した日から永年</w:t>
            </w:r>
          </w:p>
        </w:tc>
      </w:tr>
      <w:tr w:rsidR="00D74D6E" w:rsidRPr="00FE370D" w:rsidTr="00AE4907">
        <w:trPr>
          <w:trHeight w:val="980"/>
        </w:trPr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D74D6E" w:rsidRPr="00FE370D" w:rsidRDefault="00D74D6E" w:rsidP="00D74D6E">
            <w:pPr>
              <w:jc w:val="center"/>
            </w:pPr>
            <w:r w:rsidRPr="00D87768">
              <w:rPr>
                <w:rFonts w:hint="eastAsia"/>
                <w:spacing w:val="150"/>
                <w:kern w:val="0"/>
                <w:fitText w:val="1920" w:id="-636309502"/>
              </w:rPr>
              <w:t>工事期</w:t>
            </w:r>
            <w:r w:rsidRPr="00D87768">
              <w:rPr>
                <w:rFonts w:hint="eastAsia"/>
                <w:spacing w:val="30"/>
                <w:kern w:val="0"/>
                <w:fitText w:val="1920" w:id="-636309502"/>
              </w:rPr>
              <w:t>間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74D6E" w:rsidRDefault="006D23EA" w:rsidP="00AE4907">
            <w:r>
              <w:rPr>
                <w:rFonts w:hint="eastAsia"/>
              </w:rPr>
              <w:t xml:space="preserve">　　令和</w:t>
            </w:r>
            <w:r w:rsidR="00D74D6E">
              <w:rPr>
                <w:rFonts w:hint="eastAsia"/>
              </w:rPr>
              <w:t xml:space="preserve">　　年　　月　　日から</w:t>
            </w:r>
          </w:p>
          <w:p w:rsidR="00D74D6E" w:rsidRPr="00FE370D" w:rsidRDefault="006D23EA" w:rsidP="00AE4907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D74D6E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4D6E" w:rsidRPr="00FE370D" w:rsidRDefault="00D74D6E" w:rsidP="00D74D6E">
            <w:r>
              <w:rPr>
                <w:rFonts w:hint="eastAsia"/>
              </w:rPr>
              <w:t xml:space="preserve">　　　　　　　日間</w:t>
            </w:r>
          </w:p>
        </w:tc>
      </w:tr>
      <w:tr w:rsidR="00D74D6E" w:rsidRPr="00FE370D" w:rsidTr="00D74D6E">
        <w:trPr>
          <w:trHeight w:val="660"/>
        </w:trPr>
        <w:tc>
          <w:tcPr>
            <w:tcW w:w="2373" w:type="dxa"/>
            <w:vMerge w:val="restart"/>
            <w:vAlign w:val="center"/>
          </w:tcPr>
          <w:p w:rsidR="00D74D6E" w:rsidRPr="00FE370D" w:rsidRDefault="00D74D6E" w:rsidP="00D74D6E">
            <w:pPr>
              <w:jc w:val="center"/>
            </w:pPr>
            <w:r w:rsidRPr="00D74D6E">
              <w:rPr>
                <w:rFonts w:hint="eastAsia"/>
                <w:spacing w:val="90"/>
                <w:kern w:val="0"/>
                <w:fitText w:val="1920" w:id="-636309501"/>
              </w:rPr>
              <w:t>工事施工</w:t>
            </w:r>
            <w:r w:rsidRPr="00D74D6E">
              <w:rPr>
                <w:rFonts w:hint="eastAsia"/>
                <w:kern w:val="0"/>
                <w:fitText w:val="1920" w:id="-636309501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:rsidR="00D74D6E" w:rsidRPr="00FE370D" w:rsidRDefault="00D74D6E" w:rsidP="00D74D6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28" w:type="dxa"/>
            <w:gridSpan w:val="3"/>
            <w:vAlign w:val="center"/>
          </w:tcPr>
          <w:p w:rsidR="00D74D6E" w:rsidRPr="00FE370D" w:rsidRDefault="00D74D6E" w:rsidP="00540B1E"/>
        </w:tc>
      </w:tr>
      <w:tr w:rsidR="00D74D6E" w:rsidRPr="00FE370D" w:rsidTr="00D74D6E">
        <w:trPr>
          <w:trHeight w:val="660"/>
        </w:trPr>
        <w:tc>
          <w:tcPr>
            <w:tcW w:w="2373" w:type="dxa"/>
            <w:vMerge/>
            <w:vAlign w:val="center"/>
          </w:tcPr>
          <w:p w:rsidR="00D74D6E" w:rsidRPr="00FE370D" w:rsidRDefault="00D74D6E" w:rsidP="00D74D6E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74D6E" w:rsidRPr="00FE370D" w:rsidRDefault="00D74D6E" w:rsidP="00D74D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gridSpan w:val="3"/>
            <w:vAlign w:val="center"/>
          </w:tcPr>
          <w:p w:rsidR="00D74D6E" w:rsidRPr="00FE370D" w:rsidRDefault="00D74D6E" w:rsidP="00540B1E"/>
        </w:tc>
      </w:tr>
      <w:tr w:rsidR="00D74D6E" w:rsidRPr="00FE370D" w:rsidTr="00D74D6E">
        <w:trPr>
          <w:trHeight w:val="1245"/>
        </w:trPr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D74D6E" w:rsidRPr="00FE370D" w:rsidRDefault="00D74D6E" w:rsidP="00D74D6E">
            <w:pPr>
              <w:jc w:val="center"/>
            </w:pPr>
            <w:r w:rsidRPr="00D87768">
              <w:rPr>
                <w:rFonts w:hint="eastAsia"/>
                <w:spacing w:val="150"/>
                <w:kern w:val="0"/>
                <w:fitText w:val="1920" w:id="-636309500"/>
              </w:rPr>
              <w:t>添付書</w:t>
            </w:r>
            <w:r w:rsidRPr="00D87768">
              <w:rPr>
                <w:rFonts w:hint="eastAsia"/>
                <w:spacing w:val="30"/>
                <w:kern w:val="0"/>
                <w:fitText w:val="1920" w:id="-636309500"/>
              </w:rPr>
              <w:t>類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74D6E" w:rsidRDefault="00D74D6E" w:rsidP="00540B1E">
            <w:r>
              <w:rPr>
                <w:rFonts w:hint="eastAsia"/>
              </w:rPr>
              <w:t>１　物件等の設置場所を示す図面</w:t>
            </w:r>
          </w:p>
          <w:p w:rsidR="00D74D6E" w:rsidRDefault="00D74D6E" w:rsidP="00540B1E">
            <w:r>
              <w:rPr>
                <w:rFonts w:hint="eastAsia"/>
              </w:rPr>
              <w:t xml:space="preserve">２　</w:t>
            </w:r>
            <w:r w:rsidR="00AE4907">
              <w:rPr>
                <w:rFonts w:hint="eastAsia"/>
              </w:rPr>
              <w:t>物件等の配置を示す図面</w:t>
            </w:r>
          </w:p>
          <w:p w:rsidR="00D74D6E" w:rsidRDefault="00AE4907" w:rsidP="00540B1E">
            <w:r>
              <w:rPr>
                <w:rFonts w:hint="eastAsia"/>
              </w:rPr>
              <w:t>３　物件等の構造図（平面図・縦断面図・横断図）</w:t>
            </w:r>
          </w:p>
          <w:p w:rsidR="00D74D6E" w:rsidRPr="00FE370D" w:rsidRDefault="00AE4907" w:rsidP="00540B1E">
            <w:r>
              <w:rPr>
                <w:rFonts w:hint="eastAsia"/>
              </w:rPr>
              <w:t>４　その他　求積図等</w:t>
            </w:r>
          </w:p>
        </w:tc>
      </w:tr>
      <w:tr w:rsidR="00D74D6E" w:rsidRPr="00FE370D" w:rsidTr="00D74D6E">
        <w:trPr>
          <w:trHeight w:val="781"/>
        </w:trPr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D74D6E" w:rsidRPr="00FE370D" w:rsidRDefault="00D74D6E" w:rsidP="00D74D6E">
            <w:pPr>
              <w:jc w:val="center"/>
            </w:pPr>
            <w:r w:rsidRPr="00D74D6E">
              <w:rPr>
                <w:rFonts w:hint="eastAsia"/>
                <w:spacing w:val="720"/>
                <w:kern w:val="0"/>
                <w:fitText w:val="1920" w:id="-636309499"/>
              </w:rPr>
              <w:t>備</w:t>
            </w:r>
            <w:r w:rsidRPr="00D74D6E">
              <w:rPr>
                <w:rFonts w:hint="eastAsia"/>
                <w:kern w:val="0"/>
                <w:fitText w:val="1920" w:id="-636309499"/>
              </w:rPr>
              <w:t>考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:rsidR="00D74D6E" w:rsidRDefault="00D74D6E" w:rsidP="00540B1E"/>
        </w:tc>
      </w:tr>
    </w:tbl>
    <w:p w:rsidR="00540B1E" w:rsidRPr="00FE370D" w:rsidRDefault="00540B1E"/>
    <w:sectPr w:rsidR="00540B1E" w:rsidRPr="00FE370D" w:rsidSect="00D74D6E">
      <w:pgSz w:w="11906" w:h="16838" w:code="9"/>
      <w:pgMar w:top="1134" w:right="1134" w:bottom="567" w:left="1418" w:header="851" w:footer="992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1" w:rsidRDefault="00492AB1" w:rsidP="00C276F7">
      <w:r>
        <w:separator/>
      </w:r>
    </w:p>
  </w:endnote>
  <w:endnote w:type="continuationSeparator" w:id="0">
    <w:p w:rsidR="00492AB1" w:rsidRDefault="00492AB1" w:rsidP="00C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1" w:rsidRDefault="00492AB1" w:rsidP="00C276F7">
      <w:r>
        <w:separator/>
      </w:r>
    </w:p>
  </w:footnote>
  <w:footnote w:type="continuationSeparator" w:id="0">
    <w:p w:rsidR="00492AB1" w:rsidRDefault="00492AB1" w:rsidP="00C2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1E"/>
    <w:rsid w:val="000339CA"/>
    <w:rsid w:val="0023641C"/>
    <w:rsid w:val="00243DD2"/>
    <w:rsid w:val="00271B69"/>
    <w:rsid w:val="00307081"/>
    <w:rsid w:val="003121CB"/>
    <w:rsid w:val="00390F1C"/>
    <w:rsid w:val="00492AB1"/>
    <w:rsid w:val="004F5423"/>
    <w:rsid w:val="00540B1E"/>
    <w:rsid w:val="005D4177"/>
    <w:rsid w:val="00643804"/>
    <w:rsid w:val="00671717"/>
    <w:rsid w:val="006A52F4"/>
    <w:rsid w:val="006D23EA"/>
    <w:rsid w:val="006E0EDC"/>
    <w:rsid w:val="006E225B"/>
    <w:rsid w:val="006F2243"/>
    <w:rsid w:val="00734183"/>
    <w:rsid w:val="007751A1"/>
    <w:rsid w:val="007C34C0"/>
    <w:rsid w:val="007F4C6A"/>
    <w:rsid w:val="009240B5"/>
    <w:rsid w:val="00AE4907"/>
    <w:rsid w:val="00B23E26"/>
    <w:rsid w:val="00C276F7"/>
    <w:rsid w:val="00D74D6E"/>
    <w:rsid w:val="00D85EF9"/>
    <w:rsid w:val="00D87768"/>
    <w:rsid w:val="00E401B5"/>
    <w:rsid w:val="00EA4CDE"/>
    <w:rsid w:val="00EE3293"/>
    <w:rsid w:val="00FA799D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187FD"/>
  <w15:docId w15:val="{35BE3FAD-56FD-408E-ACFC-DA576358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6F7"/>
    <w:rPr>
      <w:kern w:val="2"/>
      <w:sz w:val="24"/>
      <w:szCs w:val="24"/>
    </w:rPr>
  </w:style>
  <w:style w:type="paragraph" w:styleId="a5">
    <w:name w:val="footer"/>
    <w:basedOn w:val="a"/>
    <w:link w:val="a6"/>
    <w:rsid w:val="00C2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76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様式第15号（第17条）</vt:lpstr>
      <vt:lpstr>様式第15号（第17条）</vt:lpstr>
    </vt:vector>
  </TitlesOfParts>
  <Company>井原市役所　水道部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様式第15号（第17条）</dc:title>
  <dc:creator>業務支援システム</dc:creator>
  <cp:lastModifiedBy>user</cp:lastModifiedBy>
  <cp:revision>3</cp:revision>
  <cp:lastPrinted>2010-11-30T03:20:00Z</cp:lastPrinted>
  <dcterms:created xsi:type="dcterms:W3CDTF">2019-04-01T05:42:00Z</dcterms:created>
  <dcterms:modified xsi:type="dcterms:W3CDTF">2019-04-01T05:42:00Z</dcterms:modified>
</cp:coreProperties>
</file>