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D5" w:rsidRPr="00671540" w:rsidRDefault="00024BD5" w:rsidP="00C9254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color w:val="auto"/>
          <w:sz w:val="22"/>
          <w:szCs w:val="22"/>
        </w:rPr>
        <w:t>様式第</w:t>
      </w:r>
      <w:r w:rsidR="00C92549">
        <w:rPr>
          <w:rFonts w:ascii="ＭＳ 明朝" w:hAnsi="ＭＳ 明朝" w:hint="eastAsia"/>
          <w:color w:val="auto"/>
          <w:sz w:val="22"/>
          <w:szCs w:val="22"/>
        </w:rPr>
        <w:t>７</w:t>
      </w:r>
      <w:r>
        <w:rPr>
          <w:rFonts w:ascii="ＭＳ 明朝" w:hAnsi="ＭＳ 明朝" w:hint="eastAsia"/>
          <w:color w:val="auto"/>
          <w:sz w:val="22"/>
          <w:szCs w:val="22"/>
        </w:rPr>
        <w:t>号（第</w:t>
      </w:r>
      <w:r w:rsidR="00C92549">
        <w:rPr>
          <w:rFonts w:ascii="ＭＳ 明朝" w:hAnsi="ＭＳ 明朝" w:hint="eastAsia"/>
          <w:color w:val="auto"/>
          <w:sz w:val="22"/>
          <w:szCs w:val="22"/>
        </w:rPr>
        <w:t>１１</w:t>
      </w:r>
      <w:r w:rsidRPr="00671540">
        <w:rPr>
          <w:rFonts w:ascii="ＭＳ 明朝" w:hAnsi="ＭＳ 明朝" w:hint="eastAsia"/>
          <w:color w:val="auto"/>
          <w:sz w:val="22"/>
          <w:szCs w:val="22"/>
        </w:rPr>
        <w:t>条関係）</w:t>
      </w: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jc w:val="right"/>
        <w:rPr>
          <w:rFonts w:ascii="ＭＳ 明朝" w:cs="Times New Roman"/>
          <w:color w:val="auto"/>
          <w:sz w:val="22"/>
          <w:szCs w:val="22"/>
        </w:rPr>
      </w:pPr>
      <w:r w:rsidRPr="00671540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  <w:r w:rsidRPr="00671540"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井原市長　</w:t>
      </w:r>
      <w:r w:rsidRPr="00671540">
        <w:rPr>
          <w:rFonts w:ascii="ＭＳ 明朝" w:hAnsi="ＭＳ 明朝" w:hint="eastAsia"/>
          <w:color w:val="auto"/>
          <w:sz w:val="22"/>
          <w:szCs w:val="22"/>
        </w:rPr>
        <w:t xml:space="preserve">　殿</w:t>
      </w: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  <w:r w:rsidRPr="00671540"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　　　　　　　　　　　　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　　　　　　住　所</w:t>
      </w:r>
    </w:p>
    <w:p w:rsidR="00024BD5" w:rsidRPr="00671540" w:rsidRDefault="00024BD5" w:rsidP="00024BD5">
      <w:pPr>
        <w:tabs>
          <w:tab w:val="left" w:pos="6237"/>
        </w:tabs>
        <w:adjustRightInd/>
        <w:rPr>
          <w:rFonts w:ascii="ＭＳ 明朝" w:cs="Times New Roman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　　　　　　　　　　　　　　　</w:t>
      </w:r>
      <w:r w:rsidRPr="00671540"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　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Pr="00671540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>氏　名</w:t>
      </w:r>
      <w:r w:rsidRPr="00671540">
        <w:rPr>
          <w:rFonts w:ascii="ＭＳ 明朝" w:hAnsi="ＭＳ 明朝" w:hint="eastAsia"/>
          <w:color w:val="auto"/>
          <w:sz w:val="22"/>
          <w:szCs w:val="22"/>
        </w:rPr>
        <w:t xml:space="preserve">　　　　</w:t>
      </w:r>
      <w:r w:rsidRPr="00671540"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　　　　　　　</w:t>
      </w:r>
      <w:r w:rsidRPr="00671540">
        <w:rPr>
          <w:rFonts w:ascii="ＭＳ 明朝" w:hAnsi="ＭＳ 明朝" w:hint="eastAsia"/>
          <w:color w:val="auto"/>
          <w:sz w:val="22"/>
          <w:szCs w:val="22"/>
        </w:rPr>
        <w:t>印</w:t>
      </w: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jc w:val="center"/>
        <w:rPr>
          <w:rFonts w:ascii="ＭＳ 明朝" w:cs="Times New Roman"/>
          <w:color w:val="auto"/>
          <w:sz w:val="22"/>
          <w:szCs w:val="22"/>
        </w:rPr>
      </w:pPr>
      <w:r w:rsidRPr="00671540">
        <w:rPr>
          <w:rFonts w:ascii="ＭＳ 明朝" w:hAnsi="ＭＳ 明朝" w:hint="eastAsia"/>
          <w:color w:val="auto"/>
          <w:sz w:val="22"/>
          <w:szCs w:val="22"/>
        </w:rPr>
        <w:t>井原市</w:t>
      </w:r>
      <w:r w:rsidR="00C92549">
        <w:rPr>
          <w:rFonts w:ascii="ＭＳ 明朝" w:hAnsiTheme="minorEastAsia" w:hint="eastAsia"/>
          <w:color w:val="000000" w:themeColor="text1"/>
          <w:sz w:val="22"/>
          <w:szCs w:val="22"/>
        </w:rPr>
        <w:t>意思疎通支援者養成支援</w:t>
      </w:r>
      <w:r w:rsidR="00C92549">
        <w:rPr>
          <w:rFonts w:hint="eastAsia"/>
        </w:rPr>
        <w:t>事業補助金</w:t>
      </w:r>
      <w:r w:rsidRPr="00671540">
        <w:rPr>
          <w:rFonts w:ascii="ＭＳ 明朝" w:hAnsi="ＭＳ 明朝" w:hint="eastAsia"/>
          <w:color w:val="auto"/>
          <w:sz w:val="22"/>
          <w:szCs w:val="22"/>
        </w:rPr>
        <w:t>請求書</w:t>
      </w: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  <w:r w:rsidRPr="00671540"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　　　年　　月　　日付け　　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>年度　　指令</w:t>
      </w:r>
      <w:r w:rsidRPr="00671540">
        <w:rPr>
          <w:rFonts w:ascii="ＭＳ 明朝" w:hAnsi="ＭＳ 明朝" w:cs="Times New Roman" w:hint="eastAsia"/>
          <w:color w:val="auto"/>
          <w:sz w:val="22"/>
          <w:szCs w:val="22"/>
        </w:rPr>
        <w:t>第　　号で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>額の</w:t>
      </w:r>
      <w:r w:rsidRPr="00671540">
        <w:rPr>
          <w:rFonts w:ascii="ＭＳ 明朝" w:hAnsi="ＭＳ 明朝" w:cs="Times New Roman" w:hint="eastAsia"/>
          <w:color w:val="auto"/>
          <w:sz w:val="22"/>
          <w:szCs w:val="22"/>
        </w:rPr>
        <w:t>確定の通知を受けた</w:t>
      </w:r>
      <w:r w:rsidR="007B76B6">
        <w:rPr>
          <w:rFonts w:ascii="ＭＳ 明朝" w:hAnsi="ＭＳ 明朝" w:hint="eastAsia"/>
          <w:color w:val="auto"/>
          <w:sz w:val="22"/>
          <w:szCs w:val="22"/>
        </w:rPr>
        <w:t>標記</w:t>
      </w:r>
      <w:r w:rsidR="00C92549">
        <w:rPr>
          <w:rFonts w:hint="eastAsia"/>
        </w:rPr>
        <w:t>補助金</w:t>
      </w:r>
      <w:r w:rsidRPr="00671540">
        <w:rPr>
          <w:rFonts w:ascii="ＭＳ 明朝" w:hAnsi="ＭＳ 明朝" w:hint="eastAsia"/>
          <w:color w:val="auto"/>
          <w:sz w:val="22"/>
          <w:szCs w:val="22"/>
        </w:rPr>
        <w:t>について、井原市</w:t>
      </w:r>
      <w:r w:rsidR="00C92549">
        <w:rPr>
          <w:rFonts w:ascii="ＭＳ 明朝" w:hAnsiTheme="minorEastAsia" w:hint="eastAsia"/>
          <w:color w:val="000000" w:themeColor="text1"/>
          <w:sz w:val="22"/>
          <w:szCs w:val="22"/>
        </w:rPr>
        <w:t>意思疎通支援者養成支援</w:t>
      </w:r>
      <w:r w:rsidR="00C92549">
        <w:rPr>
          <w:rFonts w:hint="eastAsia"/>
        </w:rPr>
        <w:t>事業補助金</w:t>
      </w:r>
      <w:r>
        <w:rPr>
          <w:rFonts w:ascii="ＭＳ 明朝" w:hAnsi="ＭＳ 明朝" w:hint="eastAsia"/>
          <w:color w:val="auto"/>
          <w:sz w:val="22"/>
          <w:szCs w:val="22"/>
        </w:rPr>
        <w:t>交付要綱第</w:t>
      </w:r>
      <w:r w:rsidR="00322FE9">
        <w:rPr>
          <w:rFonts w:ascii="ＭＳ 明朝" w:hAnsi="ＭＳ 明朝" w:hint="eastAsia"/>
          <w:color w:val="auto"/>
          <w:sz w:val="22"/>
          <w:szCs w:val="22"/>
        </w:rPr>
        <w:t>１１</w:t>
      </w:r>
      <w:r w:rsidRPr="00671540">
        <w:rPr>
          <w:rFonts w:ascii="ＭＳ 明朝" w:hAnsi="ＭＳ 明朝" w:hint="eastAsia"/>
          <w:color w:val="auto"/>
          <w:sz w:val="22"/>
          <w:szCs w:val="22"/>
        </w:rPr>
        <w:t>条の規定により、下記のとおり請求します。</w:t>
      </w: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jc w:val="center"/>
        <w:rPr>
          <w:rFonts w:ascii="ＭＳ 明朝" w:cs="Times New Roman"/>
          <w:color w:val="auto"/>
          <w:sz w:val="22"/>
          <w:szCs w:val="22"/>
        </w:rPr>
      </w:pPr>
      <w:r w:rsidRPr="00671540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  <w:r w:rsidRPr="00671540">
        <w:rPr>
          <w:rFonts w:ascii="ＭＳ 明朝" w:hAnsi="ＭＳ 明朝" w:cs="Times New Roman" w:hint="eastAsia"/>
          <w:color w:val="auto"/>
          <w:sz w:val="22"/>
          <w:szCs w:val="22"/>
        </w:rPr>
        <w:t xml:space="preserve">１　</w:t>
      </w:r>
      <w:r w:rsidRPr="00671540">
        <w:rPr>
          <w:rFonts w:ascii="ＭＳ 明朝" w:hAnsi="ＭＳ 明朝" w:hint="eastAsia"/>
          <w:color w:val="auto"/>
          <w:sz w:val="22"/>
          <w:szCs w:val="22"/>
        </w:rPr>
        <w:t>請求額</w:t>
      </w:r>
      <w:r w:rsidRPr="00671540">
        <w:rPr>
          <w:rFonts w:ascii="ＭＳ 明朝" w:hAnsi="ＭＳ 明朝" w:hint="eastAsia"/>
          <w:color w:val="auto"/>
          <w:sz w:val="22"/>
          <w:szCs w:val="22"/>
          <w:u w:color="000000"/>
        </w:rPr>
        <w:t xml:space="preserve">　　　　　　　　　　　　　　円</w:t>
      </w:r>
    </w:p>
    <w:p w:rsidR="00024BD5" w:rsidRPr="00671540" w:rsidRDefault="00024BD5" w:rsidP="00024BD5">
      <w:pPr>
        <w:adjustRightInd/>
        <w:rPr>
          <w:rFonts w:ascii="ＭＳ 明朝" w:cs="Times New Roman"/>
          <w:color w:val="auto"/>
          <w:sz w:val="22"/>
          <w:szCs w:val="22"/>
        </w:rPr>
      </w:pPr>
    </w:p>
    <w:p w:rsidR="00024BD5" w:rsidRPr="00671540" w:rsidRDefault="007B76B6" w:rsidP="00024BD5">
      <w:pPr>
        <w:adjustRightInd/>
        <w:rPr>
          <w:rFonts w:asci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２　</w:t>
      </w:r>
      <w:r w:rsidR="00024BD5" w:rsidRPr="00671540">
        <w:rPr>
          <w:rFonts w:ascii="ＭＳ 明朝" w:hAnsi="ＭＳ 明朝" w:hint="eastAsia"/>
          <w:color w:val="auto"/>
          <w:sz w:val="22"/>
          <w:szCs w:val="22"/>
        </w:rPr>
        <w:t>振込先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397"/>
        <w:gridCol w:w="1694"/>
        <w:gridCol w:w="424"/>
        <w:gridCol w:w="424"/>
        <w:gridCol w:w="425"/>
        <w:gridCol w:w="424"/>
        <w:gridCol w:w="424"/>
        <w:gridCol w:w="424"/>
        <w:gridCol w:w="425"/>
      </w:tblGrid>
      <w:tr w:rsidR="00024BD5" w:rsidRPr="00671540" w:rsidTr="008D0921">
        <w:tc>
          <w:tcPr>
            <w:tcW w:w="1701" w:type="dxa"/>
          </w:tcPr>
          <w:p w:rsidR="00024BD5" w:rsidRPr="00671540" w:rsidRDefault="00024BD5" w:rsidP="008D0921">
            <w:pPr>
              <w:adjustRightInd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 w:rsidRPr="00671540">
              <w:rPr>
                <w:rFonts w:ascii="ＭＳ 明朝" w:hAnsi="ＭＳ 明朝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2410" w:type="dxa"/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4BD5" w:rsidRPr="00671540" w:rsidRDefault="00024BD5" w:rsidP="008D0921">
            <w:pPr>
              <w:adjustRightInd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 w:rsidRPr="00671540">
              <w:rPr>
                <w:rFonts w:ascii="ＭＳ 明朝" w:hAnsi="ＭＳ 明朝" w:hint="eastAsia"/>
                <w:color w:val="auto"/>
                <w:sz w:val="22"/>
                <w:szCs w:val="22"/>
              </w:rPr>
              <w:t>支店名</w:t>
            </w:r>
          </w:p>
        </w:tc>
        <w:tc>
          <w:tcPr>
            <w:tcW w:w="2977" w:type="dxa"/>
            <w:gridSpan w:val="7"/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024BD5" w:rsidRPr="00671540" w:rsidTr="008D0921">
        <w:tc>
          <w:tcPr>
            <w:tcW w:w="1701" w:type="dxa"/>
          </w:tcPr>
          <w:p w:rsidR="00024BD5" w:rsidRPr="00671540" w:rsidRDefault="00024BD5" w:rsidP="008D0921">
            <w:pPr>
              <w:adjustRightInd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 w:rsidRPr="00671540">
              <w:rPr>
                <w:rFonts w:ascii="ＭＳ 明朝" w:hAnsi="ＭＳ 明朝" w:hint="eastAsia"/>
                <w:color w:val="auto"/>
                <w:sz w:val="22"/>
                <w:szCs w:val="22"/>
              </w:rPr>
              <w:t>預金種別</w:t>
            </w:r>
          </w:p>
        </w:tc>
        <w:tc>
          <w:tcPr>
            <w:tcW w:w="2410" w:type="dxa"/>
          </w:tcPr>
          <w:p w:rsidR="00024BD5" w:rsidRPr="00671540" w:rsidRDefault="00024BD5" w:rsidP="008D0921">
            <w:pPr>
              <w:adjustRightInd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671540">
              <w:rPr>
                <w:rFonts w:ascii="ＭＳ 明朝" w:hAnsi="ＭＳ 明朝" w:hint="eastAsia"/>
                <w:color w:val="auto"/>
                <w:sz w:val="22"/>
                <w:szCs w:val="22"/>
              </w:rPr>
              <w:t>普通　・　当座</w:t>
            </w:r>
          </w:p>
        </w:tc>
        <w:tc>
          <w:tcPr>
            <w:tcW w:w="1701" w:type="dxa"/>
          </w:tcPr>
          <w:p w:rsidR="00024BD5" w:rsidRPr="00671540" w:rsidRDefault="00024BD5" w:rsidP="008D0921">
            <w:pPr>
              <w:adjustRightInd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 w:rsidRPr="00671540">
              <w:rPr>
                <w:rFonts w:ascii="ＭＳ 明朝" w:hAnsi="ＭＳ 明朝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024BD5" w:rsidRPr="00671540" w:rsidTr="008D0921">
        <w:tc>
          <w:tcPr>
            <w:tcW w:w="1701" w:type="dxa"/>
            <w:tcBorders>
              <w:bottom w:val="dashed" w:sz="4" w:space="0" w:color="auto"/>
            </w:tcBorders>
          </w:tcPr>
          <w:p w:rsidR="00024BD5" w:rsidRPr="00671540" w:rsidRDefault="00024BD5" w:rsidP="008D0921">
            <w:pPr>
              <w:adjustRightInd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 w:rsidRPr="00671540">
              <w:rPr>
                <w:rFonts w:ascii="ＭＳ 明朝" w:hAnsi="ＭＳ 明朝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088" w:type="dxa"/>
            <w:gridSpan w:val="9"/>
            <w:tcBorders>
              <w:bottom w:val="dashed" w:sz="4" w:space="0" w:color="auto"/>
            </w:tcBorders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024BD5" w:rsidRPr="00671540" w:rsidTr="008D0921">
        <w:trPr>
          <w:trHeight w:val="596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024BD5" w:rsidRPr="00671540" w:rsidRDefault="00024BD5" w:rsidP="008D0921">
            <w:pPr>
              <w:adjustRightInd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 w:rsidRPr="00671540">
              <w:rPr>
                <w:rFonts w:ascii="ＭＳ 明朝" w:hAnsi="ＭＳ 明朝"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7088" w:type="dxa"/>
            <w:gridSpan w:val="9"/>
            <w:tcBorders>
              <w:top w:val="dashed" w:sz="4" w:space="0" w:color="auto"/>
            </w:tcBorders>
          </w:tcPr>
          <w:p w:rsidR="00024BD5" w:rsidRPr="00671540" w:rsidRDefault="00024BD5" w:rsidP="008D0921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:rsidR="00024BD5" w:rsidRPr="00671540" w:rsidRDefault="00024BD5" w:rsidP="00024BD5">
      <w:pPr>
        <w:adjustRightInd/>
        <w:rPr>
          <w:rFonts w:ascii="ＭＳ 明朝"/>
          <w:color w:val="auto"/>
          <w:sz w:val="22"/>
          <w:szCs w:val="22"/>
        </w:rPr>
      </w:pPr>
    </w:p>
    <w:p w:rsidR="00024BD5" w:rsidRPr="00671540" w:rsidRDefault="00024BD5" w:rsidP="00024BD5">
      <w:pPr>
        <w:widowControl/>
        <w:overflowPunct/>
        <w:adjustRightInd/>
        <w:textAlignment w:val="auto"/>
        <w:rPr>
          <w:rFonts w:ascii="ＭＳ 明朝"/>
          <w:sz w:val="22"/>
          <w:szCs w:val="22"/>
        </w:rPr>
      </w:pPr>
    </w:p>
    <w:p w:rsidR="004D570F" w:rsidRDefault="004D570F">
      <w:pPr>
        <w:widowControl/>
        <w:overflowPunct/>
        <w:adjustRightInd/>
        <w:jc w:val="left"/>
        <w:textAlignment w:val="auto"/>
        <w:rPr>
          <w:rFonts w:ascii="ＭＳ 明朝"/>
          <w:sz w:val="22"/>
          <w:szCs w:val="22"/>
        </w:rPr>
      </w:pPr>
    </w:p>
    <w:sectPr w:rsidR="004D570F" w:rsidSect="00C038B1">
      <w:headerReference w:type="default" r:id="rId6"/>
      <w:footerReference w:type="default" r:id="rId7"/>
      <w:type w:val="continuous"/>
      <w:pgSz w:w="11906" w:h="16838"/>
      <w:pgMar w:top="1418" w:right="1418" w:bottom="1418" w:left="1700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AF" w:rsidRDefault="00711AAF">
      <w:r>
        <w:separator/>
      </w:r>
    </w:p>
  </w:endnote>
  <w:endnote w:type="continuationSeparator" w:id="0">
    <w:p w:rsidR="00711AAF" w:rsidRDefault="0071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4C" w:rsidRDefault="00CD294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AF" w:rsidRDefault="00711AAF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1AAF" w:rsidRDefault="0071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4C" w:rsidRDefault="00CD294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E70"/>
    <w:rsid w:val="00005300"/>
    <w:rsid w:val="00024A92"/>
    <w:rsid w:val="00024BD5"/>
    <w:rsid w:val="00053241"/>
    <w:rsid w:val="000914CF"/>
    <w:rsid w:val="00096137"/>
    <w:rsid w:val="000B7F69"/>
    <w:rsid w:val="000D121B"/>
    <w:rsid w:val="00111234"/>
    <w:rsid w:val="00133457"/>
    <w:rsid w:val="001E74D4"/>
    <w:rsid w:val="00203332"/>
    <w:rsid w:val="00291968"/>
    <w:rsid w:val="002B2BFA"/>
    <w:rsid w:val="002E191C"/>
    <w:rsid w:val="002E269D"/>
    <w:rsid w:val="00302E14"/>
    <w:rsid w:val="00322FE9"/>
    <w:rsid w:val="00335EF4"/>
    <w:rsid w:val="003857D9"/>
    <w:rsid w:val="00387935"/>
    <w:rsid w:val="00396A2D"/>
    <w:rsid w:val="003B5A35"/>
    <w:rsid w:val="003E1563"/>
    <w:rsid w:val="00423C7C"/>
    <w:rsid w:val="00426624"/>
    <w:rsid w:val="00436304"/>
    <w:rsid w:val="004414F7"/>
    <w:rsid w:val="00450858"/>
    <w:rsid w:val="00490C93"/>
    <w:rsid w:val="004A4E75"/>
    <w:rsid w:val="004B6F8C"/>
    <w:rsid w:val="004D570F"/>
    <w:rsid w:val="004E41AF"/>
    <w:rsid w:val="004F6834"/>
    <w:rsid w:val="005219EC"/>
    <w:rsid w:val="00521E70"/>
    <w:rsid w:val="00551B51"/>
    <w:rsid w:val="00583BFC"/>
    <w:rsid w:val="005923C0"/>
    <w:rsid w:val="005A0ED6"/>
    <w:rsid w:val="005E4408"/>
    <w:rsid w:val="005F1958"/>
    <w:rsid w:val="005F3832"/>
    <w:rsid w:val="00604DD6"/>
    <w:rsid w:val="00654119"/>
    <w:rsid w:val="00662D8F"/>
    <w:rsid w:val="00671540"/>
    <w:rsid w:val="006B68AF"/>
    <w:rsid w:val="006D5557"/>
    <w:rsid w:val="006E141D"/>
    <w:rsid w:val="006F343B"/>
    <w:rsid w:val="00711AAF"/>
    <w:rsid w:val="0071588D"/>
    <w:rsid w:val="007455B0"/>
    <w:rsid w:val="00752B7C"/>
    <w:rsid w:val="00767C1E"/>
    <w:rsid w:val="00792DAA"/>
    <w:rsid w:val="0079642A"/>
    <w:rsid w:val="007A1088"/>
    <w:rsid w:val="007B76B6"/>
    <w:rsid w:val="007F1BDB"/>
    <w:rsid w:val="00814463"/>
    <w:rsid w:val="00861753"/>
    <w:rsid w:val="008633E1"/>
    <w:rsid w:val="00885F7D"/>
    <w:rsid w:val="008B4BCA"/>
    <w:rsid w:val="008E5BD4"/>
    <w:rsid w:val="008E66A6"/>
    <w:rsid w:val="00900EE0"/>
    <w:rsid w:val="0091087E"/>
    <w:rsid w:val="00933185"/>
    <w:rsid w:val="009428AC"/>
    <w:rsid w:val="00973621"/>
    <w:rsid w:val="009A2FCA"/>
    <w:rsid w:val="009A3E01"/>
    <w:rsid w:val="009D49B0"/>
    <w:rsid w:val="009F1040"/>
    <w:rsid w:val="00A05E6E"/>
    <w:rsid w:val="00A13CC0"/>
    <w:rsid w:val="00A33A35"/>
    <w:rsid w:val="00AC3AD6"/>
    <w:rsid w:val="00B31929"/>
    <w:rsid w:val="00B47D70"/>
    <w:rsid w:val="00B56228"/>
    <w:rsid w:val="00B86169"/>
    <w:rsid w:val="00B97CD3"/>
    <w:rsid w:val="00BD34B6"/>
    <w:rsid w:val="00BD6095"/>
    <w:rsid w:val="00C03335"/>
    <w:rsid w:val="00C038B1"/>
    <w:rsid w:val="00C05D08"/>
    <w:rsid w:val="00C12B26"/>
    <w:rsid w:val="00C16BA8"/>
    <w:rsid w:val="00C312B6"/>
    <w:rsid w:val="00C56A23"/>
    <w:rsid w:val="00C8185D"/>
    <w:rsid w:val="00C92549"/>
    <w:rsid w:val="00CA74D1"/>
    <w:rsid w:val="00CB5441"/>
    <w:rsid w:val="00CB64CA"/>
    <w:rsid w:val="00CD294C"/>
    <w:rsid w:val="00CD3346"/>
    <w:rsid w:val="00CE3689"/>
    <w:rsid w:val="00D05485"/>
    <w:rsid w:val="00D10C61"/>
    <w:rsid w:val="00D33382"/>
    <w:rsid w:val="00D4191F"/>
    <w:rsid w:val="00D47DE8"/>
    <w:rsid w:val="00D505E7"/>
    <w:rsid w:val="00D66251"/>
    <w:rsid w:val="00D75D3F"/>
    <w:rsid w:val="00D939EE"/>
    <w:rsid w:val="00DB638C"/>
    <w:rsid w:val="00DC1A5D"/>
    <w:rsid w:val="00DD0BDC"/>
    <w:rsid w:val="00E25527"/>
    <w:rsid w:val="00E529AF"/>
    <w:rsid w:val="00E64BF4"/>
    <w:rsid w:val="00E76F1E"/>
    <w:rsid w:val="00E95B99"/>
    <w:rsid w:val="00EB6BE5"/>
    <w:rsid w:val="00ED6268"/>
    <w:rsid w:val="00F03B93"/>
    <w:rsid w:val="00F208B0"/>
    <w:rsid w:val="00F22B06"/>
    <w:rsid w:val="00F64890"/>
    <w:rsid w:val="00F74664"/>
    <w:rsid w:val="00F977FA"/>
    <w:rsid w:val="00FC1D26"/>
    <w:rsid w:val="00FE520E"/>
    <w:rsid w:val="00FF0313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F75F35-99CB-4A12-B11E-B2E9C60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33E1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63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33E1"/>
    <w:rPr>
      <w:rFonts w:ascii="Times New Roman" w:eastAsia="ＭＳ 明朝" w:hAnsi="Times New Roman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D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34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0ED6"/>
    <w:pPr>
      <w:jc w:val="center"/>
    </w:pPr>
    <w:rPr>
      <w:rFonts w:ascii="ＭＳ 明朝" w:hAnsi="ＭＳ 明朝"/>
      <w:color w:val="auto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5A0ED6"/>
    <w:rPr>
      <w:rFonts w:ascii="ＭＳ 明朝" w:eastAsia="ＭＳ 明朝" w:hAnsi="ＭＳ 明朝"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A0ED6"/>
    <w:pPr>
      <w:jc w:val="right"/>
    </w:pPr>
    <w:rPr>
      <w:rFonts w:ascii="ＭＳ 明朝" w:hAnsi="ＭＳ 明朝"/>
      <w:color w:val="auto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5A0ED6"/>
    <w:rPr>
      <w:rFonts w:ascii="ＭＳ 明朝" w:eastAsia="ＭＳ 明朝" w:hAnsi="ＭＳ 明朝" w:cs="ＭＳ 明朝"/>
      <w:kern w:val="0"/>
      <w:sz w:val="22"/>
      <w:szCs w:val="22"/>
    </w:rPr>
  </w:style>
  <w:style w:type="paragraph" w:customStyle="1" w:styleId="ad">
    <w:name w:val="一太郎"/>
    <w:rsid w:val="005A0ED6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8"/>
      <w:kern w:val="0"/>
    </w:rPr>
  </w:style>
  <w:style w:type="table" w:styleId="ae">
    <w:name w:val="Table Grid"/>
    <w:basedOn w:val="a1"/>
    <w:uiPriority w:val="59"/>
    <w:rsid w:val="005A0ED6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田中達哉</dc:creator>
  <cp:lastModifiedBy>user</cp:lastModifiedBy>
  <cp:revision>23</cp:revision>
  <cp:lastPrinted>2019-03-06T05:08:00Z</cp:lastPrinted>
  <dcterms:created xsi:type="dcterms:W3CDTF">2016-01-27T04:33:00Z</dcterms:created>
  <dcterms:modified xsi:type="dcterms:W3CDTF">2019-03-07T05:11:00Z</dcterms:modified>
</cp:coreProperties>
</file>