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6837" w14:textId="77777777" w:rsidR="0052106D" w:rsidRDefault="0052106D" w:rsidP="00296657">
      <w:pPr>
        <w:adjustRightInd w:val="0"/>
        <w:snapToGrid w:val="0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2106D">
        <w:rPr>
          <w:rFonts w:ascii="BIZ UDPゴシック" w:eastAsia="BIZ UDPゴシック" w:hAnsi="BIZ UDPゴシック" w:hint="eastAsia"/>
          <w:sz w:val="28"/>
          <w:szCs w:val="28"/>
        </w:rPr>
        <w:t>プチマルシェ</w:t>
      </w:r>
    </w:p>
    <w:p w14:paraId="5BB4E7C9" w14:textId="19A2009E" w:rsidR="00566B14" w:rsidRDefault="0052106D" w:rsidP="00296657">
      <w:pPr>
        <w:adjustRightInd w:val="0"/>
        <w:snapToGrid w:val="0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2106D">
        <w:rPr>
          <w:rFonts w:ascii="BIZ UDPゴシック" w:eastAsia="BIZ UDPゴシック" w:hAnsi="BIZ UDPゴシック" w:hint="eastAsia"/>
          <w:sz w:val="28"/>
          <w:szCs w:val="28"/>
        </w:rPr>
        <w:t>「</w:t>
      </w:r>
      <w:r w:rsidR="00566B14" w:rsidRPr="0052106D">
        <w:rPr>
          <w:rFonts w:ascii="BIZ UDPゴシック" w:eastAsia="BIZ UDPゴシック" w:hAnsi="BIZ UDPゴシック" w:hint="eastAsia"/>
          <w:sz w:val="28"/>
          <w:szCs w:val="28"/>
        </w:rPr>
        <w:t>カタチのそばで　おさんぽ　ひとやすみin平櫛田中美術館</w:t>
      </w:r>
      <w:r w:rsidRPr="0052106D">
        <w:rPr>
          <w:rFonts w:ascii="BIZ UDPゴシック" w:eastAsia="BIZ UDPゴシック" w:hAnsi="BIZ UDPゴシック" w:hint="eastAsia"/>
          <w:sz w:val="28"/>
          <w:szCs w:val="28"/>
        </w:rPr>
        <w:t>」</w:t>
      </w:r>
    </w:p>
    <w:p w14:paraId="4C366ABE" w14:textId="6840E302" w:rsidR="0052106D" w:rsidRDefault="0052106D" w:rsidP="0052106D">
      <w:pPr>
        <w:adjustRightInd w:val="0"/>
        <w:snapToGrid w:val="0"/>
        <w:rPr>
          <w:rFonts w:ascii="BIZ UDPゴシック" w:eastAsia="BIZ UDPゴシック" w:hAnsi="BIZ UDPゴシック" w:hint="eastAsia"/>
          <w:sz w:val="28"/>
          <w:szCs w:val="28"/>
        </w:rPr>
      </w:pPr>
    </w:p>
    <w:p w14:paraId="3B4D731B" w14:textId="77777777" w:rsidR="0052106D" w:rsidRDefault="0052106D" w:rsidP="0052106D">
      <w:pPr>
        <w:adjustRightInd w:val="0"/>
        <w:snapToGrid w:val="0"/>
        <w:rPr>
          <w:rFonts w:ascii="BIZ UDPゴシック" w:eastAsia="BIZ UDPゴシック" w:hAnsi="BIZ UDPゴシック"/>
          <w:sz w:val="28"/>
          <w:szCs w:val="28"/>
        </w:rPr>
      </w:pPr>
    </w:p>
    <w:p w14:paraId="4B109449" w14:textId="77777777" w:rsidR="00953689" w:rsidRDefault="00953689" w:rsidP="0052106D">
      <w:pPr>
        <w:adjustRightInd w:val="0"/>
        <w:snapToGrid w:val="0"/>
        <w:rPr>
          <w:rFonts w:ascii="BIZ UDPゴシック" w:eastAsia="BIZ UDPゴシック" w:hAnsi="BIZ UDPゴシック"/>
          <w:sz w:val="28"/>
          <w:szCs w:val="28"/>
        </w:rPr>
      </w:pPr>
    </w:p>
    <w:p w14:paraId="4AC6D770" w14:textId="77777777" w:rsidR="00F421B7" w:rsidRDefault="00F421B7" w:rsidP="0052106D">
      <w:pPr>
        <w:adjustRightInd w:val="0"/>
        <w:snapToGrid w:val="0"/>
        <w:rPr>
          <w:rFonts w:ascii="BIZ UDPゴシック" w:eastAsia="BIZ UDPゴシック" w:hAnsi="BIZ UDPゴシック"/>
          <w:sz w:val="28"/>
          <w:szCs w:val="28"/>
        </w:rPr>
      </w:pPr>
    </w:p>
    <w:p w14:paraId="47D049F2" w14:textId="77777777" w:rsidR="00F421B7" w:rsidRDefault="00F421B7" w:rsidP="0052106D">
      <w:pPr>
        <w:adjustRightInd w:val="0"/>
        <w:snapToGrid w:val="0"/>
        <w:rPr>
          <w:rFonts w:ascii="BIZ UDPゴシック" w:eastAsia="BIZ UDPゴシック" w:hAnsi="BIZ UDPゴシック"/>
          <w:sz w:val="28"/>
          <w:szCs w:val="28"/>
        </w:rPr>
      </w:pPr>
    </w:p>
    <w:p w14:paraId="66F6E9B0" w14:textId="77777777" w:rsidR="00F421B7" w:rsidRDefault="00F421B7" w:rsidP="0052106D">
      <w:pPr>
        <w:adjustRightInd w:val="0"/>
        <w:snapToGrid w:val="0"/>
        <w:rPr>
          <w:rFonts w:ascii="BIZ UDPゴシック" w:eastAsia="BIZ UDPゴシック" w:hAnsi="BIZ UDPゴシック" w:hint="eastAsia"/>
          <w:sz w:val="28"/>
          <w:szCs w:val="28"/>
        </w:rPr>
      </w:pPr>
    </w:p>
    <w:tbl>
      <w:tblPr>
        <w:tblStyle w:val="aa"/>
        <w:tblpPr w:leftFromText="142" w:rightFromText="142" w:vertAnchor="text" w:horzAnchor="margin" w:tblpX="279" w:tblpY="517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2362"/>
        <w:gridCol w:w="1418"/>
        <w:gridCol w:w="2461"/>
      </w:tblGrid>
      <w:tr w:rsidR="00296657" w14:paraId="722F00BB" w14:textId="77777777" w:rsidTr="00B714A2">
        <w:tc>
          <w:tcPr>
            <w:tcW w:w="2263" w:type="dxa"/>
          </w:tcPr>
          <w:p w14:paraId="030989CA" w14:textId="5E50A5F3" w:rsidR="00296657" w:rsidRDefault="00296657" w:rsidP="00296657">
            <w:pPr>
              <w:jc w:val="center"/>
            </w:pPr>
            <w:r>
              <w:rPr>
                <w:rFonts w:hint="eastAsia"/>
              </w:rPr>
              <w:t>出店（団体）名</w:t>
            </w:r>
          </w:p>
        </w:tc>
        <w:tc>
          <w:tcPr>
            <w:tcW w:w="7659" w:type="dxa"/>
            <w:gridSpan w:val="4"/>
          </w:tcPr>
          <w:p w14:paraId="56360A1E" w14:textId="77777777" w:rsidR="00296657" w:rsidRDefault="00296657" w:rsidP="00296657"/>
        </w:tc>
      </w:tr>
      <w:tr w:rsidR="00296657" w14:paraId="6211CFCC" w14:textId="77777777" w:rsidTr="00B714A2">
        <w:tc>
          <w:tcPr>
            <w:tcW w:w="2263" w:type="dxa"/>
          </w:tcPr>
          <w:p w14:paraId="103BEBFD" w14:textId="641C31A3" w:rsidR="00296657" w:rsidRDefault="00296657" w:rsidP="00296657">
            <w:pPr>
              <w:jc w:val="center"/>
            </w:pPr>
            <w:r>
              <w:rPr>
                <w:rFonts w:hint="eastAsia"/>
              </w:rPr>
              <w:t>責任者名</w:t>
            </w:r>
          </w:p>
        </w:tc>
        <w:tc>
          <w:tcPr>
            <w:tcW w:w="7659" w:type="dxa"/>
            <w:gridSpan w:val="4"/>
          </w:tcPr>
          <w:p w14:paraId="23006AE6" w14:textId="77777777" w:rsidR="00296657" w:rsidRDefault="00296657" w:rsidP="00296657"/>
        </w:tc>
      </w:tr>
      <w:tr w:rsidR="00296657" w14:paraId="7A59D1FA" w14:textId="77777777" w:rsidTr="00B714A2">
        <w:tc>
          <w:tcPr>
            <w:tcW w:w="2263" w:type="dxa"/>
          </w:tcPr>
          <w:p w14:paraId="605DA192" w14:textId="35FD82BB" w:rsidR="00296657" w:rsidRDefault="00296657" w:rsidP="00296657">
            <w:pPr>
              <w:jc w:val="center"/>
            </w:pPr>
            <w:r>
              <w:rPr>
                <w:rFonts w:hint="eastAsia"/>
              </w:rPr>
              <w:t>責任者住所</w:t>
            </w:r>
          </w:p>
        </w:tc>
        <w:tc>
          <w:tcPr>
            <w:tcW w:w="7659" w:type="dxa"/>
            <w:gridSpan w:val="4"/>
          </w:tcPr>
          <w:p w14:paraId="7F9460FD" w14:textId="353975B7" w:rsidR="00296657" w:rsidRDefault="00296657" w:rsidP="00296657"/>
        </w:tc>
      </w:tr>
      <w:tr w:rsidR="00296657" w14:paraId="3203FCAA" w14:textId="77777777" w:rsidTr="00FD7415">
        <w:tc>
          <w:tcPr>
            <w:tcW w:w="2263" w:type="dxa"/>
          </w:tcPr>
          <w:p w14:paraId="62D95EA0" w14:textId="64B869E2" w:rsidR="00296657" w:rsidRDefault="00296657" w:rsidP="00296657">
            <w:pPr>
              <w:jc w:val="center"/>
            </w:pPr>
            <w:r>
              <w:rPr>
                <w:rFonts w:hint="eastAsia"/>
              </w:rPr>
              <w:t>責任者連絡先</w:t>
            </w:r>
          </w:p>
        </w:tc>
        <w:tc>
          <w:tcPr>
            <w:tcW w:w="1418" w:type="dxa"/>
          </w:tcPr>
          <w:p w14:paraId="4810153D" w14:textId="283FBFFF" w:rsidR="00296657" w:rsidRDefault="00296657" w:rsidP="00296657">
            <w:r>
              <w:rPr>
                <w:rFonts w:hint="eastAsia"/>
              </w:rPr>
              <w:t>電話番号</w:t>
            </w:r>
          </w:p>
        </w:tc>
        <w:tc>
          <w:tcPr>
            <w:tcW w:w="2362" w:type="dxa"/>
          </w:tcPr>
          <w:p w14:paraId="2C0B9B54" w14:textId="77777777" w:rsidR="00296657" w:rsidRDefault="00296657" w:rsidP="00296657"/>
        </w:tc>
        <w:tc>
          <w:tcPr>
            <w:tcW w:w="1418" w:type="dxa"/>
          </w:tcPr>
          <w:p w14:paraId="5452BB02" w14:textId="30B562FE" w:rsidR="00296657" w:rsidRDefault="00296657" w:rsidP="00296657">
            <w:r>
              <w:rPr>
                <w:rFonts w:hint="eastAsia"/>
              </w:rPr>
              <w:t>メール</w:t>
            </w:r>
          </w:p>
        </w:tc>
        <w:tc>
          <w:tcPr>
            <w:tcW w:w="2461" w:type="dxa"/>
          </w:tcPr>
          <w:p w14:paraId="04DD1F3C" w14:textId="77777777" w:rsidR="00296657" w:rsidRDefault="00296657" w:rsidP="00296657"/>
        </w:tc>
      </w:tr>
      <w:tr w:rsidR="00296657" w14:paraId="4E23B440" w14:textId="77777777" w:rsidTr="00B714A2">
        <w:tc>
          <w:tcPr>
            <w:tcW w:w="2263" w:type="dxa"/>
          </w:tcPr>
          <w:p w14:paraId="5E00E49E" w14:textId="30F1CC96" w:rsidR="00296657" w:rsidRDefault="00296657" w:rsidP="00296657">
            <w:pPr>
              <w:jc w:val="center"/>
            </w:pPr>
            <w:r>
              <w:rPr>
                <w:rFonts w:hint="eastAsia"/>
              </w:rPr>
              <w:t>出店日</w:t>
            </w:r>
          </w:p>
        </w:tc>
        <w:tc>
          <w:tcPr>
            <w:tcW w:w="7659" w:type="dxa"/>
            <w:gridSpan w:val="4"/>
          </w:tcPr>
          <w:p w14:paraId="0CB9C769" w14:textId="6CE9B8DB" w:rsidR="00296657" w:rsidRDefault="00296657" w:rsidP="00FD7415">
            <w:r>
              <w:rPr>
                <w:rFonts w:hint="eastAsia"/>
              </w:rPr>
              <w:t>令和８年１１月３日（火祝）</w:t>
            </w:r>
          </w:p>
        </w:tc>
      </w:tr>
      <w:tr w:rsidR="00296657" w14:paraId="1FAE6463" w14:textId="77777777" w:rsidTr="00B714A2">
        <w:tc>
          <w:tcPr>
            <w:tcW w:w="2263" w:type="dxa"/>
          </w:tcPr>
          <w:p w14:paraId="4AC6E26D" w14:textId="1CE64A8B" w:rsidR="00296657" w:rsidRDefault="00296657" w:rsidP="00296657">
            <w:pPr>
              <w:jc w:val="center"/>
            </w:pPr>
            <w:r>
              <w:rPr>
                <w:rFonts w:hint="eastAsia"/>
              </w:rPr>
              <w:t>販売品目</w:t>
            </w:r>
          </w:p>
        </w:tc>
        <w:tc>
          <w:tcPr>
            <w:tcW w:w="7659" w:type="dxa"/>
            <w:gridSpan w:val="4"/>
          </w:tcPr>
          <w:p w14:paraId="1E9A474F" w14:textId="77777777" w:rsidR="00296657" w:rsidRDefault="00296657" w:rsidP="00296657"/>
        </w:tc>
      </w:tr>
      <w:tr w:rsidR="00B714A2" w14:paraId="19B3D91D" w14:textId="77777777" w:rsidTr="00B714A2">
        <w:tc>
          <w:tcPr>
            <w:tcW w:w="2263" w:type="dxa"/>
          </w:tcPr>
          <w:p w14:paraId="3DC77CD1" w14:textId="076AD745" w:rsidR="00B714A2" w:rsidRDefault="00B714A2" w:rsidP="002966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出店方法</w:t>
            </w:r>
          </w:p>
        </w:tc>
        <w:tc>
          <w:tcPr>
            <w:tcW w:w="7659" w:type="dxa"/>
            <w:gridSpan w:val="4"/>
          </w:tcPr>
          <w:p w14:paraId="4354725B" w14:textId="38CB8E71" w:rsidR="00B714A2" w:rsidRDefault="00B714A2" w:rsidP="00296657">
            <w:r>
              <w:rPr>
                <w:rFonts w:hint="eastAsia"/>
              </w:rPr>
              <w:t xml:space="preserve">　タープ　　　　キッチンカー　　　（どちらかに〇をして下さい）</w:t>
            </w:r>
          </w:p>
        </w:tc>
      </w:tr>
      <w:tr w:rsidR="00FD7415" w14:paraId="4855D6FA" w14:textId="77777777" w:rsidTr="001774C9">
        <w:tc>
          <w:tcPr>
            <w:tcW w:w="2263" w:type="dxa"/>
          </w:tcPr>
          <w:p w14:paraId="2DE2F518" w14:textId="6CC18CED" w:rsidR="00FD7415" w:rsidRDefault="00FD7415" w:rsidP="00296657">
            <w:pPr>
              <w:spacing w:line="320" w:lineRule="exact"/>
              <w:jc w:val="center"/>
            </w:pPr>
            <w:r>
              <w:rPr>
                <w:rFonts w:hint="eastAsia"/>
              </w:rPr>
              <w:t>貸出備品</w:t>
            </w:r>
          </w:p>
          <w:p w14:paraId="3F832BB4" w14:textId="624C8DA6" w:rsidR="00FD7415" w:rsidRPr="00296657" w:rsidRDefault="00FD7415" w:rsidP="00296657">
            <w:pPr>
              <w:spacing w:line="320" w:lineRule="exact"/>
              <w:jc w:val="center"/>
              <w:rPr>
                <w:rFonts w:hint="eastAsia"/>
                <w:sz w:val="20"/>
                <w:szCs w:val="20"/>
              </w:rPr>
            </w:pPr>
            <w:r w:rsidRPr="00296657">
              <w:rPr>
                <w:rFonts w:hint="eastAsia"/>
                <w:sz w:val="20"/>
                <w:szCs w:val="20"/>
              </w:rPr>
              <w:t>（パイプ椅子の希望）</w:t>
            </w:r>
          </w:p>
        </w:tc>
        <w:tc>
          <w:tcPr>
            <w:tcW w:w="7659" w:type="dxa"/>
            <w:gridSpan w:val="4"/>
          </w:tcPr>
          <w:p w14:paraId="651A9869" w14:textId="74073C9A" w:rsidR="00FD7415" w:rsidRDefault="00FD7415" w:rsidP="00FD7415">
            <w:pPr>
              <w:ind w:firstLineChars="100" w:firstLine="220"/>
            </w:pPr>
            <w:r>
              <w:rPr>
                <w:rFonts w:hint="eastAsia"/>
              </w:rPr>
              <w:t>パイプ椅子　　　　脚</w:t>
            </w:r>
          </w:p>
        </w:tc>
      </w:tr>
      <w:tr w:rsidR="00FD7415" w14:paraId="3020BF8A" w14:textId="77777777" w:rsidTr="007A5B6C">
        <w:tc>
          <w:tcPr>
            <w:tcW w:w="2263" w:type="dxa"/>
          </w:tcPr>
          <w:p w14:paraId="23E163F8" w14:textId="77777777" w:rsidR="00FD7415" w:rsidRDefault="00FD7415" w:rsidP="00296657">
            <w:pPr>
              <w:spacing w:line="320" w:lineRule="exact"/>
              <w:jc w:val="center"/>
            </w:pPr>
            <w:r>
              <w:rPr>
                <w:rFonts w:hint="eastAsia"/>
              </w:rPr>
              <w:t>申込に関する</w:t>
            </w:r>
          </w:p>
          <w:p w14:paraId="1D1B4BFD" w14:textId="4AEA919F" w:rsidR="00FD7415" w:rsidRDefault="00FD7415" w:rsidP="00296657"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注意事項</w:t>
            </w:r>
          </w:p>
        </w:tc>
        <w:tc>
          <w:tcPr>
            <w:tcW w:w="7659" w:type="dxa"/>
            <w:gridSpan w:val="4"/>
          </w:tcPr>
          <w:p w14:paraId="4EE37928" w14:textId="53210595" w:rsidR="00FD7415" w:rsidRDefault="00FD7415" w:rsidP="00FD7415">
            <w:pPr>
              <w:adjustRightInd w:val="0"/>
              <w:snapToGrid w:val="0"/>
            </w:pPr>
            <w:r w:rsidRPr="00FD7415">
              <w:t>●申込みの締切は「出店</w:t>
            </w:r>
            <w:r w:rsidR="00F421B7">
              <w:rPr>
                <w:rFonts w:hint="eastAsia"/>
              </w:rPr>
              <w:t>募集要項</w:t>
            </w:r>
            <w:r w:rsidRPr="00FD7415">
              <w:t>」を確認してください。</w:t>
            </w:r>
          </w:p>
          <w:p w14:paraId="5361C572" w14:textId="77777777" w:rsidR="00F421B7" w:rsidRDefault="00F421B7" w:rsidP="00FD7415">
            <w:pPr>
              <w:adjustRightInd w:val="0"/>
              <w:snapToGrid w:val="0"/>
              <w:ind w:firstLineChars="100" w:firstLine="220"/>
            </w:pPr>
            <w:r>
              <w:rPr>
                <w:rFonts w:hint="eastAsia"/>
              </w:rPr>
              <w:t>平櫛田中美術館</w:t>
            </w:r>
            <w:r w:rsidR="00FD7415" w:rsidRPr="00FD7415">
              <w:t>の窓口、FAX、もしくはメールにて必ず提出をお願いし</w:t>
            </w:r>
          </w:p>
          <w:p w14:paraId="0B624439" w14:textId="77777777" w:rsidR="00F421B7" w:rsidRDefault="00FD7415" w:rsidP="00FD7415">
            <w:pPr>
              <w:adjustRightInd w:val="0"/>
              <w:snapToGrid w:val="0"/>
              <w:ind w:firstLineChars="100" w:firstLine="220"/>
            </w:pPr>
            <w:r w:rsidRPr="00FD7415">
              <w:t>ます。</w:t>
            </w:r>
          </w:p>
          <w:p w14:paraId="0E528BBC" w14:textId="68E09934" w:rsidR="00F421B7" w:rsidRDefault="00FD7415" w:rsidP="00F421B7">
            <w:pPr>
              <w:adjustRightInd w:val="0"/>
              <w:snapToGrid w:val="0"/>
            </w:pPr>
            <w:r w:rsidRPr="00FD7415">
              <w:t>●商品の販売にあたり、各諸官庁の許可が必要となる場合は、該当の許可</w:t>
            </w:r>
          </w:p>
          <w:p w14:paraId="60B8DEBD" w14:textId="77777777" w:rsidR="00F421B7" w:rsidRDefault="00FD7415" w:rsidP="00FD7415">
            <w:pPr>
              <w:adjustRightInd w:val="0"/>
              <w:snapToGrid w:val="0"/>
              <w:ind w:firstLineChars="100" w:firstLine="220"/>
            </w:pPr>
            <w:r w:rsidRPr="00FD7415">
              <w:t>書</w:t>
            </w:r>
            <w:r>
              <w:rPr>
                <w:rFonts w:hint="eastAsia"/>
              </w:rPr>
              <w:t>を当日</w:t>
            </w:r>
            <w:r w:rsidR="00F421B7">
              <w:rPr>
                <w:rFonts w:hint="eastAsia"/>
              </w:rPr>
              <w:t>ご提出下さい</w:t>
            </w:r>
            <w:r w:rsidRPr="00FD7415">
              <w:t>。</w:t>
            </w:r>
          </w:p>
          <w:p w14:paraId="7EC5D128" w14:textId="77777777" w:rsidR="00F421B7" w:rsidRDefault="00FD7415" w:rsidP="00F421B7">
            <w:pPr>
              <w:adjustRightInd w:val="0"/>
              <w:snapToGrid w:val="0"/>
            </w:pPr>
            <w:r w:rsidRPr="00FD7415">
              <w:t>●火気を使用する場合は</w:t>
            </w:r>
            <w:r w:rsidR="00F421B7">
              <w:rPr>
                <w:rFonts w:hint="eastAsia"/>
              </w:rPr>
              <w:t>美術館へご相談下さい。</w:t>
            </w:r>
          </w:p>
          <w:p w14:paraId="29A2B0E2" w14:textId="45664084" w:rsidR="00F421B7" w:rsidRDefault="00F421B7" w:rsidP="00F421B7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（店舗内の配置図を提出していただく場合があります。）</w:t>
            </w:r>
          </w:p>
          <w:p w14:paraId="42BBA808" w14:textId="77777777" w:rsidR="00F421B7" w:rsidRDefault="00FD7415" w:rsidP="00F421B7">
            <w:pPr>
              <w:adjustRightInd w:val="0"/>
              <w:snapToGrid w:val="0"/>
            </w:pPr>
            <w:r w:rsidRPr="00FD7415">
              <w:t>●出店可否は、申込内容を確認し、申込締切後に</w:t>
            </w:r>
            <w:r w:rsidR="00F421B7">
              <w:rPr>
                <w:rFonts w:hint="eastAsia"/>
              </w:rPr>
              <w:t>メールか</w:t>
            </w:r>
            <w:r w:rsidRPr="00FD7415">
              <w:t>郵送で</w:t>
            </w:r>
            <w:r w:rsidR="00F421B7">
              <w:rPr>
                <w:rFonts w:hint="eastAsia"/>
              </w:rPr>
              <w:t>ご連絡致</w:t>
            </w:r>
          </w:p>
          <w:p w14:paraId="0337686E" w14:textId="046C1DB0" w:rsidR="00F421B7" w:rsidRDefault="00F421B7" w:rsidP="00F421B7">
            <w:pPr>
              <w:adjustRightInd w:val="0"/>
              <w:snapToGrid w:val="0"/>
              <w:ind w:firstLineChars="100" w:firstLine="220"/>
              <w:rPr>
                <w:rFonts w:hint="eastAsia"/>
              </w:rPr>
            </w:pPr>
            <w:r>
              <w:rPr>
                <w:rFonts w:hint="eastAsia"/>
              </w:rPr>
              <w:t>します</w:t>
            </w:r>
          </w:p>
          <w:p w14:paraId="15065CBF" w14:textId="3ACE83AA" w:rsidR="00FD7415" w:rsidRDefault="00FD7415" w:rsidP="00F421B7">
            <w:pPr>
              <w:adjustRightInd w:val="0"/>
              <w:snapToGrid w:val="0"/>
              <w:rPr>
                <w:rFonts w:hint="eastAsia"/>
              </w:rPr>
            </w:pPr>
            <w:r w:rsidRPr="00FD7415">
              <w:t>●出店決定後、やむを得ずキャンセルされる場合は、</w:t>
            </w:r>
            <w:r w:rsidR="00F421B7">
              <w:rPr>
                <w:rFonts w:hint="eastAsia"/>
              </w:rPr>
              <w:t>平櫛田中美術館（0866-62-8787）</w:t>
            </w:r>
            <w:r w:rsidRPr="00FD7415">
              <w:t>に必ず</w:t>
            </w:r>
            <w:r w:rsidR="00F421B7">
              <w:rPr>
                <w:rFonts w:hint="eastAsia"/>
              </w:rPr>
              <w:t>ご</w:t>
            </w:r>
            <w:r w:rsidRPr="00FD7415">
              <w:t>連絡をお願いします。</w:t>
            </w:r>
          </w:p>
        </w:tc>
      </w:tr>
    </w:tbl>
    <w:p w14:paraId="7AB88819" w14:textId="38F15B44" w:rsidR="0052106D" w:rsidRDefault="0052106D" w:rsidP="0052106D">
      <w:pPr>
        <w:adjustRightInd w:val="0"/>
        <w:snapToGrid w:val="0"/>
        <w:rPr>
          <w:rFonts w:ascii="BIZ UDPゴシック" w:eastAsia="BIZ UDPゴシック" w:hAnsi="BIZ UDPゴシック"/>
          <w:sz w:val="21"/>
          <w:szCs w:val="21"/>
        </w:rPr>
      </w:pPr>
      <w:r w:rsidRPr="0052106D">
        <w:rPr>
          <w:rFonts w:ascii="BIZ UDPゴシック" w:eastAsia="BIZ UDPゴシック" w:hAnsi="BIZ UDPゴシック" w:hint="eastAsia"/>
          <w:sz w:val="21"/>
          <w:szCs w:val="21"/>
        </w:rPr>
        <w:t>下記のとおり出店を申し込みます。</w:t>
      </w:r>
      <w:r>
        <w:rPr>
          <w:rFonts w:ascii="BIZ UDPゴシック" w:eastAsia="BIZ UDPゴシック" w:hAnsi="BIZ UDPゴシック" w:hint="eastAsia"/>
          <w:sz w:val="21"/>
          <w:szCs w:val="21"/>
        </w:rPr>
        <w:t xml:space="preserve">　　　　　　　</w:t>
      </w:r>
      <w:r w:rsidR="00953689">
        <w:rPr>
          <w:rFonts w:ascii="BIZ UDPゴシック" w:eastAsia="BIZ UDPゴシック" w:hAnsi="BIZ UDPゴシック" w:hint="eastAsia"/>
          <w:sz w:val="21"/>
          <w:szCs w:val="21"/>
        </w:rPr>
        <w:t xml:space="preserve">　　　</w:t>
      </w:r>
      <w:r w:rsidR="00F421B7">
        <w:rPr>
          <w:rFonts w:ascii="BIZ UDPゴシック" w:eastAsia="BIZ UDPゴシック" w:hAnsi="BIZ UDPゴシック" w:hint="eastAsia"/>
          <w:sz w:val="21"/>
          <w:szCs w:val="21"/>
        </w:rPr>
        <w:t xml:space="preserve">　　　　　　　　　　　　</w:t>
      </w:r>
      <w:r w:rsidR="00953689">
        <w:rPr>
          <w:rFonts w:ascii="BIZ UDPゴシック" w:eastAsia="BIZ UDPゴシック" w:hAnsi="BIZ UDPゴシック" w:hint="eastAsia"/>
          <w:sz w:val="21"/>
          <w:szCs w:val="21"/>
        </w:rPr>
        <w:t xml:space="preserve">　　　</w:t>
      </w:r>
      <w:r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="00953689">
        <w:rPr>
          <w:rFonts w:ascii="BIZ UDPゴシック" w:eastAsia="BIZ UDPゴシック" w:hAnsi="BIZ UDPゴシック" w:hint="eastAsia"/>
          <w:sz w:val="21"/>
          <w:szCs w:val="21"/>
        </w:rPr>
        <w:t>申込日：令和　　　　年　　　月　　　日</w:t>
      </w:r>
    </w:p>
    <w:p w14:paraId="6045F44D" w14:textId="77777777" w:rsidR="00296657" w:rsidRPr="0052106D" w:rsidRDefault="00296657" w:rsidP="0052106D">
      <w:pPr>
        <w:adjustRightInd w:val="0"/>
        <w:snapToGrid w:val="0"/>
        <w:rPr>
          <w:rFonts w:ascii="BIZ UDPゴシック" w:eastAsia="BIZ UDPゴシック" w:hAnsi="BIZ UDPゴシック" w:hint="eastAsia"/>
          <w:sz w:val="21"/>
          <w:szCs w:val="21"/>
        </w:rPr>
      </w:pPr>
    </w:p>
    <w:sectPr w:rsidR="00296657" w:rsidRPr="0052106D" w:rsidSect="0029665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52"/>
    <w:rsid w:val="00232D67"/>
    <w:rsid w:val="00261599"/>
    <w:rsid w:val="00296657"/>
    <w:rsid w:val="002F4278"/>
    <w:rsid w:val="0052106D"/>
    <w:rsid w:val="00566B14"/>
    <w:rsid w:val="005B27BE"/>
    <w:rsid w:val="00657431"/>
    <w:rsid w:val="006A482C"/>
    <w:rsid w:val="006E5123"/>
    <w:rsid w:val="006F6A52"/>
    <w:rsid w:val="00953689"/>
    <w:rsid w:val="009775A0"/>
    <w:rsid w:val="00A03A32"/>
    <w:rsid w:val="00A0403B"/>
    <w:rsid w:val="00B714A2"/>
    <w:rsid w:val="00F41A1B"/>
    <w:rsid w:val="00F421B7"/>
    <w:rsid w:val="00FD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91172D"/>
  <w15:chartTrackingRefBased/>
  <w15:docId w15:val="{098ED4FC-C9F0-488E-946F-6E9B1941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6A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A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A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A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A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A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A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A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F6A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F6A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F6A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F6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F6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F6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F6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F6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F6A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F6A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F6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A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F6A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6A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F6A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6A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F6A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F6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F6A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F6A5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66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谷掛　泰枝</dc:creator>
  <cp:keywords/>
  <dc:description/>
  <cp:lastModifiedBy>谷掛　泰枝</cp:lastModifiedBy>
  <cp:revision>2</cp:revision>
  <dcterms:created xsi:type="dcterms:W3CDTF">2026-09-18T06:32:00Z</dcterms:created>
  <dcterms:modified xsi:type="dcterms:W3CDTF">2026-09-18T06:32:00Z</dcterms:modified>
</cp:coreProperties>
</file>