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DE52" w14:textId="52BD0CC6" w:rsidR="00693B2A" w:rsidRPr="00842334" w:rsidRDefault="00693B2A" w:rsidP="00693B2A">
      <w:pPr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様式第</w:t>
      </w:r>
      <w:r w:rsidR="00091B1B">
        <w:rPr>
          <w:rFonts w:ascii="ＭＳ 明朝" w:eastAsia="ＭＳ 明朝" w:hAnsi="ＭＳ 明朝" w:cs="Times New Roman" w:hint="eastAsia"/>
          <w:sz w:val="22"/>
        </w:rPr>
        <w:t>３号（第６</w:t>
      </w:r>
      <w:r w:rsidRPr="0084233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A03D9E2" w14:textId="77777777" w:rsidR="00693B2A" w:rsidRPr="00693B2A" w:rsidRDefault="00693B2A" w:rsidP="00693B2A">
      <w:pPr>
        <w:rPr>
          <w:rFonts w:ascii="ＭＳ 明朝" w:eastAsia="ＭＳ 明朝" w:hAnsi="ＭＳ 明朝" w:cs="Times New Roman"/>
          <w:sz w:val="22"/>
        </w:rPr>
      </w:pPr>
    </w:p>
    <w:p w14:paraId="00CABB1A" w14:textId="5E69D63B" w:rsidR="00693B2A" w:rsidRPr="003D0893" w:rsidRDefault="00693B2A" w:rsidP="00693B2A">
      <w:pPr>
        <w:jc w:val="center"/>
        <w:rPr>
          <w:rFonts w:ascii="ＭＳ 明朝" w:eastAsia="ＭＳ 明朝" w:hAnsi="ＭＳ 明朝" w:cs="Times New Roman"/>
          <w:sz w:val="24"/>
        </w:rPr>
      </w:pPr>
      <w:bookmarkStart w:id="0" w:name="_GoBack"/>
      <w:r w:rsidRPr="003D0893">
        <w:rPr>
          <w:rFonts w:ascii="ＭＳ 明朝" w:eastAsia="ＭＳ 明朝" w:hAnsi="ＭＳ 明朝" w:cs="Times New Roman" w:hint="eastAsia"/>
          <w:sz w:val="24"/>
        </w:rPr>
        <w:t>井原市認知症サポート事業所登録変更（廃止）申請書</w:t>
      </w:r>
    </w:p>
    <w:bookmarkEnd w:id="0"/>
    <w:p w14:paraId="7C787BA1" w14:textId="77777777" w:rsidR="00693B2A" w:rsidRPr="00842334" w:rsidRDefault="00693B2A" w:rsidP="00693B2A">
      <w:pPr>
        <w:rPr>
          <w:rFonts w:ascii="ＭＳ 明朝" w:eastAsia="ＭＳ 明朝" w:hAnsi="ＭＳ 明朝" w:cs="Times New Roman"/>
          <w:sz w:val="22"/>
        </w:rPr>
      </w:pPr>
    </w:p>
    <w:p w14:paraId="352BCF9E" w14:textId="77777777" w:rsidR="00693B2A" w:rsidRPr="00842334" w:rsidRDefault="00693B2A" w:rsidP="00693B2A">
      <w:pPr>
        <w:jc w:val="right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6CC8B6A3" w14:textId="77777777" w:rsidR="00693B2A" w:rsidRPr="00842334" w:rsidRDefault="00693B2A" w:rsidP="00693B2A">
      <w:pPr>
        <w:ind w:right="880"/>
        <w:rPr>
          <w:rFonts w:ascii="ＭＳ 明朝" w:eastAsia="ＭＳ 明朝" w:hAnsi="ＭＳ 明朝" w:cs="Times New Roman"/>
          <w:sz w:val="22"/>
        </w:rPr>
      </w:pPr>
    </w:p>
    <w:p w14:paraId="6B138E0A" w14:textId="77777777" w:rsidR="00693B2A" w:rsidRPr="00842334" w:rsidRDefault="00693B2A" w:rsidP="00693B2A">
      <w:pPr>
        <w:ind w:right="88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井原市長　様</w:t>
      </w:r>
    </w:p>
    <w:p w14:paraId="683CF52A" w14:textId="77777777" w:rsidR="00693B2A" w:rsidRPr="00842334" w:rsidRDefault="00693B2A" w:rsidP="00693B2A">
      <w:pPr>
        <w:ind w:right="880"/>
        <w:rPr>
          <w:rFonts w:ascii="ＭＳ 明朝" w:eastAsia="ＭＳ 明朝" w:hAnsi="ＭＳ 明朝" w:cs="Times New Roman"/>
          <w:sz w:val="22"/>
        </w:rPr>
      </w:pPr>
    </w:p>
    <w:p w14:paraId="05963CE1" w14:textId="77777777" w:rsidR="00693B2A" w:rsidRPr="00842334" w:rsidRDefault="00693B2A" w:rsidP="00693B2A">
      <w:pPr>
        <w:spacing w:before="40" w:after="40"/>
        <w:ind w:firstLineChars="1900" w:firstLine="4393"/>
        <w:rPr>
          <w:rFonts w:ascii="ＭＳ 明朝" w:eastAsia="ＭＳ 明朝" w:hAnsi="Century" w:cs="Times New Roman"/>
          <w:sz w:val="22"/>
        </w:rPr>
      </w:pPr>
      <w:r w:rsidRPr="00842334">
        <w:rPr>
          <w:rFonts w:ascii="ＭＳ 明朝" w:eastAsia="ＭＳ 明朝" w:hAnsi="Century" w:cs="Times New Roman" w:hint="eastAsia"/>
          <w:sz w:val="22"/>
        </w:rPr>
        <w:t>所在地</w:t>
      </w:r>
    </w:p>
    <w:p w14:paraId="6FAA3770" w14:textId="77777777" w:rsidR="00693B2A" w:rsidRPr="00842334" w:rsidRDefault="00693B2A" w:rsidP="00693B2A">
      <w:pPr>
        <w:spacing w:before="40" w:after="40"/>
        <w:ind w:firstLineChars="1900" w:firstLine="4393"/>
        <w:rPr>
          <w:rFonts w:ascii="ＭＳ 明朝" w:eastAsia="ＭＳ 明朝" w:hAnsi="Century" w:cs="Times New Roman"/>
          <w:sz w:val="22"/>
        </w:rPr>
      </w:pPr>
      <w:r w:rsidRPr="00842334">
        <w:rPr>
          <w:rFonts w:ascii="ＭＳ 明朝" w:eastAsia="ＭＳ 明朝" w:hAnsi="Century" w:cs="Times New Roman" w:hint="eastAsia"/>
          <w:sz w:val="22"/>
        </w:rPr>
        <w:t>事業所名</w:t>
      </w:r>
    </w:p>
    <w:p w14:paraId="701DAA43" w14:textId="77777777" w:rsidR="00693B2A" w:rsidRDefault="00693B2A" w:rsidP="00693B2A">
      <w:pPr>
        <w:spacing w:before="40" w:after="40"/>
        <w:ind w:firstLineChars="1900" w:firstLine="4393"/>
        <w:rPr>
          <w:rFonts w:ascii="ＭＳ 明朝" w:eastAsia="ＭＳ 明朝" w:hAnsi="Century" w:cs="Times New Roman"/>
          <w:sz w:val="22"/>
        </w:rPr>
      </w:pPr>
      <w:r w:rsidRPr="00842334">
        <w:rPr>
          <w:rFonts w:ascii="ＭＳ 明朝" w:eastAsia="ＭＳ 明朝" w:hAnsi="Century" w:cs="Times New Roman" w:hint="eastAsia"/>
          <w:sz w:val="22"/>
        </w:rPr>
        <w:t xml:space="preserve">代表者職・氏名　　　　　　　　　　　　　</w:t>
      </w:r>
    </w:p>
    <w:p w14:paraId="3D19BFCE" w14:textId="77777777" w:rsidR="00693B2A" w:rsidRPr="00842334" w:rsidRDefault="00693B2A" w:rsidP="00693B2A">
      <w:pPr>
        <w:spacing w:before="40" w:after="40"/>
        <w:ind w:firstLineChars="1900" w:firstLine="4393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電話番号</w:t>
      </w:r>
    </w:p>
    <w:p w14:paraId="1FE0183B" w14:textId="77777777" w:rsidR="00693B2A" w:rsidRPr="00842334" w:rsidRDefault="00693B2A" w:rsidP="00693B2A">
      <w:pPr>
        <w:ind w:right="-2"/>
        <w:rPr>
          <w:rFonts w:ascii="ＭＳ 明朝" w:eastAsia="ＭＳ 明朝" w:hAnsi="ＭＳ 明朝" w:cs="Times New Roman"/>
          <w:sz w:val="22"/>
        </w:rPr>
      </w:pPr>
    </w:p>
    <w:p w14:paraId="730E5377" w14:textId="1B82BEE4" w:rsidR="00693B2A" w:rsidRDefault="00693B2A" w:rsidP="00693B2A">
      <w:pPr>
        <w:ind w:right="-2" w:firstLineChars="100" w:firstLine="231"/>
        <w:rPr>
          <w:rFonts w:ascii="ＭＳ 明朝" w:eastAsia="ＭＳ 明朝" w:hAnsi="ＭＳ 明朝"/>
          <w:sz w:val="22"/>
        </w:rPr>
      </w:pPr>
      <w:r w:rsidRPr="00EA457A">
        <w:rPr>
          <w:rFonts w:ascii="ＭＳ 明朝" w:eastAsia="ＭＳ 明朝" w:hAnsi="ＭＳ 明朝" w:hint="eastAsia"/>
          <w:sz w:val="22"/>
        </w:rPr>
        <w:t>下記のとおり変更（</w:t>
      </w:r>
      <w:r>
        <w:rPr>
          <w:rFonts w:ascii="ＭＳ 明朝" w:eastAsia="ＭＳ 明朝" w:hAnsi="ＭＳ 明朝" w:hint="eastAsia"/>
          <w:sz w:val="22"/>
        </w:rPr>
        <w:t>廃止</w:t>
      </w:r>
      <w:r w:rsidRPr="00EA457A">
        <w:rPr>
          <w:rFonts w:ascii="ＭＳ 明朝" w:eastAsia="ＭＳ 明朝" w:hAnsi="ＭＳ 明朝" w:hint="eastAsia"/>
          <w:sz w:val="22"/>
        </w:rPr>
        <w:t>）しましたので、井原市認知症</w:t>
      </w:r>
      <w:r>
        <w:rPr>
          <w:rFonts w:ascii="ＭＳ 明朝" w:eastAsia="ＭＳ 明朝" w:hAnsi="ＭＳ 明朝" w:hint="eastAsia"/>
          <w:sz w:val="22"/>
        </w:rPr>
        <w:t>サポート事業所登録事業</w:t>
      </w:r>
      <w:r w:rsidRPr="00EA457A">
        <w:rPr>
          <w:rFonts w:ascii="ＭＳ 明朝" w:eastAsia="ＭＳ 明朝" w:hAnsi="ＭＳ 明朝" w:hint="eastAsia"/>
          <w:sz w:val="22"/>
        </w:rPr>
        <w:t>実施要綱第</w:t>
      </w:r>
      <w:r w:rsidR="00091B1B">
        <w:rPr>
          <w:rFonts w:ascii="ＭＳ 明朝" w:eastAsia="ＭＳ 明朝" w:hAnsi="ＭＳ 明朝" w:hint="eastAsia"/>
          <w:sz w:val="22"/>
        </w:rPr>
        <w:t>６</w:t>
      </w:r>
      <w:r w:rsidRPr="00EA457A">
        <w:rPr>
          <w:rFonts w:ascii="ＭＳ 明朝" w:eastAsia="ＭＳ 明朝" w:hAnsi="ＭＳ 明朝" w:hint="eastAsia"/>
          <w:sz w:val="22"/>
        </w:rPr>
        <w:t>条の規定により届出します。</w:t>
      </w:r>
    </w:p>
    <w:p w14:paraId="07A4F9BD" w14:textId="77777777" w:rsidR="00693B2A" w:rsidRDefault="00693B2A" w:rsidP="003D0893">
      <w:pPr>
        <w:ind w:right="-2"/>
        <w:rPr>
          <w:rFonts w:ascii="ＭＳ 明朝" w:eastAsia="ＭＳ 明朝" w:hAnsi="ＭＳ 明朝"/>
          <w:sz w:val="22"/>
        </w:rPr>
      </w:pPr>
    </w:p>
    <w:p w14:paraId="5F0D84BA" w14:textId="77777777" w:rsidR="00693B2A" w:rsidRDefault="00693B2A" w:rsidP="00693B2A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4A9AED6" w14:textId="77777777" w:rsidR="00693B2A" w:rsidRPr="00964CBE" w:rsidRDefault="00693B2A" w:rsidP="003D0893">
      <w:pPr>
        <w:ind w:right="-2"/>
      </w:pPr>
    </w:p>
    <w:p w14:paraId="1CA5045D" w14:textId="77777777" w:rsidR="00693B2A" w:rsidRPr="00035E55" w:rsidRDefault="00693B2A" w:rsidP="00693B2A">
      <w:pPr>
        <w:ind w:right="-2"/>
        <w:rPr>
          <w:rFonts w:ascii="ＭＳ 明朝" w:eastAsia="ＭＳ 明朝" w:hAnsi="ＭＳ 明朝"/>
          <w:sz w:val="22"/>
        </w:rPr>
      </w:pPr>
      <w:r w:rsidRPr="00035E55">
        <w:rPr>
          <w:rFonts w:ascii="ＭＳ 明朝" w:eastAsia="ＭＳ 明朝" w:hAnsi="ＭＳ 明朝" w:hint="eastAsia"/>
          <w:sz w:val="22"/>
        </w:rPr>
        <w:t>１　変更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3238"/>
        <w:gridCol w:w="448"/>
        <w:gridCol w:w="1417"/>
        <w:gridCol w:w="2643"/>
      </w:tblGrid>
      <w:tr w:rsidR="00693B2A" w:rsidRPr="00035E55" w14:paraId="051AC696" w14:textId="77777777" w:rsidTr="00693B2A">
        <w:trPr>
          <w:trHeight w:val="567"/>
        </w:trPr>
        <w:tc>
          <w:tcPr>
            <w:tcW w:w="1269" w:type="dxa"/>
            <w:vAlign w:val="center"/>
          </w:tcPr>
          <w:p w14:paraId="01A5153E" w14:textId="77777777" w:rsidR="00693B2A" w:rsidRPr="00035E55" w:rsidRDefault="00693B2A" w:rsidP="00BF7FD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035E55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3686" w:type="dxa"/>
            <w:gridSpan w:val="2"/>
            <w:vAlign w:val="center"/>
          </w:tcPr>
          <w:p w14:paraId="352C9A81" w14:textId="77777777" w:rsidR="00693B2A" w:rsidRPr="00035E55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B301C70" w14:textId="77777777" w:rsidR="00693B2A" w:rsidRPr="00035E55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035E55"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2643" w:type="dxa"/>
            <w:vAlign w:val="center"/>
          </w:tcPr>
          <w:p w14:paraId="4FBF9DEF" w14:textId="77777777" w:rsidR="00693B2A" w:rsidRPr="00035E55" w:rsidRDefault="00693B2A" w:rsidP="00BF7FD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035E5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93B2A" w:rsidRPr="00035E55" w14:paraId="22CF7440" w14:textId="77777777" w:rsidTr="00693B2A">
        <w:trPr>
          <w:trHeight w:val="567"/>
        </w:trPr>
        <w:tc>
          <w:tcPr>
            <w:tcW w:w="4507" w:type="dxa"/>
            <w:gridSpan w:val="2"/>
            <w:vAlign w:val="center"/>
          </w:tcPr>
          <w:p w14:paraId="6F4121BC" w14:textId="77777777" w:rsidR="00693B2A" w:rsidRPr="00035E55" w:rsidRDefault="00693B2A" w:rsidP="00BF7FD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035E55">
              <w:rPr>
                <w:rFonts w:ascii="ＭＳ 明朝" w:eastAsia="ＭＳ 明朝" w:hAnsi="ＭＳ 明朝" w:hint="eastAsia"/>
                <w:sz w:val="22"/>
              </w:rPr>
              <w:t>変更前（申請済内容）</w:t>
            </w:r>
          </w:p>
        </w:tc>
        <w:tc>
          <w:tcPr>
            <w:tcW w:w="4508" w:type="dxa"/>
            <w:gridSpan w:val="3"/>
            <w:vAlign w:val="center"/>
          </w:tcPr>
          <w:p w14:paraId="30B820CF" w14:textId="77777777" w:rsidR="00693B2A" w:rsidRPr="00035E55" w:rsidRDefault="00693B2A" w:rsidP="00BF7FD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035E55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693B2A" w:rsidRPr="00035E55" w14:paraId="153F2708" w14:textId="77777777" w:rsidTr="00BF7FDA">
        <w:trPr>
          <w:trHeight w:val="1128"/>
        </w:trPr>
        <w:tc>
          <w:tcPr>
            <w:tcW w:w="4507" w:type="dxa"/>
            <w:gridSpan w:val="2"/>
          </w:tcPr>
          <w:p w14:paraId="0BAB86EE" w14:textId="77777777" w:rsidR="00693B2A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4E641D78" w14:textId="77777777" w:rsidR="00693B2A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71CB6998" w14:textId="77777777" w:rsidR="00693B2A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239EE6BB" w14:textId="77777777" w:rsidR="00693B2A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220646D0" w14:textId="77777777" w:rsidR="00693B2A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65D759D9" w14:textId="77777777" w:rsidR="00693B2A" w:rsidRPr="00035E55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8" w:type="dxa"/>
            <w:gridSpan w:val="3"/>
          </w:tcPr>
          <w:p w14:paraId="119ED431" w14:textId="77777777" w:rsidR="00693B2A" w:rsidRPr="00035E55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C91F78" w14:textId="77777777" w:rsidR="00693B2A" w:rsidRPr="00035E55" w:rsidRDefault="00693B2A" w:rsidP="00693B2A">
      <w:pPr>
        <w:ind w:right="-2"/>
        <w:rPr>
          <w:rFonts w:ascii="ＭＳ 明朝" w:eastAsia="ＭＳ 明朝" w:hAnsi="ＭＳ 明朝"/>
          <w:sz w:val="22"/>
        </w:rPr>
      </w:pPr>
    </w:p>
    <w:p w14:paraId="68C915F5" w14:textId="77777777" w:rsidR="00693B2A" w:rsidRPr="00035E55" w:rsidRDefault="00693B2A" w:rsidP="00693B2A">
      <w:pPr>
        <w:ind w:right="-2"/>
        <w:rPr>
          <w:rFonts w:ascii="ＭＳ 明朝" w:eastAsia="ＭＳ 明朝" w:hAnsi="ＭＳ 明朝"/>
          <w:sz w:val="22"/>
        </w:rPr>
      </w:pPr>
      <w:r w:rsidRPr="00035E55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廃止</w:t>
      </w:r>
    </w:p>
    <w:tbl>
      <w:tblPr>
        <w:tblW w:w="89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8123"/>
      </w:tblGrid>
      <w:tr w:rsidR="00693B2A" w:rsidRPr="00035E55" w14:paraId="5274250D" w14:textId="77777777" w:rsidTr="00BF7FDA">
        <w:trPr>
          <w:trHeight w:val="1146"/>
        </w:trPr>
        <w:tc>
          <w:tcPr>
            <w:tcW w:w="861" w:type="dxa"/>
            <w:vAlign w:val="center"/>
          </w:tcPr>
          <w:p w14:paraId="055C5045" w14:textId="77777777" w:rsidR="00693B2A" w:rsidRPr="00035E55" w:rsidRDefault="00693B2A" w:rsidP="00BF7FD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035E55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8123" w:type="dxa"/>
          </w:tcPr>
          <w:p w14:paraId="418008A2" w14:textId="77777777" w:rsidR="00693B2A" w:rsidRPr="00035E55" w:rsidRDefault="00693B2A" w:rsidP="00BF7FD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7D81713" w14:textId="77777777" w:rsidR="00693B2A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67FA2724" w14:textId="77777777" w:rsidR="00693B2A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02BC77DC" w14:textId="77777777" w:rsidR="00693B2A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134ED5FE" w14:textId="77777777" w:rsidR="00693B2A" w:rsidRPr="00035E55" w:rsidRDefault="00693B2A" w:rsidP="00BF7FDA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5F66D3" w14:textId="7003C49F" w:rsidR="00693B2A" w:rsidRDefault="00693B2A" w:rsidP="007529AA">
      <w:pPr>
        <w:widowControl/>
        <w:rPr>
          <w:rFonts w:asciiTheme="minorEastAsia" w:hAnsiTheme="minorEastAsia"/>
          <w:sz w:val="24"/>
        </w:rPr>
      </w:pPr>
    </w:p>
    <w:p w14:paraId="5B9AF0F6" w14:textId="621AE81B" w:rsidR="00707524" w:rsidRDefault="00707524" w:rsidP="007529AA">
      <w:pPr>
        <w:widowControl/>
        <w:rPr>
          <w:rFonts w:asciiTheme="minorEastAsia" w:hAnsiTheme="minorEastAsia"/>
          <w:sz w:val="24"/>
        </w:rPr>
      </w:pPr>
    </w:p>
    <w:sectPr w:rsidR="00707524" w:rsidSect="00822D65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49F6A" w14:textId="77777777" w:rsidR="001467B7" w:rsidRDefault="001467B7" w:rsidP="008C5F77">
      <w:r>
        <w:separator/>
      </w:r>
    </w:p>
  </w:endnote>
  <w:endnote w:type="continuationSeparator" w:id="0">
    <w:p w14:paraId="434E2C2C" w14:textId="77777777" w:rsidR="001467B7" w:rsidRDefault="001467B7" w:rsidP="008C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2B497" w14:textId="77777777" w:rsidR="001467B7" w:rsidRDefault="001467B7" w:rsidP="008C5F77">
      <w:r>
        <w:separator/>
      </w:r>
    </w:p>
  </w:footnote>
  <w:footnote w:type="continuationSeparator" w:id="0">
    <w:p w14:paraId="4CDCBDBD" w14:textId="77777777" w:rsidR="001467B7" w:rsidRDefault="001467B7" w:rsidP="008C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2CC"/>
    <w:multiLevelType w:val="hybridMultilevel"/>
    <w:tmpl w:val="16620912"/>
    <w:lvl w:ilvl="0" w:tplc="77AED6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6521D9C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02C71"/>
    <w:multiLevelType w:val="hybridMultilevel"/>
    <w:tmpl w:val="2C5AD66A"/>
    <w:lvl w:ilvl="0" w:tplc="D0A8541C">
      <w:start w:val="4"/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2" w15:restartNumberingAfterBreak="0">
    <w:nsid w:val="11B74818"/>
    <w:multiLevelType w:val="hybridMultilevel"/>
    <w:tmpl w:val="2BCEF5CC"/>
    <w:lvl w:ilvl="0" w:tplc="0E4E4D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AF43406"/>
    <w:multiLevelType w:val="hybridMultilevel"/>
    <w:tmpl w:val="D736F470"/>
    <w:lvl w:ilvl="0" w:tplc="36B41CE4">
      <w:start w:val="4"/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4" w15:restartNumberingAfterBreak="0">
    <w:nsid w:val="2C020877"/>
    <w:multiLevelType w:val="hybridMultilevel"/>
    <w:tmpl w:val="6782691A"/>
    <w:lvl w:ilvl="0" w:tplc="3048C56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0582C23"/>
    <w:multiLevelType w:val="hybridMultilevel"/>
    <w:tmpl w:val="A9222260"/>
    <w:lvl w:ilvl="0" w:tplc="8620EF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336F6"/>
    <w:multiLevelType w:val="hybridMultilevel"/>
    <w:tmpl w:val="43D6DEE4"/>
    <w:lvl w:ilvl="0" w:tplc="ECC87094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6D"/>
    <w:rsid w:val="00030529"/>
    <w:rsid w:val="00042CA9"/>
    <w:rsid w:val="0005583B"/>
    <w:rsid w:val="0006494E"/>
    <w:rsid w:val="00074F6F"/>
    <w:rsid w:val="0008525A"/>
    <w:rsid w:val="000912E4"/>
    <w:rsid w:val="00091B1B"/>
    <w:rsid w:val="00092C4C"/>
    <w:rsid w:val="00095EE7"/>
    <w:rsid w:val="000A2007"/>
    <w:rsid w:val="000A4DDD"/>
    <w:rsid w:val="000B3820"/>
    <w:rsid w:val="000C3446"/>
    <w:rsid w:val="000E576E"/>
    <w:rsid w:val="000F1188"/>
    <w:rsid w:val="00116A71"/>
    <w:rsid w:val="0013160B"/>
    <w:rsid w:val="001467B7"/>
    <w:rsid w:val="00147A7C"/>
    <w:rsid w:val="001576DF"/>
    <w:rsid w:val="00165D0D"/>
    <w:rsid w:val="0018116B"/>
    <w:rsid w:val="001A0587"/>
    <w:rsid w:val="001A5491"/>
    <w:rsid w:val="001C720C"/>
    <w:rsid w:val="001D1EE1"/>
    <w:rsid w:val="001D7CBF"/>
    <w:rsid w:val="001E3FB1"/>
    <w:rsid w:val="001E73D9"/>
    <w:rsid w:val="001F0225"/>
    <w:rsid w:val="00206371"/>
    <w:rsid w:val="00207A4A"/>
    <w:rsid w:val="00212D29"/>
    <w:rsid w:val="00227EF8"/>
    <w:rsid w:val="00234169"/>
    <w:rsid w:val="002348D4"/>
    <w:rsid w:val="002432BA"/>
    <w:rsid w:val="00246D15"/>
    <w:rsid w:val="00273A4F"/>
    <w:rsid w:val="002A3669"/>
    <w:rsid w:val="002B37B9"/>
    <w:rsid w:val="002B404B"/>
    <w:rsid w:val="002B433F"/>
    <w:rsid w:val="002B5F56"/>
    <w:rsid w:val="002C4703"/>
    <w:rsid w:val="002F2AF2"/>
    <w:rsid w:val="002F783B"/>
    <w:rsid w:val="003003D7"/>
    <w:rsid w:val="003020A1"/>
    <w:rsid w:val="00303D63"/>
    <w:rsid w:val="00332782"/>
    <w:rsid w:val="00335A43"/>
    <w:rsid w:val="00351113"/>
    <w:rsid w:val="003607D6"/>
    <w:rsid w:val="0037615A"/>
    <w:rsid w:val="00376A25"/>
    <w:rsid w:val="00385C3F"/>
    <w:rsid w:val="003B3C4C"/>
    <w:rsid w:val="003B4767"/>
    <w:rsid w:val="003D0893"/>
    <w:rsid w:val="003D0CC1"/>
    <w:rsid w:val="003D7976"/>
    <w:rsid w:val="00434D87"/>
    <w:rsid w:val="0044636F"/>
    <w:rsid w:val="0045425C"/>
    <w:rsid w:val="00460C8C"/>
    <w:rsid w:val="0046267F"/>
    <w:rsid w:val="004661DA"/>
    <w:rsid w:val="004C1D79"/>
    <w:rsid w:val="004C562F"/>
    <w:rsid w:val="004E1E64"/>
    <w:rsid w:val="004F18B7"/>
    <w:rsid w:val="004F64D6"/>
    <w:rsid w:val="00510B69"/>
    <w:rsid w:val="00536A6D"/>
    <w:rsid w:val="00564B5F"/>
    <w:rsid w:val="00573BE5"/>
    <w:rsid w:val="00581EC3"/>
    <w:rsid w:val="00585F19"/>
    <w:rsid w:val="00587404"/>
    <w:rsid w:val="005C07A3"/>
    <w:rsid w:val="005D2C84"/>
    <w:rsid w:val="005E2EB6"/>
    <w:rsid w:val="00624859"/>
    <w:rsid w:val="00631AC1"/>
    <w:rsid w:val="00634CD6"/>
    <w:rsid w:val="00640A6A"/>
    <w:rsid w:val="006544AD"/>
    <w:rsid w:val="00662F0F"/>
    <w:rsid w:val="006711C0"/>
    <w:rsid w:val="00673A7B"/>
    <w:rsid w:val="00693B2A"/>
    <w:rsid w:val="006A1707"/>
    <w:rsid w:val="006B5393"/>
    <w:rsid w:val="006E038B"/>
    <w:rsid w:val="00707524"/>
    <w:rsid w:val="00722B03"/>
    <w:rsid w:val="00732609"/>
    <w:rsid w:val="007330A6"/>
    <w:rsid w:val="00743CF7"/>
    <w:rsid w:val="0075150D"/>
    <w:rsid w:val="007520C3"/>
    <w:rsid w:val="007529AA"/>
    <w:rsid w:val="007728A3"/>
    <w:rsid w:val="00793AB8"/>
    <w:rsid w:val="007A6CEA"/>
    <w:rsid w:val="007B1727"/>
    <w:rsid w:val="007B5AC2"/>
    <w:rsid w:val="007F027E"/>
    <w:rsid w:val="007F6D7D"/>
    <w:rsid w:val="00800249"/>
    <w:rsid w:val="00822D65"/>
    <w:rsid w:val="00826375"/>
    <w:rsid w:val="008724D9"/>
    <w:rsid w:val="00891496"/>
    <w:rsid w:val="008A1A0F"/>
    <w:rsid w:val="008B6976"/>
    <w:rsid w:val="008C2C82"/>
    <w:rsid w:val="008C3E81"/>
    <w:rsid w:val="008C5F77"/>
    <w:rsid w:val="008F152E"/>
    <w:rsid w:val="008F3C54"/>
    <w:rsid w:val="00903D01"/>
    <w:rsid w:val="00910D4A"/>
    <w:rsid w:val="009309F9"/>
    <w:rsid w:val="00941584"/>
    <w:rsid w:val="00972B16"/>
    <w:rsid w:val="009739DD"/>
    <w:rsid w:val="009749F1"/>
    <w:rsid w:val="00995C6C"/>
    <w:rsid w:val="009E0FA8"/>
    <w:rsid w:val="00A003CE"/>
    <w:rsid w:val="00A02B83"/>
    <w:rsid w:val="00A15879"/>
    <w:rsid w:val="00A2159D"/>
    <w:rsid w:val="00A254F2"/>
    <w:rsid w:val="00A26D71"/>
    <w:rsid w:val="00A41FD2"/>
    <w:rsid w:val="00A5396A"/>
    <w:rsid w:val="00A76356"/>
    <w:rsid w:val="00A76B06"/>
    <w:rsid w:val="00A913BD"/>
    <w:rsid w:val="00AC0A88"/>
    <w:rsid w:val="00AC12F0"/>
    <w:rsid w:val="00AD02BE"/>
    <w:rsid w:val="00AD5FCC"/>
    <w:rsid w:val="00B04EE5"/>
    <w:rsid w:val="00B34BD9"/>
    <w:rsid w:val="00B45345"/>
    <w:rsid w:val="00B50703"/>
    <w:rsid w:val="00B6098C"/>
    <w:rsid w:val="00B7143A"/>
    <w:rsid w:val="00B94184"/>
    <w:rsid w:val="00BB5F43"/>
    <w:rsid w:val="00BE459D"/>
    <w:rsid w:val="00C01F12"/>
    <w:rsid w:val="00C036C8"/>
    <w:rsid w:val="00C124F7"/>
    <w:rsid w:val="00C155D2"/>
    <w:rsid w:val="00C16FC2"/>
    <w:rsid w:val="00C3142C"/>
    <w:rsid w:val="00C46F81"/>
    <w:rsid w:val="00C561DB"/>
    <w:rsid w:val="00C62945"/>
    <w:rsid w:val="00C63F34"/>
    <w:rsid w:val="00C74840"/>
    <w:rsid w:val="00C8259E"/>
    <w:rsid w:val="00C930D6"/>
    <w:rsid w:val="00CA474C"/>
    <w:rsid w:val="00CB3897"/>
    <w:rsid w:val="00D150A1"/>
    <w:rsid w:val="00D273C3"/>
    <w:rsid w:val="00D32CFA"/>
    <w:rsid w:val="00D52378"/>
    <w:rsid w:val="00D85A73"/>
    <w:rsid w:val="00DA7C8C"/>
    <w:rsid w:val="00DD77BF"/>
    <w:rsid w:val="00DF6D58"/>
    <w:rsid w:val="00E02AE1"/>
    <w:rsid w:val="00E05FAC"/>
    <w:rsid w:val="00E170DD"/>
    <w:rsid w:val="00E52606"/>
    <w:rsid w:val="00E61830"/>
    <w:rsid w:val="00E61E1E"/>
    <w:rsid w:val="00E74B02"/>
    <w:rsid w:val="00E81D70"/>
    <w:rsid w:val="00E81F3A"/>
    <w:rsid w:val="00E8645E"/>
    <w:rsid w:val="00EA2C03"/>
    <w:rsid w:val="00EC1C8F"/>
    <w:rsid w:val="00EC60C5"/>
    <w:rsid w:val="00EC62ED"/>
    <w:rsid w:val="00EE0A5F"/>
    <w:rsid w:val="00EF292E"/>
    <w:rsid w:val="00EF52B7"/>
    <w:rsid w:val="00F1784A"/>
    <w:rsid w:val="00F21AC2"/>
    <w:rsid w:val="00F22F63"/>
    <w:rsid w:val="00F314CE"/>
    <w:rsid w:val="00F6296B"/>
    <w:rsid w:val="00F6455C"/>
    <w:rsid w:val="00F8339B"/>
    <w:rsid w:val="00F84460"/>
    <w:rsid w:val="00F95673"/>
    <w:rsid w:val="00F95B7C"/>
    <w:rsid w:val="00FC3288"/>
    <w:rsid w:val="00F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5AEF2"/>
  <w15:docId w15:val="{DAF92F28-AB8E-4A7F-9DE0-2370DD9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F77"/>
  </w:style>
  <w:style w:type="paragraph" w:styleId="a5">
    <w:name w:val="footer"/>
    <w:basedOn w:val="a"/>
    <w:link w:val="a6"/>
    <w:uiPriority w:val="99"/>
    <w:unhideWhenUsed/>
    <w:rsid w:val="008C5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F77"/>
  </w:style>
  <w:style w:type="paragraph" w:styleId="a7">
    <w:name w:val="Balloon Text"/>
    <w:basedOn w:val="a"/>
    <w:link w:val="a8"/>
    <w:uiPriority w:val="99"/>
    <w:semiHidden/>
    <w:unhideWhenUsed/>
    <w:rsid w:val="00A4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1F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24D9"/>
  </w:style>
  <w:style w:type="character" w:customStyle="1" w:styleId="aa">
    <w:name w:val="日付 (文字)"/>
    <w:basedOn w:val="a0"/>
    <w:link w:val="a9"/>
    <w:uiPriority w:val="99"/>
    <w:semiHidden/>
    <w:rsid w:val="008724D9"/>
  </w:style>
  <w:style w:type="paragraph" w:styleId="ab">
    <w:name w:val="List Paragraph"/>
    <w:basedOn w:val="a"/>
    <w:uiPriority w:val="34"/>
    <w:qFormat/>
    <w:rsid w:val="0075150D"/>
    <w:pPr>
      <w:ind w:leftChars="400" w:left="840"/>
    </w:pPr>
  </w:style>
  <w:style w:type="table" w:styleId="ac">
    <w:name w:val="Table Grid"/>
    <w:basedOn w:val="a1"/>
    <w:uiPriority w:val="39"/>
    <w:rsid w:val="0075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03D63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303D6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H25Win7</dc:creator>
  <cp:lastModifiedBy>Administrator</cp:lastModifiedBy>
  <cp:revision>2</cp:revision>
  <cp:lastPrinted>2024-09-30T07:21:00Z</cp:lastPrinted>
  <dcterms:created xsi:type="dcterms:W3CDTF">2025-04-17T06:14:00Z</dcterms:created>
  <dcterms:modified xsi:type="dcterms:W3CDTF">2025-04-17T06:14:00Z</dcterms:modified>
</cp:coreProperties>
</file>