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01A" w14:textId="77777777" w:rsidR="000A2006" w:rsidRDefault="0042353F">
      <w:pPr>
        <w:ind w:right="880"/>
        <w:rPr>
          <w:rFonts w:ascii="Century" w:hAnsi="Century"/>
        </w:rPr>
      </w:pPr>
      <w:r>
        <w:rPr>
          <w:rFonts w:ascii="Century" w:hAnsi="Century" w:hint="eastAsia"/>
        </w:rPr>
        <w:t>様式第１号（第５条関係）</w:t>
      </w:r>
    </w:p>
    <w:p w14:paraId="3A27E3BC" w14:textId="77777777" w:rsidR="000A2006" w:rsidRDefault="0042353F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年　　月　　日</w:t>
      </w:r>
    </w:p>
    <w:p w14:paraId="27587ABD" w14:textId="77777777" w:rsidR="000A2006" w:rsidRDefault="000A2006">
      <w:pPr>
        <w:rPr>
          <w:rFonts w:ascii="Century" w:hAnsi="Century"/>
        </w:rPr>
      </w:pPr>
    </w:p>
    <w:p w14:paraId="08697D87" w14:textId="77777777" w:rsidR="000A2006" w:rsidRDefault="0042353F">
      <w:pPr>
        <w:ind w:firstLineChars="100" w:firstLine="221"/>
        <w:rPr>
          <w:rFonts w:ascii="Century" w:hAnsi="Century"/>
        </w:rPr>
      </w:pPr>
      <w:r>
        <w:rPr>
          <w:rFonts w:ascii="Century" w:hAnsi="Century" w:hint="eastAsia"/>
        </w:rPr>
        <w:t>井原市長　　　　　　　　　　　殿</w:t>
      </w:r>
    </w:p>
    <w:p w14:paraId="520167DA" w14:textId="77777777" w:rsidR="000A2006" w:rsidRDefault="0042353F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</w:t>
      </w:r>
    </w:p>
    <w:tbl>
      <w:tblPr>
        <w:tblW w:w="5645" w:type="dxa"/>
        <w:tblInd w:w="3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3561"/>
      </w:tblGrid>
      <w:tr w:rsidR="000A2006" w14:paraId="2A2F2567" w14:textId="77777777">
        <w:tc>
          <w:tcPr>
            <w:tcW w:w="2084" w:type="dxa"/>
            <w:vAlign w:val="center"/>
          </w:tcPr>
          <w:p w14:paraId="1AF9FECC" w14:textId="77777777" w:rsidR="000A2006" w:rsidRDefault="0042353F">
            <w:pPr>
              <w:spacing w:line="276" w:lineRule="auto"/>
              <w:jc w:val="distribute"/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3561" w:type="dxa"/>
            <w:tcBorders>
              <w:bottom w:val="dashSmallGap" w:sz="4" w:space="0" w:color="auto"/>
            </w:tcBorders>
            <w:vAlign w:val="center"/>
          </w:tcPr>
          <w:p w14:paraId="03B0A178" w14:textId="77777777" w:rsidR="000A2006" w:rsidRDefault="000A2006">
            <w:pPr>
              <w:spacing w:line="276" w:lineRule="auto"/>
            </w:pPr>
          </w:p>
        </w:tc>
      </w:tr>
      <w:tr w:rsidR="000A2006" w14:paraId="6A13B6FE" w14:textId="77777777">
        <w:tc>
          <w:tcPr>
            <w:tcW w:w="2084" w:type="dxa"/>
            <w:vAlign w:val="center"/>
          </w:tcPr>
          <w:p w14:paraId="6DBAABB8" w14:textId="77777777" w:rsidR="000A2006" w:rsidRDefault="0042353F">
            <w:pPr>
              <w:spacing w:line="220" w:lineRule="exact"/>
              <w:jc w:val="distribute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>申請者名</w:t>
            </w:r>
          </w:p>
          <w:p w14:paraId="2D5AA0BD" w14:textId="77777777" w:rsidR="000A2006" w:rsidRDefault="0042353F">
            <w:pPr>
              <w:spacing w:line="22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（法人の場合は法人名及び役職名を記載）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D545E9" w14:textId="77777777" w:rsidR="000A2006" w:rsidRDefault="000A2006">
            <w:pPr>
              <w:spacing w:line="276" w:lineRule="auto"/>
              <w:ind w:rightChars="80" w:right="177"/>
            </w:pPr>
          </w:p>
          <w:p w14:paraId="78E7A78D" w14:textId="77777777" w:rsidR="000A2006" w:rsidRDefault="000A2006">
            <w:pPr>
              <w:spacing w:line="276" w:lineRule="auto"/>
            </w:pPr>
          </w:p>
        </w:tc>
      </w:tr>
      <w:tr w:rsidR="000A2006" w14:paraId="392131A1" w14:textId="77777777">
        <w:tc>
          <w:tcPr>
            <w:tcW w:w="2084" w:type="dxa"/>
            <w:vAlign w:val="center"/>
          </w:tcPr>
          <w:p w14:paraId="11602856" w14:textId="77777777" w:rsidR="000A2006" w:rsidRDefault="0042353F">
            <w:pPr>
              <w:spacing w:line="276" w:lineRule="auto"/>
              <w:jc w:val="distribute"/>
            </w:pPr>
            <w:r>
              <w:rPr>
                <w:rFonts w:ascii="Century" w:hAnsi="Century" w:hint="eastAsia"/>
              </w:rPr>
              <w:t>連絡先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F81A99" w14:textId="77777777" w:rsidR="000A2006" w:rsidRDefault="000A2006">
            <w:pPr>
              <w:spacing w:line="276" w:lineRule="auto"/>
            </w:pPr>
          </w:p>
        </w:tc>
      </w:tr>
    </w:tbl>
    <w:p w14:paraId="4979C35B" w14:textId="77777777" w:rsidR="000A2006" w:rsidRDefault="000A2006">
      <w:pPr>
        <w:rPr>
          <w:rFonts w:ascii="Century" w:hAnsi="Century"/>
        </w:rPr>
      </w:pPr>
    </w:p>
    <w:p w14:paraId="5F485A0A" w14:textId="77777777" w:rsidR="000A2006" w:rsidRDefault="000A2006">
      <w:pPr>
        <w:rPr>
          <w:rFonts w:ascii="Century" w:hAnsi="Century"/>
        </w:rPr>
      </w:pPr>
    </w:p>
    <w:p w14:paraId="75B3259E" w14:textId="77777777" w:rsidR="000A2006" w:rsidRDefault="0042353F">
      <w:pPr>
        <w:jc w:val="center"/>
        <w:rPr>
          <w:rFonts w:ascii="Century" w:hAnsi="Century"/>
        </w:rPr>
      </w:pPr>
      <w:r>
        <w:rPr>
          <w:rFonts w:hint="eastAsia"/>
        </w:rPr>
        <w:t>ものづくりのまち井原創業支援奨励金事業認定申請書</w:t>
      </w:r>
    </w:p>
    <w:p w14:paraId="74B7257E" w14:textId="77777777" w:rsidR="000A2006" w:rsidRDefault="000A2006">
      <w:pPr>
        <w:rPr>
          <w:rFonts w:ascii="Century" w:hAnsi="Century"/>
        </w:rPr>
      </w:pPr>
    </w:p>
    <w:p w14:paraId="31263FCC" w14:textId="77777777" w:rsidR="000A2006" w:rsidRDefault="000A2006">
      <w:pPr>
        <w:rPr>
          <w:rFonts w:ascii="Century" w:hAnsi="Century"/>
        </w:rPr>
      </w:pPr>
    </w:p>
    <w:p w14:paraId="236A33AD" w14:textId="77777777" w:rsidR="000A2006" w:rsidRDefault="0042353F">
      <w:r>
        <w:rPr>
          <w:rFonts w:hint="eastAsia"/>
        </w:rPr>
        <w:t xml:space="preserve">　ものづくりのまち井原創業支援奨励金事業の認定を受けたいので、ものづくりのまち井原創業支援奨励金交付要綱第５条の規定により、下記のとおり関係書類を添えて申請します。</w:t>
      </w:r>
    </w:p>
    <w:p w14:paraId="3C4D4106" w14:textId="77777777" w:rsidR="000A2006" w:rsidRDefault="000A2006"/>
    <w:p w14:paraId="7AC46076" w14:textId="77777777" w:rsidR="000A2006" w:rsidRDefault="0042353F">
      <w:pPr>
        <w:jc w:val="center"/>
      </w:pPr>
      <w:r>
        <w:rPr>
          <w:rFonts w:hint="eastAsia"/>
        </w:rPr>
        <w:t>記</w:t>
      </w:r>
    </w:p>
    <w:p w14:paraId="5AB5948A" w14:textId="77777777" w:rsidR="000A2006" w:rsidRDefault="000A2006"/>
    <w:p w14:paraId="03104DC6" w14:textId="77777777" w:rsidR="000A2006" w:rsidRDefault="0042353F">
      <w:r>
        <w:rPr>
          <w:rFonts w:hint="eastAsia"/>
        </w:rPr>
        <w:t>１　創業を計画する事業の概要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937"/>
        <w:gridCol w:w="1557"/>
        <w:gridCol w:w="521"/>
        <w:gridCol w:w="1338"/>
        <w:gridCol w:w="1876"/>
      </w:tblGrid>
      <w:tr w:rsidR="000A2006" w14:paraId="0F8268B7" w14:textId="77777777">
        <w:trPr>
          <w:trHeight w:hRule="exact"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E07" w14:textId="77777777" w:rsidR="000A2006" w:rsidRDefault="0042353F">
            <w:pPr>
              <w:spacing w:line="240" w:lineRule="exact"/>
              <w:jc w:val="center"/>
              <w:rPr>
                <w:rFonts w:ascii="Century" w:hAnsi="Century"/>
              </w:rPr>
            </w:pPr>
            <w:r>
              <w:rPr>
                <w:rFonts w:hint="eastAsia"/>
                <w:kern w:val="0"/>
              </w:rPr>
              <w:t>本社所在地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F5C2" w14:textId="77777777" w:rsidR="000A2006" w:rsidRDefault="0042353F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井原市　　　　町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DB55" w14:textId="77777777" w:rsidR="000A2006" w:rsidRDefault="0042353F">
            <w:pPr>
              <w:spacing w:line="240" w:lineRule="exact"/>
              <w:jc w:val="center"/>
            </w:pPr>
            <w:r>
              <w:rPr>
                <w:rFonts w:hint="eastAsia"/>
                <w:spacing w:val="110"/>
                <w:kern w:val="0"/>
                <w:fitText w:val="1100" w:id="1"/>
              </w:rPr>
              <w:t>資本</w:t>
            </w:r>
            <w:r>
              <w:rPr>
                <w:rFonts w:hint="eastAsia"/>
                <w:kern w:val="0"/>
                <w:fitText w:val="1100" w:id="1"/>
              </w:rPr>
              <w:t>金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D23" w14:textId="77777777" w:rsidR="000A2006" w:rsidRDefault="0042353F">
            <w:pPr>
              <w:spacing w:line="240" w:lineRule="exact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A2006" w14:paraId="61EA463F" w14:textId="77777777">
        <w:trPr>
          <w:trHeight w:hRule="exact"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585" w14:textId="77777777" w:rsidR="000A2006" w:rsidRDefault="0042353F">
            <w:pPr>
              <w:spacing w:line="240" w:lineRule="exact"/>
              <w:jc w:val="center"/>
            </w:pPr>
            <w:r>
              <w:rPr>
                <w:rFonts w:hint="eastAsia"/>
                <w:kern w:val="0"/>
                <w:fitText w:val="1100" w:id="2"/>
              </w:rPr>
              <w:t>設立年月日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BC44" w14:textId="77777777" w:rsidR="000A2006" w:rsidRDefault="0042353F">
            <w:pPr>
              <w:spacing w:line="240" w:lineRule="exact"/>
              <w:ind w:firstLineChars="400" w:firstLine="885"/>
            </w:pPr>
            <w:r>
              <w:rPr>
                <w:rFonts w:hint="eastAsia"/>
              </w:rPr>
              <w:t xml:space="preserve">年　　　月　　　　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6B72" w14:textId="77777777" w:rsidR="000A2006" w:rsidRDefault="0042353F">
            <w:pPr>
              <w:spacing w:line="240" w:lineRule="exact"/>
              <w:jc w:val="center"/>
            </w:pPr>
            <w:r>
              <w:rPr>
                <w:rFonts w:hint="eastAsia"/>
                <w:spacing w:val="36"/>
                <w:kern w:val="0"/>
                <w:fitText w:val="1100" w:id="3"/>
              </w:rPr>
              <w:t>従業員</w:t>
            </w:r>
            <w:r>
              <w:rPr>
                <w:rFonts w:hint="eastAsia"/>
                <w:spacing w:val="2"/>
                <w:kern w:val="0"/>
                <w:fitText w:val="1100" w:id="3"/>
              </w:rPr>
              <w:t>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03D" w14:textId="77777777" w:rsidR="000A2006" w:rsidRDefault="0042353F">
            <w:pPr>
              <w:spacing w:line="240" w:lineRule="exact"/>
              <w:ind w:firstLineChars="650" w:firstLine="1438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A2006" w14:paraId="0E05CC22" w14:textId="77777777">
        <w:trPr>
          <w:trHeight w:hRule="exact" w:val="55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0AB" w14:textId="77777777" w:rsidR="000A2006" w:rsidRDefault="0042353F">
            <w:pPr>
              <w:spacing w:line="240" w:lineRule="exact"/>
              <w:ind w:rightChars="-111" w:right="-246"/>
              <w:jc w:val="left"/>
              <w:rPr>
                <w:w w:val="90"/>
                <w:kern w:val="0"/>
                <w:sz w:val="16"/>
              </w:rPr>
            </w:pPr>
            <w:r>
              <w:rPr>
                <w:rFonts w:hint="eastAsia"/>
                <w:w w:val="90"/>
                <w:kern w:val="0"/>
                <w:sz w:val="16"/>
              </w:rPr>
              <w:t>日本産業大分類に基づく</w:t>
            </w:r>
          </w:p>
          <w:p w14:paraId="530D49EB" w14:textId="77777777" w:rsidR="000A2006" w:rsidRDefault="0042353F">
            <w:pPr>
              <w:spacing w:line="240" w:lineRule="exact"/>
              <w:ind w:rightChars="-111" w:right="-246"/>
              <w:jc w:val="left"/>
              <w:rPr>
                <w:w w:val="90"/>
                <w:kern w:val="0"/>
                <w:sz w:val="16"/>
              </w:rPr>
            </w:pPr>
            <w:r>
              <w:rPr>
                <w:rFonts w:hint="eastAsia"/>
                <w:w w:val="90"/>
                <w:kern w:val="0"/>
                <w:sz w:val="16"/>
              </w:rPr>
              <w:t>業種名（大分類）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A87E" w14:textId="77777777" w:rsidR="000A2006" w:rsidRDefault="000A2006">
            <w:pPr>
              <w:spacing w:line="240" w:lineRule="exact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7BC" w14:textId="77777777" w:rsidR="000A2006" w:rsidRDefault="0042353F">
            <w:pPr>
              <w:spacing w:line="240" w:lineRule="exact"/>
            </w:pPr>
            <w:r>
              <w:rPr>
                <w:rFonts w:hint="eastAsia"/>
              </w:rPr>
              <w:t>具体的な業務内容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898" w14:textId="77777777" w:rsidR="000A2006" w:rsidRDefault="000A2006">
            <w:pPr>
              <w:spacing w:line="240" w:lineRule="exact"/>
            </w:pPr>
          </w:p>
        </w:tc>
      </w:tr>
      <w:tr w:rsidR="000A2006" w14:paraId="13F3B936" w14:textId="77777777">
        <w:trPr>
          <w:trHeight w:hRule="exact" w:val="49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0D2" w14:textId="77777777" w:rsidR="000A2006" w:rsidRDefault="0042353F">
            <w:pPr>
              <w:spacing w:line="240" w:lineRule="exact"/>
              <w:jc w:val="center"/>
            </w:pPr>
            <w:r>
              <w:rPr>
                <w:rFonts w:hint="eastAsia"/>
                <w:kern w:val="0"/>
                <w:fitText w:val="1100" w:id="4"/>
              </w:rPr>
              <w:t>主要製品等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22C" w14:textId="77777777" w:rsidR="000A2006" w:rsidRDefault="000A2006">
            <w:pPr>
              <w:spacing w:line="240" w:lineRule="exact"/>
            </w:pPr>
          </w:p>
        </w:tc>
      </w:tr>
    </w:tbl>
    <w:p w14:paraId="0814FB14" w14:textId="77777777" w:rsidR="000A2006" w:rsidRDefault="000A2006">
      <w:pPr>
        <w:rPr>
          <w:rFonts w:ascii="Century" w:hAnsi="Century"/>
        </w:rPr>
      </w:pPr>
    </w:p>
    <w:p w14:paraId="27F0D30F" w14:textId="77777777" w:rsidR="000A2006" w:rsidRDefault="0042353F">
      <w:r>
        <w:rPr>
          <w:rFonts w:hint="eastAsia"/>
        </w:rPr>
        <w:t>２　添付書類</w:t>
      </w:r>
    </w:p>
    <w:p w14:paraId="5CDDA10B" w14:textId="77777777" w:rsidR="000A2006" w:rsidRDefault="0042353F">
      <w:pPr>
        <w:autoSpaceDE w:val="0"/>
        <w:autoSpaceDN w:val="0"/>
        <w:ind w:left="566" w:hangingChars="256" w:hanging="566"/>
      </w:pPr>
      <w:r>
        <w:rPr>
          <w:rFonts w:hint="eastAsia"/>
        </w:rPr>
        <w:t xml:space="preserve">　(1)　創業計画書（様式第２号）</w:t>
      </w:r>
    </w:p>
    <w:p w14:paraId="3D77FE7C" w14:textId="77777777" w:rsidR="000A2006" w:rsidRDefault="0042353F">
      <w:pPr>
        <w:autoSpaceDE w:val="0"/>
        <w:autoSpaceDN w:val="0"/>
        <w:ind w:left="566" w:hangingChars="256" w:hanging="566"/>
      </w:pPr>
      <w:r>
        <w:rPr>
          <w:rFonts w:hint="eastAsia"/>
        </w:rPr>
        <w:t xml:space="preserve">　(2)　創業に係る経費及び積算内容が確認できる書類（工事費内訳書、見積書等の写し）</w:t>
      </w:r>
    </w:p>
    <w:p w14:paraId="3F6AAC92" w14:textId="77777777" w:rsidR="000A2006" w:rsidRDefault="0042353F">
      <w:pPr>
        <w:autoSpaceDE w:val="0"/>
        <w:autoSpaceDN w:val="0"/>
        <w:ind w:left="442" w:hangingChars="200" w:hanging="442"/>
      </w:pPr>
      <w:r>
        <w:rPr>
          <w:rFonts w:hint="eastAsia"/>
        </w:rPr>
        <w:t xml:space="preserve">　(3)　工場等の予定箇所に係る土地及び建築物の詳細な図面及び写真</w:t>
      </w:r>
    </w:p>
    <w:p w14:paraId="7A6B287D" w14:textId="77777777" w:rsidR="000A2006" w:rsidRDefault="0042353F">
      <w:pPr>
        <w:autoSpaceDE w:val="0"/>
        <w:autoSpaceDN w:val="0"/>
        <w:ind w:left="442" w:hangingChars="200" w:hanging="442"/>
      </w:pPr>
      <w:r>
        <w:rPr>
          <w:rFonts w:hint="eastAsia"/>
        </w:rPr>
        <w:t xml:space="preserve">　(4)　工場等の建設計画概要</w:t>
      </w:r>
    </w:p>
    <w:p w14:paraId="7BFD403D" w14:textId="77777777" w:rsidR="000A2006" w:rsidRDefault="0042353F">
      <w:pPr>
        <w:autoSpaceDE w:val="0"/>
        <w:autoSpaceDN w:val="0"/>
        <w:ind w:left="442" w:hangingChars="200" w:hanging="442"/>
      </w:pPr>
      <w:r>
        <w:rPr>
          <w:rFonts w:hint="eastAsia"/>
        </w:rPr>
        <w:t xml:space="preserve">　(5)　土地及び建物の所有者を特定できる書類（不動産登記事項証明書等）</w:t>
      </w:r>
    </w:p>
    <w:p w14:paraId="60E0BB86" w14:textId="77777777" w:rsidR="00114078" w:rsidRDefault="0042353F" w:rsidP="00114078">
      <w:pPr>
        <w:autoSpaceDE w:val="0"/>
        <w:autoSpaceDN w:val="0"/>
        <w:ind w:left="442" w:hangingChars="200" w:hanging="442"/>
        <w:rPr>
          <w:kern w:val="0"/>
        </w:rPr>
      </w:pPr>
      <w:r>
        <w:rPr>
          <w:rFonts w:hint="eastAsia"/>
        </w:rPr>
        <w:t xml:space="preserve">　(6)　法人の場合においては法人</w:t>
      </w:r>
      <w:r>
        <w:rPr>
          <w:rFonts w:hint="eastAsia"/>
          <w:kern w:val="0"/>
        </w:rPr>
        <w:t>登記全部事項証明書</w:t>
      </w:r>
    </w:p>
    <w:p w14:paraId="4B61AEE1" w14:textId="26AD4946" w:rsidR="000A2006" w:rsidRPr="0042353F" w:rsidRDefault="0042353F" w:rsidP="00114078">
      <w:pPr>
        <w:autoSpaceDE w:val="0"/>
        <w:autoSpaceDN w:val="0"/>
        <w:ind w:leftChars="100" w:left="442" w:hangingChars="100" w:hanging="221"/>
        <w:rPr>
          <w:kern w:val="0"/>
        </w:rPr>
      </w:pPr>
      <w:r>
        <w:rPr>
          <w:kern w:val="0"/>
        </w:rPr>
        <w:t xml:space="preserve">(7)  </w:t>
      </w:r>
      <w:r>
        <w:rPr>
          <w:rFonts w:hint="eastAsia"/>
          <w:kern w:val="0"/>
        </w:rPr>
        <w:t>融資に係る契約書の写し（融資決定前の場合は、申込書の写し）</w:t>
      </w:r>
    </w:p>
    <w:p w14:paraId="7D7ED031" w14:textId="77777777" w:rsidR="000A2006" w:rsidRDefault="0042353F">
      <w:pPr>
        <w:autoSpaceDE w:val="0"/>
        <w:autoSpaceDN w:val="0"/>
      </w:pPr>
      <w:r>
        <w:rPr>
          <w:rFonts w:hint="eastAsia"/>
        </w:rPr>
        <w:t xml:space="preserve">　(8)　その他市長が必要と認める書類</w:t>
      </w:r>
    </w:p>
    <w:p w14:paraId="0505DB92" w14:textId="77777777" w:rsidR="000A2006" w:rsidRDefault="000A2006">
      <w:pPr>
        <w:autoSpaceDE w:val="0"/>
        <w:autoSpaceDN w:val="0"/>
      </w:pPr>
    </w:p>
    <w:sectPr w:rsidR="000A2006">
      <w:pgSz w:w="11906" w:h="16838"/>
      <w:pgMar w:top="1134" w:right="1418" w:bottom="1134" w:left="1418" w:header="851" w:footer="992" w:gutter="0"/>
      <w:cols w:space="720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EED4" w14:textId="77777777" w:rsidR="007625A1" w:rsidRDefault="0042353F">
      <w:r>
        <w:separator/>
      </w:r>
    </w:p>
  </w:endnote>
  <w:endnote w:type="continuationSeparator" w:id="0">
    <w:p w14:paraId="0E6F2369" w14:textId="77777777" w:rsidR="007625A1" w:rsidRDefault="0042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1594" w14:textId="77777777" w:rsidR="007625A1" w:rsidRDefault="0042353F">
      <w:r>
        <w:separator/>
      </w:r>
    </w:p>
  </w:footnote>
  <w:footnote w:type="continuationSeparator" w:id="0">
    <w:p w14:paraId="1C28F3DB" w14:textId="77777777" w:rsidR="007625A1" w:rsidRDefault="0042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06"/>
    <w:rsid w:val="000A2006"/>
    <w:rsid w:val="00114078"/>
    <w:rsid w:val="0042353F"/>
    <w:rsid w:val="007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67CD5"/>
  <w15:chartTrackingRefBased/>
  <w15:docId w15:val="{E029273E-ABF9-4DAE-AC11-5684026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rPr>
      <w:rFonts w:ascii="Century" w:eastAsia="ＭＳ 明朝" w:hAnsi="Century"/>
    </w:rPr>
  </w:style>
  <w:style w:type="paragraph" w:styleId="a7">
    <w:name w:val="Closing"/>
    <w:basedOn w:val="a"/>
    <w:link w:val="a8"/>
    <w:pPr>
      <w:wordWrap w:val="0"/>
      <w:overflowPunct w:val="0"/>
      <w:autoSpaceDE w:val="0"/>
      <w:autoSpaceDN w:val="0"/>
      <w:jc w:val="right"/>
    </w:pPr>
    <w:rPr>
      <w:rFonts w:ascii="Century" w:hAnsi="Century"/>
      <w:sz w:val="21"/>
    </w:rPr>
  </w:style>
  <w:style w:type="character" w:customStyle="1" w:styleId="a8">
    <w:name w:val="結語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rFonts w:ascii="ＭＳ 明朝" w:eastAsia="ＭＳ 明朝" w:hAnsi="ＭＳ 明朝"/>
      <w:sz w:val="22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kern w:val="2"/>
      <w:sz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1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</w:rPr>
  </w:style>
  <w:style w:type="character" w:customStyle="1" w:styleId="HTML0">
    <w:name w:val="HTML 書式付き (文字)"/>
    <w:basedOn w:val="a0"/>
    <w:link w:val="HTML"/>
    <w:rPr>
      <w:rFonts w:ascii="ＭＳ 明朝" w:hAnsi="ＭＳ 明朝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荒川　拓哉</cp:lastModifiedBy>
  <cp:revision>88</cp:revision>
  <cp:lastPrinted>2023-05-30T09:39:00Z</cp:lastPrinted>
  <dcterms:created xsi:type="dcterms:W3CDTF">2022-02-01T04:12:00Z</dcterms:created>
  <dcterms:modified xsi:type="dcterms:W3CDTF">2025-06-06T06:42:00Z</dcterms:modified>
</cp:coreProperties>
</file>