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25C" w:rsidRPr="002A33FE" w:rsidRDefault="0099025C" w:rsidP="006671D3">
      <w:pPr>
        <w:ind w:firstLineChars="1500" w:firstLine="3901"/>
        <w:contextualSpacing/>
        <w:rPr>
          <w:b/>
          <w:szCs w:val="24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4938395</wp:posOffset>
                </wp:positionH>
                <wp:positionV relativeFrom="paragraph">
                  <wp:posOffset>137795</wp:posOffset>
                </wp:positionV>
                <wp:extent cx="1181100" cy="1504950"/>
                <wp:effectExtent l="0" t="0" r="19050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025C" w:rsidRDefault="0099025C" w:rsidP="0099025C">
                            <w:pPr>
                              <w:contextualSpacing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写真を貼る位置</w:t>
                            </w:r>
                          </w:p>
                          <w:p w:rsidR="0099025C" w:rsidRDefault="0099025C" w:rsidP="0099025C">
                            <w:pPr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 w:rsidRPr="00DE770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1.縦36～40mm</w:t>
                            </w:r>
                          </w:p>
                          <w:p w:rsidR="0099025C" w:rsidRPr="00DE7702" w:rsidRDefault="0099025C" w:rsidP="0099025C">
                            <w:pPr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横24～30mm</w:t>
                            </w:r>
                          </w:p>
                          <w:p w:rsidR="0099025C" w:rsidRPr="00DE7702" w:rsidRDefault="0099025C" w:rsidP="0099025C">
                            <w:pPr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 w:rsidRPr="00DE770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正面、脱帽</w:t>
                            </w:r>
                          </w:p>
                          <w:p w:rsidR="0099025C" w:rsidRPr="00DE7702" w:rsidRDefault="0099025C" w:rsidP="0099025C">
                            <w:pPr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 w:rsidRPr="00DE770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3.裏面に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氏名記入</w:t>
                            </w:r>
                          </w:p>
                          <w:p w:rsidR="0099025C" w:rsidRPr="00DE7702" w:rsidRDefault="0099025C" w:rsidP="0099025C">
                            <w:pPr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 w:rsidRPr="00DE770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4.裏面に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のりづけ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8.85pt;margin-top:10.85pt;width:93pt;height:1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sMUSAIAAGEEAAAOAAAAZHJzL2Uyb0RvYy54bWysVM2O0zAQviPxDpbvNEm1hTZqulq6FCEt&#10;P9LCA7iO01g4HmO7TcpxKyEegldAnHmevAhjp1sqQBwQOViejuebb76Z6fyyaxTZCesk6IJmo5QS&#10;oTmUUm8K+u7t6tGUEueZLpkCLQq6F45eLh4+mLcmF2OoQZXCEgTRLm9NQWvvTZ4kjteiYW4ERmh0&#10;VmAb5tG0m6S0rEX0RiXjNH2ctGBLY4EL5/DX68FJFxG/qgT3r6vKCU9UQZGbj6eN5zqcyWLO8o1l&#10;ppb8SIP9A4uGSY1JT1DXzDOytfI3qEZyCw4qP+LQJFBVkotYA1aTpb9Uc1szI2ItKI4zJ5nc/4Pl&#10;r3ZvLJEl9o4SzRpsUX/41N997e++94fPpD986Q+H/u4b2iQLcrXG5Rh1azDOd0+hC6GhdGdugL93&#10;RMOyZnojrqyFthasRLoxMjkLHXBcAFm3L6HEvGzrIQJ1lW0CIKpDEB3btj+1SnSe8JAym2ZZii6O&#10;vmySXswmsZkJy+/DjXX+uYCGhEtBLc5ChGe7G+exEHx6/yTSByXLlVQqGnazXipLdgznZhW/UDuG&#10;uPNnSpMW089STP53jDR+f8JopMcNULIp6PT0iOVBuGe6jPPpmVTDHQkojTyCkkG8QUbfrbtjZ9ZQ&#10;7lFTC8Ok42bipQb7kZIWp7yg7sOWWUGJeqGxL08uxrMJrkU0ptMZCmrPHeszB9McgQrqKRmuSz8s&#10;0tZYuakxzzAHGq6wk5WMGgeiA6cja5zjqONx58KinNvx1c9/hsUPAAAA//8DAFBLAwQUAAYACAAA&#10;ACEAEOroxOAAAAAKAQAADwAAAGRycy9kb3ducmV2LnhtbEyPTU7DMBCF90jcwRokNog6bUWbhjhV&#10;BUJEXSDR9gBubOxAPE5ipwm3Z1jBbObv6c03+XZyDbvoPtQeBcxnCTCNlVc1GgGn48t9CixEiUo2&#10;HrWAbx1gW1xf5TJTfsR3fTlEw8gEQyYF2BjbjPNQWe1kmPlWI+0+fO9kpLY3XPVyJHPX8EWSrLiT&#10;NdIFK1v9ZHX1dRicgPKzHDemM2/P5b6zr3e7auiWqRC3N9PuEVjUU/wTwy8+oUNBTGc/oAqsEbCm&#10;IKmAxZwyCTarJRVnGjyka+BFzv+/UPwAAAD//wMAUEsBAi0AFAAGAAgAAAAhALaDOJL+AAAA4QEA&#10;ABMAAAAAAAAAAAAAAAAAAAAAAFtDb250ZW50X1R5cGVzXS54bWxQSwECLQAUAAYACAAAACEAOP0h&#10;/9YAAACUAQAACwAAAAAAAAAAAAAAAAAvAQAAX3JlbHMvLnJlbHNQSwECLQAUAAYACAAAACEA6h7D&#10;FEgCAABhBAAADgAAAAAAAAAAAAAAAAAuAgAAZHJzL2Uyb0RvYy54bWxQSwECLQAUAAYACAAAACEA&#10;EOroxOAAAAAKAQAADwAAAAAAAAAAAAAAAACiBAAAZHJzL2Rvd25yZXYueG1sUEsFBgAAAAAEAAQA&#10;8wAAAK8FAAAAAA==&#10;" strokeweight="1.5pt">
                <v:textbox inset="5.85pt,.7pt,5.85pt,.7pt">
                  <w:txbxContent>
                    <w:p w:rsidR="0099025C" w:rsidRDefault="0099025C" w:rsidP="0099025C">
                      <w:pPr>
                        <w:contextualSpacing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写真を貼る位置</w:t>
                      </w:r>
                    </w:p>
                    <w:p w:rsidR="0099025C" w:rsidRDefault="0099025C" w:rsidP="0099025C">
                      <w:pPr>
                        <w:contextualSpacing/>
                        <w:rPr>
                          <w:sz w:val="18"/>
                          <w:szCs w:val="18"/>
                        </w:rPr>
                      </w:pPr>
                      <w:r w:rsidRPr="00DE7702">
                        <w:rPr>
                          <w:rFonts w:hint="eastAsia"/>
                          <w:sz w:val="18"/>
                          <w:szCs w:val="18"/>
                        </w:rPr>
                        <w:t>1.縦36～40mm</w:t>
                      </w:r>
                    </w:p>
                    <w:p w:rsidR="0099025C" w:rsidRPr="00DE7702" w:rsidRDefault="0099025C" w:rsidP="0099025C">
                      <w:pPr>
                        <w:contextualSpacing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横24～30mm</w:t>
                      </w:r>
                    </w:p>
                    <w:p w:rsidR="0099025C" w:rsidRPr="00DE7702" w:rsidRDefault="0099025C" w:rsidP="0099025C">
                      <w:pPr>
                        <w:contextualSpacing/>
                        <w:rPr>
                          <w:sz w:val="18"/>
                          <w:szCs w:val="18"/>
                        </w:rPr>
                      </w:pPr>
                      <w:r w:rsidRPr="00DE7702">
                        <w:rPr>
                          <w:rFonts w:hint="eastAsia"/>
                          <w:sz w:val="18"/>
                          <w:szCs w:val="18"/>
                        </w:rPr>
                        <w:t>2.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正面、脱帽</w:t>
                      </w:r>
                    </w:p>
                    <w:p w:rsidR="0099025C" w:rsidRPr="00DE7702" w:rsidRDefault="0099025C" w:rsidP="0099025C">
                      <w:pPr>
                        <w:contextualSpacing/>
                        <w:rPr>
                          <w:sz w:val="18"/>
                          <w:szCs w:val="18"/>
                        </w:rPr>
                      </w:pPr>
                      <w:r w:rsidRPr="00DE7702">
                        <w:rPr>
                          <w:rFonts w:hint="eastAsia"/>
                          <w:sz w:val="18"/>
                          <w:szCs w:val="18"/>
                        </w:rPr>
                        <w:t>3.裏面に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氏名記入</w:t>
                      </w:r>
                    </w:p>
                    <w:p w:rsidR="0099025C" w:rsidRPr="00DE7702" w:rsidRDefault="0099025C" w:rsidP="0099025C">
                      <w:pPr>
                        <w:contextualSpacing/>
                        <w:rPr>
                          <w:sz w:val="18"/>
                          <w:szCs w:val="18"/>
                        </w:rPr>
                      </w:pPr>
                      <w:r w:rsidRPr="00DE7702">
                        <w:rPr>
                          <w:rFonts w:hint="eastAsia"/>
                          <w:sz w:val="18"/>
                          <w:szCs w:val="18"/>
                        </w:rPr>
                        <w:t>4.裏面に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のりづけ</w:t>
                      </w:r>
                    </w:p>
                  </w:txbxContent>
                </v:textbox>
              </v:shape>
            </w:pict>
          </mc:Fallback>
        </mc:AlternateContent>
      </w:r>
      <w:r w:rsidRPr="002A33FE">
        <w:rPr>
          <w:rFonts w:hint="eastAsia"/>
          <w:b/>
          <w:sz w:val="28"/>
          <w:szCs w:val="28"/>
        </w:rPr>
        <w:t>経　歴　書</w:t>
      </w:r>
    </w:p>
    <w:p w:rsidR="0099025C" w:rsidRDefault="0099025C" w:rsidP="002D251C">
      <w:pPr>
        <w:ind w:firstLineChars="2000" w:firstLine="4740"/>
        <w:contextualSpacing/>
      </w:pPr>
      <w:r>
        <w:rPr>
          <w:rFonts w:hint="eastAsia"/>
        </w:rPr>
        <w:t>年　　　月　　　日現在</w:t>
      </w:r>
    </w:p>
    <w:tbl>
      <w:tblPr>
        <w:tblW w:w="1038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8"/>
        <w:gridCol w:w="480"/>
        <w:gridCol w:w="345"/>
        <w:gridCol w:w="851"/>
        <w:gridCol w:w="34"/>
        <w:gridCol w:w="842"/>
        <w:gridCol w:w="2875"/>
        <w:gridCol w:w="415"/>
        <w:gridCol w:w="967"/>
        <w:gridCol w:w="2111"/>
        <w:gridCol w:w="728"/>
      </w:tblGrid>
      <w:tr w:rsidR="0099025C" w:rsidTr="006671D3">
        <w:trPr>
          <w:gridAfter w:val="1"/>
          <w:wAfter w:w="737" w:type="dxa"/>
          <w:trHeight w:val="268"/>
        </w:trPr>
        <w:tc>
          <w:tcPr>
            <w:tcW w:w="1217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99025C" w:rsidRPr="002222D2" w:rsidRDefault="0099025C" w:rsidP="00FD764B">
            <w:pPr>
              <w:contextualSpacing/>
              <w:jc w:val="distribute"/>
              <w:rPr>
                <w:sz w:val="22"/>
                <w:szCs w:val="22"/>
              </w:rPr>
            </w:pPr>
            <w:r w:rsidRPr="002222D2">
              <w:rPr>
                <w:rFonts w:hint="eastAsia"/>
                <w:sz w:val="22"/>
                <w:szCs w:val="22"/>
              </w:rPr>
              <w:t>ふりがな</w:t>
            </w:r>
          </w:p>
        </w:tc>
        <w:tc>
          <w:tcPr>
            <w:tcW w:w="6304" w:type="dxa"/>
            <w:gridSpan w:val="7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9025C" w:rsidRDefault="0099025C" w:rsidP="00FD764B">
            <w:pPr>
              <w:contextualSpacing/>
            </w:pPr>
          </w:p>
        </w:tc>
        <w:tc>
          <w:tcPr>
            <w:tcW w:w="21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9025C" w:rsidRDefault="0099025C" w:rsidP="00FD764B">
            <w:pPr>
              <w:contextualSpacing/>
            </w:pPr>
          </w:p>
        </w:tc>
      </w:tr>
      <w:tr w:rsidR="0099025C" w:rsidTr="006671D3">
        <w:trPr>
          <w:gridAfter w:val="1"/>
          <w:wAfter w:w="737" w:type="dxa"/>
          <w:trHeight w:val="769"/>
        </w:trPr>
        <w:tc>
          <w:tcPr>
            <w:tcW w:w="1217" w:type="dxa"/>
            <w:gridSpan w:val="2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99025C" w:rsidRPr="002222D2" w:rsidRDefault="0099025C" w:rsidP="00FD764B">
            <w:pPr>
              <w:contextualSpacing/>
              <w:jc w:val="distribute"/>
              <w:rPr>
                <w:sz w:val="22"/>
                <w:szCs w:val="22"/>
              </w:rPr>
            </w:pPr>
            <w:r w:rsidRPr="002222D2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6304" w:type="dxa"/>
            <w:gridSpan w:val="7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99025C" w:rsidRDefault="0099025C" w:rsidP="00FD764B">
            <w:pPr>
              <w:contextualSpacing/>
            </w:pPr>
          </w:p>
        </w:tc>
        <w:tc>
          <w:tcPr>
            <w:tcW w:w="212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99025C" w:rsidRDefault="0099025C" w:rsidP="00FD764B">
            <w:pPr>
              <w:contextualSpacing/>
            </w:pPr>
          </w:p>
        </w:tc>
      </w:tr>
      <w:tr w:rsidR="00373FCC" w:rsidTr="00373FCC">
        <w:trPr>
          <w:gridAfter w:val="1"/>
          <w:wAfter w:w="737" w:type="dxa"/>
          <w:trHeight w:val="578"/>
        </w:trPr>
        <w:tc>
          <w:tcPr>
            <w:tcW w:w="1217" w:type="dxa"/>
            <w:gridSpan w:val="2"/>
            <w:tcBorders>
              <w:left w:val="single" w:sz="12" w:space="0" w:color="auto"/>
            </w:tcBorders>
            <w:vAlign w:val="center"/>
          </w:tcPr>
          <w:p w:rsidR="00373FCC" w:rsidRPr="002222D2" w:rsidRDefault="00373FCC" w:rsidP="00FD764B">
            <w:pPr>
              <w:contextualSpacing/>
              <w:jc w:val="distribute"/>
              <w:rPr>
                <w:sz w:val="22"/>
                <w:szCs w:val="22"/>
              </w:rPr>
            </w:pPr>
            <w:r w:rsidRPr="002222D2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4970" w:type="dxa"/>
            <w:gridSpan w:val="5"/>
            <w:vAlign w:val="center"/>
          </w:tcPr>
          <w:p w:rsidR="00373FCC" w:rsidRPr="002222D2" w:rsidRDefault="00373FCC" w:rsidP="00BC0A37">
            <w:pPr>
              <w:ind w:right="217"/>
              <w:contextualSpacing/>
              <w:jc w:val="right"/>
              <w:rPr>
                <w:sz w:val="22"/>
                <w:szCs w:val="22"/>
              </w:rPr>
            </w:pPr>
            <w:bookmarkStart w:id="0" w:name="_GoBack"/>
            <w:bookmarkEnd w:id="0"/>
            <w:r w:rsidRPr="002222D2">
              <w:rPr>
                <w:rFonts w:hint="eastAsia"/>
                <w:sz w:val="22"/>
                <w:szCs w:val="22"/>
              </w:rPr>
              <w:t>昭和　・　平成　　　　年　　　月　　　日（　　　歳）</w:t>
            </w:r>
          </w:p>
        </w:tc>
        <w:tc>
          <w:tcPr>
            <w:tcW w:w="362" w:type="dxa"/>
            <w:tcBorders>
              <w:right w:val="single" w:sz="4" w:space="0" w:color="auto"/>
            </w:tcBorders>
            <w:vAlign w:val="center"/>
          </w:tcPr>
          <w:p w:rsidR="00373FCC" w:rsidRPr="002222D2" w:rsidRDefault="00373FCC" w:rsidP="00373FCC">
            <w:pPr>
              <w:spacing w:line="0" w:lineRule="atLeast"/>
              <w:contextualSpacing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97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73FCC" w:rsidRPr="002222D2" w:rsidRDefault="00373FCC" w:rsidP="00FD764B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373FCC" w:rsidRDefault="00373FCC" w:rsidP="00FD764B">
            <w:pPr>
              <w:contextualSpacing/>
            </w:pPr>
          </w:p>
        </w:tc>
      </w:tr>
      <w:tr w:rsidR="0099025C" w:rsidRPr="002222D2" w:rsidTr="006671D3">
        <w:trPr>
          <w:gridAfter w:val="1"/>
          <w:wAfter w:w="737" w:type="dxa"/>
          <w:trHeight w:val="360"/>
        </w:trPr>
        <w:tc>
          <w:tcPr>
            <w:tcW w:w="1217" w:type="dxa"/>
            <w:gridSpan w:val="2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99025C" w:rsidRPr="002222D2" w:rsidRDefault="00373FCC" w:rsidP="00373FCC">
            <w:pPr>
              <w:contextualSpacing/>
              <w:jc w:val="distribute"/>
              <w:rPr>
                <w:sz w:val="22"/>
                <w:szCs w:val="22"/>
              </w:rPr>
            </w:pPr>
            <w:r w:rsidRPr="00373FCC">
              <w:rPr>
                <w:rFonts w:hint="eastAsia"/>
                <w:sz w:val="22"/>
                <w:szCs w:val="22"/>
              </w:rPr>
              <w:t>ふりがな</w:t>
            </w:r>
          </w:p>
        </w:tc>
        <w:tc>
          <w:tcPr>
            <w:tcW w:w="4970" w:type="dxa"/>
            <w:gridSpan w:val="5"/>
            <w:tcBorders>
              <w:bottom w:val="dashSmallGap" w:sz="4" w:space="0" w:color="auto"/>
            </w:tcBorders>
            <w:vAlign w:val="center"/>
          </w:tcPr>
          <w:p w:rsidR="0099025C" w:rsidRPr="002222D2" w:rsidRDefault="0099025C" w:rsidP="00FD764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462" w:type="dxa"/>
            <w:gridSpan w:val="3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99025C" w:rsidRPr="002222D2" w:rsidRDefault="0099025C" w:rsidP="00FD764B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（自宅電話）</w:t>
            </w:r>
          </w:p>
        </w:tc>
      </w:tr>
      <w:tr w:rsidR="0099025C" w:rsidRPr="002222D2" w:rsidTr="006671D3">
        <w:trPr>
          <w:gridAfter w:val="1"/>
          <w:wAfter w:w="737" w:type="dxa"/>
          <w:trHeight w:val="608"/>
        </w:trPr>
        <w:tc>
          <w:tcPr>
            <w:tcW w:w="1217" w:type="dxa"/>
            <w:gridSpan w:val="2"/>
            <w:vMerge w:val="restart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99025C" w:rsidRPr="002222D2" w:rsidRDefault="0099025C" w:rsidP="00FD764B">
            <w:pPr>
              <w:contextualSpacing/>
              <w:jc w:val="distribute"/>
              <w:rPr>
                <w:sz w:val="22"/>
                <w:szCs w:val="22"/>
              </w:rPr>
            </w:pPr>
            <w:r w:rsidRPr="002222D2">
              <w:rPr>
                <w:rFonts w:hint="eastAsia"/>
                <w:sz w:val="22"/>
                <w:szCs w:val="22"/>
              </w:rPr>
              <w:t>現住所</w:t>
            </w:r>
          </w:p>
        </w:tc>
        <w:tc>
          <w:tcPr>
            <w:tcW w:w="4970" w:type="dxa"/>
            <w:gridSpan w:val="5"/>
            <w:vMerge w:val="restart"/>
            <w:tcBorders>
              <w:top w:val="dashSmallGap" w:sz="4" w:space="0" w:color="auto"/>
            </w:tcBorders>
            <w:vAlign w:val="center"/>
          </w:tcPr>
          <w:p w:rsidR="0099025C" w:rsidRDefault="0099025C" w:rsidP="00FD764B">
            <w:pPr>
              <w:contextualSpacing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　　　　－</w:t>
            </w:r>
          </w:p>
          <w:p w:rsidR="0099025C" w:rsidRDefault="0099025C" w:rsidP="00FD764B">
            <w:pPr>
              <w:contextualSpacing/>
              <w:rPr>
                <w:sz w:val="22"/>
                <w:szCs w:val="22"/>
              </w:rPr>
            </w:pPr>
          </w:p>
          <w:p w:rsidR="0099025C" w:rsidRPr="002222D2" w:rsidRDefault="0099025C" w:rsidP="00FD764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462" w:type="dxa"/>
            <w:gridSpan w:val="3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99025C" w:rsidRPr="002222D2" w:rsidRDefault="0099025C" w:rsidP="00FD764B">
            <w:pPr>
              <w:contextualSpacing/>
              <w:rPr>
                <w:sz w:val="22"/>
                <w:szCs w:val="22"/>
              </w:rPr>
            </w:pPr>
          </w:p>
        </w:tc>
      </w:tr>
      <w:tr w:rsidR="0099025C" w:rsidRPr="002222D2" w:rsidTr="006671D3">
        <w:trPr>
          <w:gridAfter w:val="1"/>
          <w:wAfter w:w="737" w:type="dxa"/>
          <w:trHeight w:val="263"/>
        </w:trPr>
        <w:tc>
          <w:tcPr>
            <w:tcW w:w="121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99025C" w:rsidRPr="002222D2" w:rsidRDefault="0099025C" w:rsidP="00FD764B">
            <w:pPr>
              <w:contextualSpacing/>
              <w:jc w:val="distribute"/>
              <w:rPr>
                <w:sz w:val="22"/>
                <w:szCs w:val="22"/>
              </w:rPr>
            </w:pPr>
          </w:p>
        </w:tc>
        <w:tc>
          <w:tcPr>
            <w:tcW w:w="4970" w:type="dxa"/>
            <w:gridSpan w:val="5"/>
            <w:vMerge/>
            <w:vAlign w:val="center"/>
          </w:tcPr>
          <w:p w:rsidR="0099025C" w:rsidRDefault="0099025C" w:rsidP="00FD764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462" w:type="dxa"/>
            <w:gridSpan w:val="3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9025C" w:rsidRPr="002222D2" w:rsidRDefault="0099025C" w:rsidP="00FD764B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（携帯電話）</w:t>
            </w:r>
          </w:p>
        </w:tc>
      </w:tr>
      <w:tr w:rsidR="0099025C" w:rsidRPr="002222D2" w:rsidTr="006671D3">
        <w:trPr>
          <w:gridAfter w:val="1"/>
          <w:wAfter w:w="737" w:type="dxa"/>
          <w:trHeight w:val="580"/>
        </w:trPr>
        <w:tc>
          <w:tcPr>
            <w:tcW w:w="1217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9025C" w:rsidRPr="002222D2" w:rsidRDefault="0099025C" w:rsidP="00FD764B">
            <w:pPr>
              <w:contextualSpacing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Ｅ-ｍａｉｌ</w:t>
            </w:r>
          </w:p>
        </w:tc>
        <w:tc>
          <w:tcPr>
            <w:tcW w:w="4970" w:type="dxa"/>
            <w:gridSpan w:val="5"/>
            <w:tcBorders>
              <w:left w:val="single" w:sz="4" w:space="0" w:color="auto"/>
            </w:tcBorders>
            <w:vAlign w:val="center"/>
          </w:tcPr>
          <w:p w:rsidR="0099025C" w:rsidRPr="002222D2" w:rsidRDefault="0099025C" w:rsidP="00FD764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462" w:type="dxa"/>
            <w:gridSpan w:val="3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99025C" w:rsidRPr="002222D2" w:rsidRDefault="0099025C" w:rsidP="00FD764B">
            <w:pPr>
              <w:contextualSpacing/>
              <w:rPr>
                <w:sz w:val="22"/>
                <w:szCs w:val="22"/>
              </w:rPr>
            </w:pPr>
          </w:p>
        </w:tc>
      </w:tr>
      <w:tr w:rsidR="0099025C" w:rsidRPr="002222D2" w:rsidTr="006671D3">
        <w:trPr>
          <w:gridAfter w:val="1"/>
          <w:wAfter w:w="737" w:type="dxa"/>
          <w:trHeight w:val="688"/>
        </w:trPr>
        <w:tc>
          <w:tcPr>
            <w:tcW w:w="9649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99025C" w:rsidRDefault="0099025C" w:rsidP="00FD764B">
            <w:pPr>
              <w:spacing w:line="400" w:lineRule="exact"/>
              <w:contextualSpacing/>
              <w:rPr>
                <w:sz w:val="22"/>
                <w:szCs w:val="22"/>
              </w:rPr>
            </w:pPr>
            <w:r w:rsidRPr="00821507">
              <w:rPr>
                <w:rFonts w:hint="eastAsia"/>
                <w:sz w:val="22"/>
                <w:szCs w:val="22"/>
                <w:bdr w:val="single" w:sz="4" w:space="0" w:color="auto"/>
              </w:rPr>
              <w:t>健康状態</w:t>
            </w:r>
          </w:p>
          <w:p w:rsidR="0099025C" w:rsidRPr="002222D2" w:rsidRDefault="0099025C" w:rsidP="00FD764B">
            <w:pPr>
              <w:spacing w:line="400" w:lineRule="exact"/>
              <w:contextualSpacing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□良好　　□普通　　　□その他（　　　　　　　　　　　　　　　　　　　　　　　　　　　　　　　　　　　　　　）</w:t>
            </w:r>
          </w:p>
        </w:tc>
      </w:tr>
      <w:tr w:rsidR="0099025C" w:rsidRPr="002222D2" w:rsidTr="006671D3">
        <w:trPr>
          <w:gridAfter w:val="1"/>
          <w:wAfter w:w="737" w:type="dxa"/>
          <w:trHeight w:val="960"/>
        </w:trPr>
        <w:tc>
          <w:tcPr>
            <w:tcW w:w="9649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025C" w:rsidRDefault="0099025C" w:rsidP="00FD764B">
            <w:pPr>
              <w:spacing w:line="400" w:lineRule="exact"/>
              <w:contextualSpacing/>
              <w:rPr>
                <w:sz w:val="22"/>
                <w:szCs w:val="22"/>
              </w:rPr>
            </w:pPr>
            <w:r w:rsidRPr="00821507">
              <w:rPr>
                <w:rFonts w:hint="eastAsia"/>
                <w:sz w:val="22"/>
                <w:szCs w:val="22"/>
                <w:bdr w:val="single" w:sz="4" w:space="0" w:color="auto"/>
              </w:rPr>
              <w:t>就労状況</w:t>
            </w:r>
          </w:p>
          <w:p w:rsidR="0099025C" w:rsidRDefault="0099025C" w:rsidP="00FD764B">
            <w:pPr>
              <w:spacing w:line="400" w:lineRule="exact"/>
              <w:contextualSpacing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99025C">
              <w:rPr>
                <w:rFonts w:hint="eastAsia"/>
                <w:spacing w:val="108"/>
                <w:kern w:val="0"/>
                <w:sz w:val="22"/>
                <w:szCs w:val="22"/>
                <w:fitText w:val="990" w:id="1986760704"/>
              </w:rPr>
              <w:t>就労</w:t>
            </w:r>
            <w:r w:rsidRPr="0099025C">
              <w:rPr>
                <w:rFonts w:hint="eastAsia"/>
                <w:spacing w:val="12"/>
                <w:kern w:val="0"/>
                <w:sz w:val="22"/>
                <w:szCs w:val="22"/>
                <w:fitText w:val="990" w:id="1986760704"/>
              </w:rPr>
              <w:t>：</w:t>
            </w:r>
            <w:r>
              <w:rPr>
                <w:rFonts w:hint="eastAsia"/>
                <w:sz w:val="22"/>
                <w:szCs w:val="22"/>
              </w:rPr>
              <w:t xml:space="preserve">　□　有　　□　無</w:t>
            </w:r>
          </w:p>
          <w:p w:rsidR="0099025C" w:rsidRDefault="0099025C" w:rsidP="00FD764B">
            <w:pPr>
              <w:spacing w:line="400" w:lineRule="exact"/>
              <w:contextualSpacing/>
              <w:rPr>
                <w:spacing w:val="0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99025C">
              <w:rPr>
                <w:rFonts w:hint="eastAsia"/>
                <w:spacing w:val="0"/>
                <w:kern w:val="0"/>
                <w:sz w:val="22"/>
                <w:szCs w:val="22"/>
                <w:fitText w:val="990" w:id="1986760705"/>
              </w:rPr>
              <w:t>就労状況：</w:t>
            </w:r>
            <w:r>
              <w:rPr>
                <w:rFonts w:hint="eastAsia"/>
                <w:spacing w:val="0"/>
                <w:kern w:val="0"/>
                <w:sz w:val="22"/>
                <w:szCs w:val="22"/>
              </w:rPr>
              <w:t xml:space="preserve"> (就労曜日)　　　　　　　曜日　～　　　　　曜日</w:t>
            </w:r>
          </w:p>
          <w:p w:rsidR="0099025C" w:rsidRPr="00381757" w:rsidRDefault="0099025C" w:rsidP="00FD764B">
            <w:pPr>
              <w:spacing w:line="400" w:lineRule="exact"/>
              <w:ind w:firstLineChars="550" w:firstLine="1094"/>
              <w:contextualSpacing/>
              <w:rPr>
                <w:spacing w:val="0"/>
                <w:kern w:val="0"/>
                <w:sz w:val="22"/>
                <w:szCs w:val="22"/>
              </w:rPr>
            </w:pPr>
            <w:r>
              <w:rPr>
                <w:rFonts w:hint="eastAsia"/>
                <w:spacing w:val="0"/>
                <w:kern w:val="0"/>
                <w:sz w:val="22"/>
                <w:szCs w:val="22"/>
              </w:rPr>
              <w:t>（就労時間）　　　　　　　時　　　　　分　～　　　　　時　　　　　分</w:t>
            </w:r>
          </w:p>
        </w:tc>
      </w:tr>
      <w:tr w:rsidR="0099025C" w:rsidRPr="002222D2" w:rsidTr="006671D3">
        <w:trPr>
          <w:gridAfter w:val="1"/>
          <w:wAfter w:w="737" w:type="dxa"/>
          <w:trHeight w:val="922"/>
        </w:trPr>
        <w:tc>
          <w:tcPr>
            <w:tcW w:w="9649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025C" w:rsidRDefault="0099025C" w:rsidP="00FD764B">
            <w:pPr>
              <w:contextualSpacing/>
              <w:rPr>
                <w:sz w:val="22"/>
                <w:szCs w:val="22"/>
              </w:rPr>
            </w:pPr>
            <w:r w:rsidRPr="00821507">
              <w:rPr>
                <w:rFonts w:hint="eastAsia"/>
                <w:sz w:val="22"/>
                <w:szCs w:val="22"/>
                <w:bdr w:val="single" w:sz="4" w:space="0" w:color="auto"/>
              </w:rPr>
              <w:t>所属団体等</w:t>
            </w:r>
          </w:p>
          <w:p w:rsidR="0099025C" w:rsidRPr="002222D2" w:rsidRDefault="0099025C" w:rsidP="00FD764B">
            <w:pPr>
              <w:contextualSpacing/>
              <w:rPr>
                <w:sz w:val="22"/>
                <w:szCs w:val="22"/>
              </w:rPr>
            </w:pPr>
          </w:p>
        </w:tc>
      </w:tr>
      <w:tr w:rsidR="0099025C" w:rsidRPr="002222D2" w:rsidTr="006671D3">
        <w:trPr>
          <w:gridAfter w:val="1"/>
          <w:wAfter w:w="737" w:type="dxa"/>
          <w:trHeight w:val="263"/>
        </w:trPr>
        <w:tc>
          <w:tcPr>
            <w:tcW w:w="9649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9025C" w:rsidRPr="002A33FE" w:rsidRDefault="0099025C" w:rsidP="00FD764B">
            <w:pPr>
              <w:contextualSpacing/>
              <w:jc w:val="center"/>
              <w:rPr>
                <w:b/>
                <w:szCs w:val="24"/>
              </w:rPr>
            </w:pPr>
            <w:r w:rsidRPr="002A33FE">
              <w:rPr>
                <w:rFonts w:hint="eastAsia"/>
                <w:b/>
                <w:szCs w:val="24"/>
              </w:rPr>
              <w:t>経　歴</w:t>
            </w:r>
          </w:p>
        </w:tc>
      </w:tr>
      <w:tr w:rsidR="0099025C" w:rsidRPr="002222D2" w:rsidTr="006671D3">
        <w:trPr>
          <w:gridAfter w:val="1"/>
          <w:wAfter w:w="737" w:type="dxa"/>
          <w:trHeight w:val="255"/>
        </w:trPr>
        <w:tc>
          <w:tcPr>
            <w:tcW w:w="156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9025C" w:rsidRPr="002222D2" w:rsidRDefault="0099025C" w:rsidP="00FD764B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851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5C" w:rsidRPr="002222D2" w:rsidRDefault="0099025C" w:rsidP="00FD764B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7236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025C" w:rsidRPr="002222D2" w:rsidRDefault="0099025C" w:rsidP="00FD764B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学歴・職歴等</w:t>
            </w:r>
          </w:p>
        </w:tc>
      </w:tr>
      <w:tr w:rsidR="0099025C" w:rsidRPr="002222D2" w:rsidTr="006671D3">
        <w:trPr>
          <w:gridAfter w:val="1"/>
          <w:wAfter w:w="737" w:type="dxa"/>
          <w:trHeight w:val="405"/>
        </w:trPr>
        <w:tc>
          <w:tcPr>
            <w:tcW w:w="156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9025C" w:rsidRPr="002222D2" w:rsidRDefault="0099025C" w:rsidP="00FD764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5C" w:rsidRPr="002222D2" w:rsidRDefault="0099025C" w:rsidP="00FD764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7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025C" w:rsidRPr="002222D2" w:rsidRDefault="0099025C" w:rsidP="00FD764B">
            <w:pPr>
              <w:contextualSpacing/>
              <w:rPr>
                <w:sz w:val="22"/>
                <w:szCs w:val="22"/>
              </w:rPr>
            </w:pPr>
          </w:p>
        </w:tc>
      </w:tr>
      <w:tr w:rsidR="0099025C" w:rsidRPr="002222D2" w:rsidTr="006671D3">
        <w:trPr>
          <w:gridAfter w:val="1"/>
          <w:wAfter w:w="737" w:type="dxa"/>
          <w:trHeight w:val="405"/>
        </w:trPr>
        <w:tc>
          <w:tcPr>
            <w:tcW w:w="156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9025C" w:rsidRPr="002222D2" w:rsidRDefault="0099025C" w:rsidP="00FD764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5C" w:rsidRPr="002222D2" w:rsidRDefault="0099025C" w:rsidP="00FD764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7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025C" w:rsidRPr="002222D2" w:rsidRDefault="0099025C" w:rsidP="00FD764B">
            <w:pPr>
              <w:contextualSpacing/>
              <w:rPr>
                <w:sz w:val="22"/>
                <w:szCs w:val="22"/>
              </w:rPr>
            </w:pPr>
          </w:p>
        </w:tc>
      </w:tr>
      <w:tr w:rsidR="0099025C" w:rsidRPr="002222D2" w:rsidTr="006671D3">
        <w:trPr>
          <w:gridAfter w:val="1"/>
          <w:wAfter w:w="737" w:type="dxa"/>
          <w:trHeight w:val="405"/>
        </w:trPr>
        <w:tc>
          <w:tcPr>
            <w:tcW w:w="156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9025C" w:rsidRPr="002222D2" w:rsidRDefault="0099025C" w:rsidP="00FD764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5C" w:rsidRPr="002222D2" w:rsidRDefault="0099025C" w:rsidP="00FD764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7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025C" w:rsidRPr="002222D2" w:rsidRDefault="0099025C" w:rsidP="00FD764B">
            <w:pPr>
              <w:contextualSpacing/>
              <w:rPr>
                <w:sz w:val="22"/>
                <w:szCs w:val="22"/>
              </w:rPr>
            </w:pPr>
          </w:p>
        </w:tc>
      </w:tr>
      <w:tr w:rsidR="0099025C" w:rsidRPr="002222D2" w:rsidTr="006671D3">
        <w:trPr>
          <w:gridAfter w:val="1"/>
          <w:wAfter w:w="737" w:type="dxa"/>
          <w:trHeight w:val="405"/>
        </w:trPr>
        <w:tc>
          <w:tcPr>
            <w:tcW w:w="156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9025C" w:rsidRPr="002222D2" w:rsidRDefault="0099025C" w:rsidP="00FD764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5C" w:rsidRPr="002222D2" w:rsidRDefault="0099025C" w:rsidP="00FD764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7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025C" w:rsidRPr="002222D2" w:rsidRDefault="0099025C" w:rsidP="00FD764B">
            <w:pPr>
              <w:contextualSpacing/>
              <w:rPr>
                <w:sz w:val="22"/>
                <w:szCs w:val="22"/>
              </w:rPr>
            </w:pPr>
          </w:p>
        </w:tc>
      </w:tr>
      <w:tr w:rsidR="0099025C" w:rsidRPr="002222D2" w:rsidTr="006671D3">
        <w:trPr>
          <w:gridAfter w:val="1"/>
          <w:wAfter w:w="737" w:type="dxa"/>
          <w:trHeight w:val="405"/>
        </w:trPr>
        <w:tc>
          <w:tcPr>
            <w:tcW w:w="156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9025C" w:rsidRPr="002222D2" w:rsidRDefault="0099025C" w:rsidP="00FD764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5C" w:rsidRPr="002222D2" w:rsidRDefault="0099025C" w:rsidP="00FD764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7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025C" w:rsidRPr="002222D2" w:rsidRDefault="0099025C" w:rsidP="00FD764B">
            <w:pPr>
              <w:contextualSpacing/>
              <w:rPr>
                <w:sz w:val="22"/>
                <w:szCs w:val="22"/>
              </w:rPr>
            </w:pPr>
          </w:p>
        </w:tc>
      </w:tr>
      <w:tr w:rsidR="0099025C" w:rsidRPr="002222D2" w:rsidTr="006671D3">
        <w:trPr>
          <w:gridAfter w:val="1"/>
          <w:wAfter w:w="737" w:type="dxa"/>
          <w:trHeight w:val="405"/>
        </w:trPr>
        <w:tc>
          <w:tcPr>
            <w:tcW w:w="156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9025C" w:rsidRPr="002222D2" w:rsidRDefault="0099025C" w:rsidP="00FD764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5C" w:rsidRPr="002222D2" w:rsidRDefault="0099025C" w:rsidP="00FD764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7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025C" w:rsidRPr="002222D2" w:rsidRDefault="0099025C" w:rsidP="00FD764B">
            <w:pPr>
              <w:contextualSpacing/>
              <w:rPr>
                <w:sz w:val="22"/>
                <w:szCs w:val="22"/>
              </w:rPr>
            </w:pPr>
          </w:p>
        </w:tc>
      </w:tr>
      <w:tr w:rsidR="0099025C" w:rsidRPr="002222D2" w:rsidTr="006671D3">
        <w:trPr>
          <w:gridAfter w:val="1"/>
          <w:wAfter w:w="737" w:type="dxa"/>
          <w:trHeight w:val="405"/>
        </w:trPr>
        <w:tc>
          <w:tcPr>
            <w:tcW w:w="156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9025C" w:rsidRPr="002222D2" w:rsidRDefault="0099025C" w:rsidP="00FD764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5C" w:rsidRPr="002222D2" w:rsidRDefault="0099025C" w:rsidP="00FD764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7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025C" w:rsidRPr="002222D2" w:rsidRDefault="0099025C" w:rsidP="00FD764B">
            <w:pPr>
              <w:contextualSpacing/>
              <w:rPr>
                <w:sz w:val="22"/>
                <w:szCs w:val="22"/>
              </w:rPr>
            </w:pPr>
          </w:p>
        </w:tc>
      </w:tr>
      <w:tr w:rsidR="0099025C" w:rsidRPr="002222D2" w:rsidTr="006671D3">
        <w:trPr>
          <w:gridAfter w:val="1"/>
          <w:wAfter w:w="737" w:type="dxa"/>
          <w:trHeight w:val="405"/>
        </w:trPr>
        <w:tc>
          <w:tcPr>
            <w:tcW w:w="156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9025C" w:rsidRPr="002222D2" w:rsidRDefault="0099025C" w:rsidP="00FD764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5C" w:rsidRPr="002222D2" w:rsidRDefault="0099025C" w:rsidP="00FD764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7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025C" w:rsidRPr="002222D2" w:rsidRDefault="0099025C" w:rsidP="00FD764B">
            <w:pPr>
              <w:contextualSpacing/>
              <w:rPr>
                <w:sz w:val="22"/>
                <w:szCs w:val="22"/>
              </w:rPr>
            </w:pPr>
          </w:p>
        </w:tc>
      </w:tr>
      <w:tr w:rsidR="0099025C" w:rsidRPr="002222D2" w:rsidTr="006671D3">
        <w:trPr>
          <w:gridAfter w:val="1"/>
          <w:wAfter w:w="737" w:type="dxa"/>
          <w:trHeight w:val="405"/>
        </w:trPr>
        <w:tc>
          <w:tcPr>
            <w:tcW w:w="156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9025C" w:rsidRPr="002222D2" w:rsidRDefault="0099025C" w:rsidP="00FD764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5C" w:rsidRPr="002222D2" w:rsidRDefault="0099025C" w:rsidP="00FD764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7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025C" w:rsidRPr="002222D2" w:rsidRDefault="0099025C" w:rsidP="00FD764B">
            <w:pPr>
              <w:contextualSpacing/>
              <w:rPr>
                <w:sz w:val="22"/>
                <w:szCs w:val="22"/>
              </w:rPr>
            </w:pPr>
          </w:p>
        </w:tc>
      </w:tr>
      <w:tr w:rsidR="0099025C" w:rsidRPr="002222D2" w:rsidTr="006671D3">
        <w:trPr>
          <w:gridAfter w:val="1"/>
          <w:wAfter w:w="737" w:type="dxa"/>
          <w:trHeight w:val="405"/>
        </w:trPr>
        <w:tc>
          <w:tcPr>
            <w:tcW w:w="156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9025C" w:rsidRPr="002222D2" w:rsidRDefault="0099025C" w:rsidP="00FD764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5C" w:rsidRPr="002222D2" w:rsidRDefault="0099025C" w:rsidP="00FD764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7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025C" w:rsidRPr="002222D2" w:rsidRDefault="0099025C" w:rsidP="00FD764B">
            <w:pPr>
              <w:contextualSpacing/>
              <w:rPr>
                <w:sz w:val="22"/>
                <w:szCs w:val="22"/>
              </w:rPr>
            </w:pPr>
          </w:p>
        </w:tc>
      </w:tr>
      <w:tr w:rsidR="0099025C" w:rsidRPr="002222D2" w:rsidTr="006671D3">
        <w:trPr>
          <w:gridAfter w:val="1"/>
          <w:wAfter w:w="737" w:type="dxa"/>
          <w:trHeight w:val="405"/>
        </w:trPr>
        <w:tc>
          <w:tcPr>
            <w:tcW w:w="156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9025C" w:rsidRPr="002222D2" w:rsidRDefault="0099025C" w:rsidP="00FD764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5C" w:rsidRPr="002222D2" w:rsidRDefault="0099025C" w:rsidP="00FD764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7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025C" w:rsidRPr="002222D2" w:rsidRDefault="0099025C" w:rsidP="00FD764B">
            <w:pPr>
              <w:contextualSpacing/>
              <w:rPr>
                <w:sz w:val="22"/>
                <w:szCs w:val="22"/>
              </w:rPr>
            </w:pPr>
          </w:p>
        </w:tc>
      </w:tr>
      <w:tr w:rsidR="0099025C" w:rsidRPr="002222D2" w:rsidTr="006671D3">
        <w:trPr>
          <w:gridAfter w:val="1"/>
          <w:wAfter w:w="737" w:type="dxa"/>
          <w:trHeight w:val="405"/>
        </w:trPr>
        <w:tc>
          <w:tcPr>
            <w:tcW w:w="156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9025C" w:rsidRPr="002222D2" w:rsidRDefault="0099025C" w:rsidP="00FD764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5C" w:rsidRPr="002222D2" w:rsidRDefault="0099025C" w:rsidP="00FD764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7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025C" w:rsidRPr="002222D2" w:rsidRDefault="0099025C" w:rsidP="00FD764B">
            <w:pPr>
              <w:contextualSpacing/>
              <w:rPr>
                <w:sz w:val="22"/>
                <w:szCs w:val="22"/>
              </w:rPr>
            </w:pPr>
          </w:p>
        </w:tc>
      </w:tr>
      <w:tr w:rsidR="0099025C" w:rsidRPr="002222D2" w:rsidTr="006671D3">
        <w:trPr>
          <w:gridAfter w:val="1"/>
          <w:wAfter w:w="737" w:type="dxa"/>
          <w:trHeight w:val="405"/>
        </w:trPr>
        <w:tc>
          <w:tcPr>
            <w:tcW w:w="156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9025C" w:rsidRPr="002222D2" w:rsidRDefault="0099025C" w:rsidP="00FD764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5C" w:rsidRPr="002222D2" w:rsidRDefault="0099025C" w:rsidP="00FD764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7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025C" w:rsidRPr="002222D2" w:rsidRDefault="0099025C" w:rsidP="00FD764B">
            <w:pPr>
              <w:contextualSpacing/>
              <w:rPr>
                <w:sz w:val="22"/>
                <w:szCs w:val="22"/>
              </w:rPr>
            </w:pPr>
          </w:p>
        </w:tc>
      </w:tr>
      <w:tr w:rsidR="0099025C" w:rsidRPr="002222D2" w:rsidTr="006671D3">
        <w:trPr>
          <w:gridAfter w:val="1"/>
          <w:wAfter w:w="737" w:type="dxa"/>
          <w:trHeight w:val="405"/>
        </w:trPr>
        <w:tc>
          <w:tcPr>
            <w:tcW w:w="156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9025C" w:rsidRPr="002222D2" w:rsidRDefault="0099025C" w:rsidP="00FD764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5C" w:rsidRPr="002222D2" w:rsidRDefault="0099025C" w:rsidP="00FD764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7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025C" w:rsidRPr="002222D2" w:rsidRDefault="0099025C" w:rsidP="00FD764B">
            <w:pPr>
              <w:contextualSpacing/>
              <w:rPr>
                <w:sz w:val="22"/>
                <w:szCs w:val="22"/>
              </w:rPr>
            </w:pPr>
          </w:p>
        </w:tc>
      </w:tr>
      <w:tr w:rsidR="0099025C" w:rsidRPr="002222D2" w:rsidTr="006671D3">
        <w:trPr>
          <w:gridAfter w:val="1"/>
          <w:wAfter w:w="737" w:type="dxa"/>
          <w:trHeight w:val="405"/>
        </w:trPr>
        <w:tc>
          <w:tcPr>
            <w:tcW w:w="156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99025C" w:rsidRPr="002222D2" w:rsidRDefault="0099025C" w:rsidP="00FD764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025C" w:rsidRPr="002222D2" w:rsidRDefault="0099025C" w:rsidP="00FD764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7236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025C" w:rsidRPr="002222D2" w:rsidRDefault="0099025C" w:rsidP="00FD764B">
            <w:pPr>
              <w:contextualSpacing/>
              <w:rPr>
                <w:sz w:val="22"/>
                <w:szCs w:val="22"/>
              </w:rPr>
            </w:pPr>
          </w:p>
        </w:tc>
      </w:tr>
      <w:tr w:rsidR="0099025C" w:rsidRPr="002222D2" w:rsidTr="006671D3">
        <w:trPr>
          <w:gridAfter w:val="1"/>
          <w:wAfter w:w="737" w:type="dxa"/>
          <w:trHeight w:val="115"/>
        </w:trPr>
        <w:tc>
          <w:tcPr>
            <w:tcW w:w="9649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9025C" w:rsidRPr="002222D2" w:rsidRDefault="0099025C" w:rsidP="00FD764B">
            <w:pPr>
              <w:contextualSpacing/>
              <w:rPr>
                <w:sz w:val="22"/>
                <w:szCs w:val="22"/>
              </w:rPr>
            </w:pPr>
          </w:p>
        </w:tc>
      </w:tr>
      <w:tr w:rsidR="0099025C" w:rsidTr="006671D3">
        <w:trPr>
          <w:gridBefore w:val="1"/>
          <w:wBefore w:w="737" w:type="dxa"/>
          <w:trHeight w:val="248"/>
        </w:trPr>
        <w:tc>
          <w:tcPr>
            <w:tcW w:w="171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:rsidR="0099025C" w:rsidRPr="002222D2" w:rsidRDefault="0099025C" w:rsidP="00FD764B">
            <w:pPr>
              <w:ind w:left="71"/>
              <w:contextualSpacing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842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99025C" w:rsidRPr="002222D2" w:rsidRDefault="0099025C" w:rsidP="00FD764B">
            <w:pPr>
              <w:ind w:left="71"/>
              <w:contextualSpacing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7097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025C" w:rsidRPr="002222D2" w:rsidRDefault="0099025C" w:rsidP="00FD764B">
            <w:pPr>
              <w:ind w:left="71"/>
              <w:contextualSpacing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免許・資格等</w:t>
            </w:r>
          </w:p>
        </w:tc>
      </w:tr>
      <w:tr w:rsidR="0099025C" w:rsidTr="006671D3">
        <w:trPr>
          <w:gridBefore w:val="1"/>
          <w:wBefore w:w="737" w:type="dxa"/>
          <w:trHeight w:val="390"/>
        </w:trPr>
        <w:tc>
          <w:tcPr>
            <w:tcW w:w="171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:rsidR="0099025C" w:rsidRPr="002222D2" w:rsidRDefault="0099025C" w:rsidP="00FD764B">
            <w:pPr>
              <w:ind w:left="71"/>
              <w:contextualSpacing/>
              <w:rPr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99025C" w:rsidRPr="002222D2" w:rsidRDefault="0099025C" w:rsidP="00FD764B">
            <w:pPr>
              <w:ind w:left="71"/>
              <w:contextualSpacing/>
              <w:rPr>
                <w:sz w:val="22"/>
                <w:szCs w:val="22"/>
              </w:rPr>
            </w:pPr>
          </w:p>
        </w:tc>
        <w:tc>
          <w:tcPr>
            <w:tcW w:w="7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025C" w:rsidRPr="002222D2" w:rsidRDefault="0099025C" w:rsidP="00FD764B">
            <w:pPr>
              <w:ind w:left="71"/>
              <w:contextualSpacing/>
              <w:rPr>
                <w:sz w:val="22"/>
                <w:szCs w:val="22"/>
              </w:rPr>
            </w:pPr>
          </w:p>
        </w:tc>
      </w:tr>
      <w:tr w:rsidR="0099025C" w:rsidTr="006671D3">
        <w:trPr>
          <w:gridBefore w:val="1"/>
          <w:wBefore w:w="737" w:type="dxa"/>
          <w:trHeight w:val="390"/>
        </w:trPr>
        <w:tc>
          <w:tcPr>
            <w:tcW w:w="171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:rsidR="0099025C" w:rsidRPr="002222D2" w:rsidRDefault="0099025C" w:rsidP="00FD764B">
            <w:pPr>
              <w:ind w:left="71"/>
              <w:contextualSpacing/>
              <w:rPr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99025C" w:rsidRPr="002222D2" w:rsidRDefault="0099025C" w:rsidP="00FD764B">
            <w:pPr>
              <w:ind w:left="71"/>
              <w:contextualSpacing/>
              <w:rPr>
                <w:sz w:val="22"/>
                <w:szCs w:val="22"/>
              </w:rPr>
            </w:pPr>
          </w:p>
        </w:tc>
        <w:tc>
          <w:tcPr>
            <w:tcW w:w="7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025C" w:rsidRPr="002222D2" w:rsidRDefault="0099025C" w:rsidP="00FD764B">
            <w:pPr>
              <w:ind w:left="71"/>
              <w:contextualSpacing/>
              <w:rPr>
                <w:sz w:val="22"/>
                <w:szCs w:val="22"/>
              </w:rPr>
            </w:pPr>
          </w:p>
        </w:tc>
      </w:tr>
      <w:tr w:rsidR="0099025C" w:rsidTr="006671D3">
        <w:trPr>
          <w:gridBefore w:val="1"/>
          <w:wBefore w:w="737" w:type="dxa"/>
          <w:trHeight w:val="390"/>
        </w:trPr>
        <w:tc>
          <w:tcPr>
            <w:tcW w:w="171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:rsidR="0099025C" w:rsidRPr="002222D2" w:rsidRDefault="0099025C" w:rsidP="00FD764B">
            <w:pPr>
              <w:ind w:left="71"/>
              <w:contextualSpacing/>
              <w:rPr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99025C" w:rsidRPr="002222D2" w:rsidRDefault="0099025C" w:rsidP="00FD764B">
            <w:pPr>
              <w:ind w:left="71"/>
              <w:contextualSpacing/>
              <w:rPr>
                <w:sz w:val="22"/>
                <w:szCs w:val="22"/>
              </w:rPr>
            </w:pPr>
          </w:p>
        </w:tc>
        <w:tc>
          <w:tcPr>
            <w:tcW w:w="7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025C" w:rsidRPr="002222D2" w:rsidRDefault="0099025C" w:rsidP="00FD764B">
            <w:pPr>
              <w:ind w:left="71"/>
              <w:contextualSpacing/>
              <w:rPr>
                <w:sz w:val="22"/>
                <w:szCs w:val="22"/>
              </w:rPr>
            </w:pPr>
          </w:p>
        </w:tc>
      </w:tr>
      <w:tr w:rsidR="0099025C" w:rsidTr="006671D3">
        <w:trPr>
          <w:gridBefore w:val="1"/>
          <w:wBefore w:w="737" w:type="dxa"/>
          <w:trHeight w:val="390"/>
        </w:trPr>
        <w:tc>
          <w:tcPr>
            <w:tcW w:w="171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:rsidR="0099025C" w:rsidRPr="002222D2" w:rsidRDefault="0099025C" w:rsidP="00FD764B">
            <w:pPr>
              <w:ind w:left="71"/>
              <w:contextualSpacing/>
              <w:rPr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99025C" w:rsidRPr="002222D2" w:rsidRDefault="0099025C" w:rsidP="00FD764B">
            <w:pPr>
              <w:ind w:left="71"/>
              <w:contextualSpacing/>
              <w:rPr>
                <w:sz w:val="22"/>
                <w:szCs w:val="22"/>
              </w:rPr>
            </w:pPr>
          </w:p>
        </w:tc>
        <w:tc>
          <w:tcPr>
            <w:tcW w:w="7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025C" w:rsidRPr="002222D2" w:rsidRDefault="0099025C" w:rsidP="00FD764B">
            <w:pPr>
              <w:ind w:left="71"/>
              <w:contextualSpacing/>
              <w:rPr>
                <w:sz w:val="22"/>
                <w:szCs w:val="22"/>
              </w:rPr>
            </w:pPr>
          </w:p>
        </w:tc>
      </w:tr>
      <w:tr w:rsidR="0099025C" w:rsidTr="006671D3">
        <w:trPr>
          <w:gridBefore w:val="1"/>
          <w:wBefore w:w="737" w:type="dxa"/>
          <w:trHeight w:val="390"/>
        </w:trPr>
        <w:tc>
          <w:tcPr>
            <w:tcW w:w="171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:rsidR="0099025C" w:rsidRPr="002222D2" w:rsidRDefault="0099025C" w:rsidP="00FD764B">
            <w:pPr>
              <w:ind w:left="71"/>
              <w:contextualSpacing/>
              <w:rPr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99025C" w:rsidRPr="002222D2" w:rsidRDefault="0099025C" w:rsidP="00FD764B">
            <w:pPr>
              <w:ind w:left="71"/>
              <w:contextualSpacing/>
              <w:rPr>
                <w:sz w:val="22"/>
                <w:szCs w:val="22"/>
              </w:rPr>
            </w:pPr>
          </w:p>
        </w:tc>
        <w:tc>
          <w:tcPr>
            <w:tcW w:w="7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025C" w:rsidRPr="002222D2" w:rsidRDefault="0099025C" w:rsidP="00FD764B">
            <w:pPr>
              <w:ind w:left="71"/>
              <w:contextualSpacing/>
              <w:rPr>
                <w:sz w:val="22"/>
                <w:szCs w:val="22"/>
              </w:rPr>
            </w:pPr>
          </w:p>
        </w:tc>
      </w:tr>
      <w:tr w:rsidR="0099025C" w:rsidTr="006671D3">
        <w:trPr>
          <w:gridBefore w:val="1"/>
          <w:wBefore w:w="737" w:type="dxa"/>
          <w:trHeight w:val="390"/>
        </w:trPr>
        <w:tc>
          <w:tcPr>
            <w:tcW w:w="171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:rsidR="0099025C" w:rsidRPr="002222D2" w:rsidRDefault="0099025C" w:rsidP="00FD764B">
            <w:pPr>
              <w:ind w:left="71"/>
              <w:contextualSpacing/>
              <w:rPr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99025C" w:rsidRPr="002222D2" w:rsidRDefault="0099025C" w:rsidP="00FD764B">
            <w:pPr>
              <w:ind w:left="71"/>
              <w:contextualSpacing/>
              <w:rPr>
                <w:sz w:val="22"/>
                <w:szCs w:val="22"/>
              </w:rPr>
            </w:pPr>
          </w:p>
        </w:tc>
        <w:tc>
          <w:tcPr>
            <w:tcW w:w="7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025C" w:rsidRPr="002222D2" w:rsidRDefault="0099025C" w:rsidP="00FD764B">
            <w:pPr>
              <w:ind w:left="71"/>
              <w:contextualSpacing/>
              <w:rPr>
                <w:sz w:val="22"/>
                <w:szCs w:val="22"/>
              </w:rPr>
            </w:pPr>
          </w:p>
        </w:tc>
      </w:tr>
      <w:tr w:rsidR="0099025C" w:rsidTr="006671D3">
        <w:trPr>
          <w:gridBefore w:val="1"/>
          <w:wBefore w:w="737" w:type="dxa"/>
          <w:trHeight w:val="390"/>
        </w:trPr>
        <w:tc>
          <w:tcPr>
            <w:tcW w:w="171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:rsidR="0099025C" w:rsidRPr="002222D2" w:rsidRDefault="0099025C" w:rsidP="00FD764B">
            <w:pPr>
              <w:ind w:left="71"/>
              <w:contextualSpacing/>
              <w:rPr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99025C" w:rsidRPr="002222D2" w:rsidRDefault="0099025C" w:rsidP="00FD764B">
            <w:pPr>
              <w:ind w:left="71"/>
              <w:contextualSpacing/>
              <w:rPr>
                <w:sz w:val="22"/>
                <w:szCs w:val="22"/>
              </w:rPr>
            </w:pPr>
          </w:p>
        </w:tc>
        <w:tc>
          <w:tcPr>
            <w:tcW w:w="7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025C" w:rsidRPr="002222D2" w:rsidRDefault="0099025C" w:rsidP="00FD764B">
            <w:pPr>
              <w:ind w:left="71"/>
              <w:contextualSpacing/>
              <w:rPr>
                <w:sz w:val="22"/>
                <w:szCs w:val="22"/>
              </w:rPr>
            </w:pPr>
          </w:p>
        </w:tc>
      </w:tr>
      <w:tr w:rsidR="0099025C" w:rsidTr="006671D3">
        <w:trPr>
          <w:gridBefore w:val="1"/>
          <w:wBefore w:w="737" w:type="dxa"/>
          <w:trHeight w:val="390"/>
        </w:trPr>
        <w:tc>
          <w:tcPr>
            <w:tcW w:w="171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99025C" w:rsidRPr="002222D2" w:rsidRDefault="0099025C" w:rsidP="00FD764B">
            <w:pPr>
              <w:ind w:left="71"/>
              <w:contextualSpacing/>
              <w:rPr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:rsidR="0099025C" w:rsidRPr="002222D2" w:rsidRDefault="0099025C" w:rsidP="00FD764B">
            <w:pPr>
              <w:ind w:left="71"/>
              <w:contextualSpacing/>
              <w:rPr>
                <w:sz w:val="22"/>
                <w:szCs w:val="22"/>
              </w:rPr>
            </w:pPr>
          </w:p>
        </w:tc>
        <w:tc>
          <w:tcPr>
            <w:tcW w:w="709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9025C" w:rsidRPr="002222D2" w:rsidRDefault="0099025C" w:rsidP="00FD764B">
            <w:pPr>
              <w:ind w:left="71"/>
              <w:contextualSpacing/>
              <w:rPr>
                <w:sz w:val="22"/>
                <w:szCs w:val="22"/>
              </w:rPr>
            </w:pPr>
          </w:p>
        </w:tc>
      </w:tr>
      <w:tr w:rsidR="0099025C" w:rsidTr="006671D3">
        <w:trPr>
          <w:gridBefore w:val="1"/>
          <w:wBefore w:w="737" w:type="dxa"/>
          <w:trHeight w:val="247"/>
        </w:trPr>
        <w:tc>
          <w:tcPr>
            <w:tcW w:w="9649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9025C" w:rsidRPr="002A33FE" w:rsidRDefault="0099025C" w:rsidP="00FD764B">
            <w:pPr>
              <w:ind w:left="71"/>
              <w:contextualSpacing/>
              <w:jc w:val="center"/>
              <w:rPr>
                <w:b/>
                <w:szCs w:val="24"/>
              </w:rPr>
            </w:pPr>
            <w:r w:rsidRPr="002A33FE">
              <w:rPr>
                <w:rFonts w:hint="eastAsia"/>
                <w:b/>
                <w:szCs w:val="24"/>
              </w:rPr>
              <w:t>福祉活動実績</w:t>
            </w:r>
          </w:p>
        </w:tc>
      </w:tr>
      <w:tr w:rsidR="0099025C" w:rsidTr="006671D3">
        <w:trPr>
          <w:gridBefore w:val="1"/>
          <w:wBefore w:w="737" w:type="dxa"/>
          <w:trHeight w:val="9227"/>
        </w:trPr>
        <w:tc>
          <w:tcPr>
            <w:tcW w:w="964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025C" w:rsidRDefault="0099025C" w:rsidP="00FD764B">
            <w:pPr>
              <w:ind w:left="71"/>
              <w:contextualSpacing/>
              <w:rPr>
                <w:sz w:val="22"/>
                <w:szCs w:val="22"/>
              </w:rPr>
            </w:pPr>
            <w:r w:rsidRPr="0003696F">
              <w:rPr>
                <w:rFonts w:hint="eastAsia"/>
                <w:sz w:val="22"/>
                <w:szCs w:val="22"/>
                <w:bdr w:val="single" w:sz="4" w:space="0" w:color="auto"/>
              </w:rPr>
              <w:t>今までの主な活動内容</w:t>
            </w:r>
          </w:p>
          <w:p w:rsidR="0099025C" w:rsidRDefault="0099025C" w:rsidP="00FD764B">
            <w:pPr>
              <w:ind w:left="71"/>
              <w:contextualSpacing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□地域活動（ボランティア、民生児童委員、愛育委員、地区社会福祉協議会等）</w:t>
            </w:r>
          </w:p>
          <w:p w:rsidR="0099025C" w:rsidRDefault="0099025C" w:rsidP="00FD764B">
            <w:pPr>
              <w:ind w:left="71"/>
              <w:contextualSpacing/>
              <w:rPr>
                <w:sz w:val="22"/>
                <w:szCs w:val="22"/>
              </w:rPr>
            </w:pPr>
          </w:p>
          <w:p w:rsidR="0099025C" w:rsidRDefault="0099025C" w:rsidP="00FD764B">
            <w:pPr>
              <w:ind w:left="71"/>
              <w:contextualSpacing/>
              <w:rPr>
                <w:sz w:val="22"/>
                <w:szCs w:val="22"/>
              </w:rPr>
            </w:pPr>
          </w:p>
          <w:p w:rsidR="0099025C" w:rsidRDefault="0099025C" w:rsidP="00FD764B">
            <w:pPr>
              <w:ind w:left="71"/>
              <w:contextualSpacing/>
              <w:rPr>
                <w:sz w:val="22"/>
                <w:szCs w:val="22"/>
              </w:rPr>
            </w:pPr>
          </w:p>
          <w:p w:rsidR="0099025C" w:rsidRDefault="0099025C" w:rsidP="00FD764B">
            <w:pPr>
              <w:ind w:left="71"/>
              <w:contextualSpacing/>
              <w:rPr>
                <w:sz w:val="22"/>
                <w:szCs w:val="22"/>
              </w:rPr>
            </w:pPr>
          </w:p>
          <w:p w:rsidR="0099025C" w:rsidRDefault="0099025C" w:rsidP="00FD764B">
            <w:pPr>
              <w:ind w:left="71"/>
              <w:contextualSpacing/>
              <w:rPr>
                <w:sz w:val="22"/>
                <w:szCs w:val="22"/>
              </w:rPr>
            </w:pPr>
          </w:p>
          <w:p w:rsidR="0099025C" w:rsidRDefault="0099025C" w:rsidP="00FD764B">
            <w:pPr>
              <w:ind w:left="71"/>
              <w:contextualSpacing/>
              <w:rPr>
                <w:sz w:val="22"/>
                <w:szCs w:val="22"/>
              </w:rPr>
            </w:pPr>
          </w:p>
          <w:p w:rsidR="0099025C" w:rsidRDefault="0099025C" w:rsidP="00FD764B">
            <w:pPr>
              <w:ind w:left="71"/>
              <w:contextualSpacing/>
              <w:rPr>
                <w:sz w:val="22"/>
                <w:szCs w:val="22"/>
              </w:rPr>
            </w:pPr>
          </w:p>
          <w:p w:rsidR="0099025C" w:rsidRDefault="0099025C" w:rsidP="00FD764B">
            <w:pPr>
              <w:ind w:left="71"/>
              <w:contextualSpacing/>
              <w:rPr>
                <w:sz w:val="22"/>
                <w:szCs w:val="22"/>
              </w:rPr>
            </w:pPr>
          </w:p>
          <w:p w:rsidR="0099025C" w:rsidRDefault="0099025C" w:rsidP="00FD764B">
            <w:pPr>
              <w:ind w:left="71"/>
              <w:contextualSpacing/>
              <w:rPr>
                <w:sz w:val="22"/>
                <w:szCs w:val="22"/>
              </w:rPr>
            </w:pPr>
          </w:p>
          <w:p w:rsidR="0099025C" w:rsidRDefault="0099025C" w:rsidP="00FD764B">
            <w:pPr>
              <w:ind w:left="71"/>
              <w:contextualSpacing/>
              <w:rPr>
                <w:sz w:val="22"/>
                <w:szCs w:val="22"/>
              </w:rPr>
            </w:pPr>
          </w:p>
          <w:p w:rsidR="0099025C" w:rsidRDefault="0099025C" w:rsidP="00FD764B">
            <w:pPr>
              <w:ind w:left="71"/>
              <w:contextualSpacing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□職業的活動（高齢者・障害者福祉事業所等での介護職員、相談員、看護師等）</w:t>
            </w:r>
          </w:p>
          <w:p w:rsidR="0099025C" w:rsidRDefault="0099025C" w:rsidP="00FD764B">
            <w:pPr>
              <w:ind w:left="71"/>
              <w:contextualSpacing/>
              <w:rPr>
                <w:sz w:val="22"/>
                <w:szCs w:val="22"/>
              </w:rPr>
            </w:pPr>
          </w:p>
          <w:p w:rsidR="0099025C" w:rsidRDefault="0099025C" w:rsidP="00FD764B">
            <w:pPr>
              <w:ind w:left="71"/>
              <w:contextualSpacing/>
              <w:rPr>
                <w:sz w:val="22"/>
                <w:szCs w:val="22"/>
              </w:rPr>
            </w:pPr>
          </w:p>
          <w:p w:rsidR="0099025C" w:rsidRDefault="0099025C" w:rsidP="00FD764B">
            <w:pPr>
              <w:ind w:left="71"/>
              <w:contextualSpacing/>
              <w:rPr>
                <w:sz w:val="22"/>
                <w:szCs w:val="22"/>
              </w:rPr>
            </w:pPr>
          </w:p>
          <w:p w:rsidR="0099025C" w:rsidRDefault="0099025C" w:rsidP="00FD764B">
            <w:pPr>
              <w:ind w:left="71"/>
              <w:contextualSpacing/>
              <w:rPr>
                <w:sz w:val="22"/>
                <w:szCs w:val="22"/>
              </w:rPr>
            </w:pPr>
          </w:p>
          <w:p w:rsidR="0099025C" w:rsidRDefault="0099025C" w:rsidP="00FD764B">
            <w:pPr>
              <w:ind w:left="71"/>
              <w:contextualSpacing/>
              <w:rPr>
                <w:sz w:val="22"/>
                <w:szCs w:val="22"/>
              </w:rPr>
            </w:pPr>
          </w:p>
          <w:p w:rsidR="0099025C" w:rsidRDefault="0099025C" w:rsidP="00FD764B">
            <w:pPr>
              <w:ind w:left="71"/>
              <w:contextualSpacing/>
              <w:rPr>
                <w:sz w:val="22"/>
                <w:szCs w:val="22"/>
              </w:rPr>
            </w:pPr>
          </w:p>
          <w:p w:rsidR="0099025C" w:rsidRDefault="0099025C" w:rsidP="00FD764B">
            <w:pPr>
              <w:ind w:left="71"/>
              <w:contextualSpacing/>
              <w:rPr>
                <w:sz w:val="22"/>
                <w:szCs w:val="22"/>
              </w:rPr>
            </w:pPr>
          </w:p>
          <w:p w:rsidR="0099025C" w:rsidRDefault="0099025C" w:rsidP="00FD764B">
            <w:pPr>
              <w:ind w:left="71"/>
              <w:contextualSpacing/>
              <w:rPr>
                <w:sz w:val="22"/>
                <w:szCs w:val="22"/>
              </w:rPr>
            </w:pPr>
          </w:p>
          <w:p w:rsidR="0099025C" w:rsidRDefault="0099025C" w:rsidP="00FD764B">
            <w:pPr>
              <w:ind w:left="71"/>
              <w:contextualSpacing/>
              <w:rPr>
                <w:sz w:val="22"/>
                <w:szCs w:val="22"/>
              </w:rPr>
            </w:pPr>
          </w:p>
          <w:p w:rsidR="0099025C" w:rsidRDefault="0099025C" w:rsidP="00FD764B">
            <w:pPr>
              <w:ind w:left="71"/>
              <w:contextualSpacing/>
              <w:rPr>
                <w:sz w:val="22"/>
                <w:szCs w:val="22"/>
              </w:rPr>
            </w:pPr>
          </w:p>
          <w:p w:rsidR="0099025C" w:rsidRDefault="0099025C" w:rsidP="00FD764B">
            <w:pPr>
              <w:ind w:left="71"/>
              <w:contextualSpacing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□その他</w:t>
            </w:r>
          </w:p>
          <w:p w:rsidR="0099025C" w:rsidRPr="002222D2" w:rsidRDefault="0099025C" w:rsidP="00FD764B">
            <w:pPr>
              <w:ind w:left="71"/>
              <w:contextualSpacing/>
              <w:rPr>
                <w:sz w:val="22"/>
                <w:szCs w:val="22"/>
              </w:rPr>
            </w:pPr>
          </w:p>
        </w:tc>
      </w:tr>
      <w:tr w:rsidR="0099025C" w:rsidTr="006671D3">
        <w:trPr>
          <w:gridBefore w:val="1"/>
          <w:wBefore w:w="737" w:type="dxa"/>
          <w:trHeight w:val="255"/>
        </w:trPr>
        <w:tc>
          <w:tcPr>
            <w:tcW w:w="9649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9025C" w:rsidRPr="002222D2" w:rsidRDefault="0099025C" w:rsidP="00FD764B">
            <w:pPr>
              <w:ind w:left="71"/>
              <w:contextualSpacing/>
              <w:rPr>
                <w:sz w:val="22"/>
                <w:szCs w:val="22"/>
              </w:rPr>
            </w:pPr>
          </w:p>
        </w:tc>
      </w:tr>
      <w:tr w:rsidR="0099025C" w:rsidTr="006671D3">
        <w:trPr>
          <w:gridBefore w:val="1"/>
          <w:wBefore w:w="737" w:type="dxa"/>
          <w:trHeight w:val="1434"/>
        </w:trPr>
        <w:tc>
          <w:tcPr>
            <w:tcW w:w="964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025C" w:rsidRPr="002222D2" w:rsidRDefault="0099025C" w:rsidP="00FD764B">
            <w:pPr>
              <w:ind w:left="71"/>
              <w:contextualSpacing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備考欄</w:t>
            </w:r>
          </w:p>
        </w:tc>
      </w:tr>
    </w:tbl>
    <w:p w:rsidR="003D4869" w:rsidRPr="0099025C" w:rsidRDefault="0099025C" w:rsidP="0099025C">
      <w:pPr>
        <w:contextualSpacing/>
        <w:jc w:val="right"/>
        <w:rPr>
          <w:sz w:val="20"/>
        </w:rPr>
      </w:pPr>
      <w:r w:rsidRPr="001663DA">
        <w:rPr>
          <w:rFonts w:hint="eastAsia"/>
          <w:sz w:val="20"/>
        </w:rPr>
        <w:t>【井原市市民後見人養成事業】</w:t>
      </w:r>
    </w:p>
    <w:sectPr w:rsidR="003D4869" w:rsidRPr="0099025C" w:rsidSect="0099025C">
      <w:pgSz w:w="23811" w:h="16838" w:orient="landscape" w:code="8"/>
      <w:pgMar w:top="851" w:right="851" w:bottom="567" w:left="851" w:header="851" w:footer="992" w:gutter="567"/>
      <w:cols w:num="2" w:space="425"/>
      <w:docGrid w:type="linesAndChars" w:linePitch="326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/>
  <w:defaultTabStop w:val="840"/>
  <w:drawingGridHorizontalSpacing w:val="237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25C"/>
    <w:rsid w:val="002D251C"/>
    <w:rsid w:val="00373FCC"/>
    <w:rsid w:val="003D4869"/>
    <w:rsid w:val="0047496C"/>
    <w:rsid w:val="006671D3"/>
    <w:rsid w:val="00904DBD"/>
    <w:rsid w:val="0099025C"/>
    <w:rsid w:val="00BC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EEE17E"/>
  <w15:chartTrackingRefBased/>
  <w15:docId w15:val="{037BAC2B-7D42-468C-95F9-46CD863BD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25C"/>
    <w:pPr>
      <w:widowControl w:val="0"/>
      <w:autoSpaceDE w:val="0"/>
      <w:autoSpaceDN w:val="0"/>
      <w:spacing w:before="100" w:beforeAutospacing="1" w:after="100" w:afterAutospacing="1" w:line="332" w:lineRule="atLeast"/>
      <w:jc w:val="both"/>
    </w:pPr>
    <w:rPr>
      <w:rFonts w:ascii="ＭＳ Ｐゴシック" w:eastAsia="ＭＳ Ｐゴシック" w:hAnsi="Century" w:cs="Times New Roman"/>
      <w:spacing w:val="9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2022-04-12T05:49:00Z</cp:lastPrinted>
  <dcterms:created xsi:type="dcterms:W3CDTF">2019-06-13T05:15:00Z</dcterms:created>
  <dcterms:modified xsi:type="dcterms:W3CDTF">2022-04-12T05:50:00Z</dcterms:modified>
</cp:coreProperties>
</file>