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30" w:rsidRPr="002D5F07" w:rsidRDefault="00B71630" w:rsidP="00B71630">
      <w:pPr>
        <w:rPr>
          <w:sz w:val="22"/>
        </w:rPr>
      </w:pPr>
      <w:r w:rsidRPr="002D5F07">
        <w:rPr>
          <w:rFonts w:hint="eastAsia"/>
          <w:sz w:val="22"/>
        </w:rPr>
        <w:t>様式第</w:t>
      </w:r>
      <w:r w:rsidR="005A30C6" w:rsidRPr="002D5F07">
        <w:rPr>
          <w:rFonts w:hint="eastAsia"/>
          <w:sz w:val="22"/>
        </w:rPr>
        <w:t>３</w:t>
      </w:r>
      <w:r w:rsidRPr="002D5F07">
        <w:rPr>
          <w:rFonts w:hint="eastAsia"/>
          <w:sz w:val="22"/>
        </w:rPr>
        <w:t>号（第</w:t>
      </w:r>
      <w:r w:rsidR="005A30C6" w:rsidRPr="002D5F07">
        <w:rPr>
          <w:rFonts w:hint="eastAsia"/>
          <w:sz w:val="22"/>
        </w:rPr>
        <w:t>８</w:t>
      </w:r>
      <w:r w:rsidRPr="002D5F07">
        <w:rPr>
          <w:rFonts w:hint="eastAsia"/>
          <w:sz w:val="22"/>
        </w:rPr>
        <w:t>条関係）</w:t>
      </w:r>
    </w:p>
    <w:p w:rsidR="00B71630" w:rsidRPr="002D5F07" w:rsidRDefault="00B71630" w:rsidP="00B71630">
      <w:pPr>
        <w:jc w:val="right"/>
        <w:rPr>
          <w:sz w:val="22"/>
        </w:rPr>
      </w:pPr>
      <w:r w:rsidRPr="002D5F07">
        <w:rPr>
          <w:rFonts w:hint="eastAsia"/>
          <w:sz w:val="22"/>
        </w:rPr>
        <w:t xml:space="preserve">　　年　　月　　日</w:t>
      </w:r>
    </w:p>
    <w:p w:rsidR="00B71630" w:rsidRPr="002D5F07" w:rsidRDefault="00B71630" w:rsidP="00B71630">
      <w:pPr>
        <w:rPr>
          <w:sz w:val="22"/>
        </w:rPr>
      </w:pPr>
      <w:r w:rsidRPr="002D5F07">
        <w:rPr>
          <w:rFonts w:hint="eastAsia"/>
          <w:sz w:val="22"/>
        </w:rPr>
        <w:t>井原市長　　　　　　　　　　殿</w:t>
      </w:r>
    </w:p>
    <w:p w:rsidR="00AE70A4" w:rsidRPr="002D5F07" w:rsidRDefault="00AE70A4" w:rsidP="00AE70A4">
      <w:pPr>
        <w:rPr>
          <w:rFonts w:ascii="ＭＳ 明朝" w:hAnsi="ＭＳ 明朝"/>
          <w:sz w:val="22"/>
        </w:rPr>
      </w:pPr>
    </w:p>
    <w:p w:rsidR="00232FF4" w:rsidRPr="002D5F07" w:rsidRDefault="00232FF4" w:rsidP="00AE70A4">
      <w:pPr>
        <w:rPr>
          <w:rFonts w:ascii="ＭＳ 明朝" w:hAnsi="ＭＳ 明朝"/>
          <w:sz w:val="22"/>
        </w:rPr>
      </w:pPr>
    </w:p>
    <w:tbl>
      <w:tblPr>
        <w:tblpPr w:leftFromText="142" w:rightFromText="142" w:vertAnchor="page" w:horzAnchor="margin" w:tblpXSpec="right" w:tblpY="2731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98"/>
        <w:gridCol w:w="3149"/>
        <w:gridCol w:w="448"/>
      </w:tblGrid>
      <w:tr w:rsidR="002D5F07" w:rsidRPr="002D5F07" w:rsidTr="00E66931">
        <w:tc>
          <w:tcPr>
            <w:tcW w:w="1598" w:type="dxa"/>
            <w:vAlign w:val="center"/>
          </w:tcPr>
          <w:p w:rsidR="00232FF4" w:rsidRPr="002D5F07" w:rsidRDefault="00232FF4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2D5F07">
              <w:rPr>
                <w:rFonts w:hint="eastAsia"/>
                <w:sz w:val="22"/>
                <w:lang w:eastAsia="zh-CN"/>
              </w:rPr>
              <w:t>住所</w:t>
            </w:r>
          </w:p>
        </w:tc>
        <w:tc>
          <w:tcPr>
            <w:tcW w:w="3149" w:type="dxa"/>
            <w:tcBorders>
              <w:bottom w:val="dashSmallGap" w:sz="4" w:space="0" w:color="auto"/>
            </w:tcBorders>
            <w:vAlign w:val="bottom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bottom w:val="dashSmallGap" w:sz="4" w:space="0" w:color="auto"/>
            </w:tcBorders>
            <w:vAlign w:val="bottom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D5F07" w:rsidRPr="002D5F07" w:rsidTr="00E66931">
        <w:tc>
          <w:tcPr>
            <w:tcW w:w="1598" w:type="dxa"/>
            <w:vAlign w:val="center"/>
          </w:tcPr>
          <w:p w:rsidR="00232FF4" w:rsidRPr="002D5F07" w:rsidRDefault="00232FF4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2D5F07">
              <w:rPr>
                <w:rFonts w:ascii="ＭＳ 明朝" w:hAnsi="ＭＳ 明朝" w:hint="eastAsia"/>
                <w:sz w:val="22"/>
              </w:rPr>
              <w:t>事業所名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D5F07" w:rsidRPr="002D5F07" w:rsidTr="00E66931">
        <w:tc>
          <w:tcPr>
            <w:tcW w:w="1598" w:type="dxa"/>
            <w:vAlign w:val="center"/>
          </w:tcPr>
          <w:p w:rsidR="00232FF4" w:rsidRPr="002D5F07" w:rsidRDefault="00232FF4" w:rsidP="00E66931">
            <w:pPr>
              <w:spacing w:line="380" w:lineRule="exact"/>
              <w:ind w:rightChars="-14" w:right="-31"/>
              <w:jc w:val="distribute"/>
              <w:rPr>
                <w:rFonts w:ascii="ＭＳ 明朝" w:hAnsi="ＭＳ 明朝"/>
                <w:sz w:val="22"/>
              </w:rPr>
            </w:pPr>
            <w:r w:rsidRPr="002D5F07">
              <w:rPr>
                <w:rFonts w:hint="eastAsia"/>
                <w:sz w:val="22"/>
              </w:rPr>
              <w:t>代表者職氏名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  <w:tr w:rsidR="002D5F07" w:rsidRPr="002D5F07" w:rsidTr="00E66931">
        <w:tc>
          <w:tcPr>
            <w:tcW w:w="1598" w:type="dxa"/>
            <w:vAlign w:val="center"/>
          </w:tcPr>
          <w:p w:rsidR="00232FF4" w:rsidRPr="002D5F07" w:rsidRDefault="00232FF4" w:rsidP="00E66931">
            <w:pPr>
              <w:spacing w:line="380" w:lineRule="exact"/>
              <w:jc w:val="distribute"/>
              <w:rPr>
                <w:rFonts w:ascii="ＭＳ 明朝" w:hAnsi="ＭＳ 明朝"/>
                <w:sz w:val="22"/>
              </w:rPr>
            </w:pPr>
            <w:r w:rsidRPr="002D5F07">
              <w:rPr>
                <w:rFonts w:hint="eastAsia"/>
                <w:sz w:val="22"/>
              </w:rPr>
              <w:t>連絡先</w:t>
            </w:r>
          </w:p>
        </w:tc>
        <w:tc>
          <w:tcPr>
            <w:tcW w:w="3149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  <w:tc>
          <w:tcPr>
            <w:tcW w:w="44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232FF4" w:rsidRPr="002D5F07" w:rsidRDefault="00232FF4" w:rsidP="00E66931">
            <w:pPr>
              <w:spacing w:line="380" w:lineRule="exact"/>
              <w:rPr>
                <w:rFonts w:ascii="ＭＳ 明朝" w:hAnsi="ＭＳ 明朝"/>
                <w:sz w:val="22"/>
              </w:rPr>
            </w:pPr>
          </w:p>
        </w:tc>
      </w:tr>
    </w:tbl>
    <w:p w:rsidR="00AE70A4" w:rsidRPr="002D5F07" w:rsidRDefault="00AE70A4" w:rsidP="00AE70A4">
      <w:pPr>
        <w:rPr>
          <w:rFonts w:ascii="ＭＳ 明朝" w:hAnsi="ＭＳ 明朝"/>
          <w:sz w:val="22"/>
        </w:rPr>
      </w:pPr>
    </w:p>
    <w:p w:rsidR="00232FF4" w:rsidRPr="002D5F07" w:rsidRDefault="00232FF4" w:rsidP="00AE70A4">
      <w:pPr>
        <w:rPr>
          <w:rFonts w:ascii="ＭＳ 明朝" w:hAnsi="ＭＳ 明朝"/>
          <w:sz w:val="22"/>
        </w:rPr>
      </w:pPr>
    </w:p>
    <w:p w:rsidR="00232FF4" w:rsidRPr="002D5F07" w:rsidRDefault="00232FF4" w:rsidP="00AE70A4">
      <w:pPr>
        <w:rPr>
          <w:rFonts w:ascii="ＭＳ 明朝" w:hAnsi="ＭＳ 明朝"/>
          <w:sz w:val="22"/>
        </w:rPr>
      </w:pPr>
    </w:p>
    <w:p w:rsidR="00232FF4" w:rsidRPr="002D5F07" w:rsidRDefault="00232FF4" w:rsidP="00AE70A4">
      <w:pPr>
        <w:rPr>
          <w:rFonts w:ascii="ＭＳ 明朝" w:hAnsi="ＭＳ 明朝"/>
          <w:sz w:val="22"/>
        </w:rPr>
      </w:pPr>
    </w:p>
    <w:p w:rsidR="00AE70A4" w:rsidRPr="002D5F07" w:rsidRDefault="00AE70A4" w:rsidP="00AE70A4">
      <w:pPr>
        <w:rPr>
          <w:rFonts w:ascii="ＭＳ 明朝" w:hAnsi="ＭＳ 明朝"/>
          <w:sz w:val="22"/>
        </w:rPr>
      </w:pPr>
    </w:p>
    <w:p w:rsidR="00B71630" w:rsidRPr="002D5F07" w:rsidRDefault="007D48CB" w:rsidP="00B71630">
      <w:pPr>
        <w:jc w:val="center"/>
        <w:rPr>
          <w:sz w:val="22"/>
        </w:rPr>
      </w:pPr>
      <w:r w:rsidRPr="002D5F07">
        <w:rPr>
          <w:rFonts w:hint="eastAsia"/>
          <w:sz w:val="22"/>
        </w:rPr>
        <w:t>井原駅前通り等</w:t>
      </w:r>
      <w:r w:rsidR="00383949" w:rsidRPr="002D5F07">
        <w:rPr>
          <w:rFonts w:hint="eastAsia"/>
          <w:sz w:val="22"/>
        </w:rPr>
        <w:t>賑わい創出事業</w:t>
      </w:r>
      <w:r w:rsidR="00B71630" w:rsidRPr="002D5F07">
        <w:rPr>
          <w:rFonts w:hint="eastAsia"/>
          <w:sz w:val="22"/>
        </w:rPr>
        <w:t>補助</w:t>
      </w:r>
      <w:r w:rsidR="00503F10" w:rsidRPr="002D5F07">
        <w:rPr>
          <w:rFonts w:hint="eastAsia"/>
          <w:sz w:val="22"/>
        </w:rPr>
        <w:t>金</w:t>
      </w:r>
      <w:r w:rsidR="00B71630" w:rsidRPr="002D5F07">
        <w:rPr>
          <w:rFonts w:hint="eastAsia"/>
          <w:sz w:val="22"/>
        </w:rPr>
        <w:t>実績報告書</w:t>
      </w:r>
    </w:p>
    <w:p w:rsidR="00B71630" w:rsidRPr="002D5F07" w:rsidRDefault="00B71630" w:rsidP="00B71630">
      <w:pPr>
        <w:rPr>
          <w:sz w:val="22"/>
        </w:rPr>
      </w:pPr>
    </w:p>
    <w:p w:rsidR="00B71630" w:rsidRPr="002D5F07" w:rsidRDefault="00B71630" w:rsidP="00B71630">
      <w:pPr>
        <w:ind w:firstLineChars="100" w:firstLine="231"/>
        <w:rPr>
          <w:sz w:val="22"/>
        </w:rPr>
      </w:pPr>
      <w:r w:rsidRPr="002D5F07">
        <w:rPr>
          <w:rFonts w:hint="eastAsia"/>
          <w:sz w:val="22"/>
        </w:rPr>
        <w:t xml:space="preserve">　　　　　年　　月　　日付け</w:t>
      </w:r>
      <w:r w:rsidR="001D18AA" w:rsidRPr="002D5F07">
        <w:rPr>
          <w:rFonts w:hint="eastAsia"/>
          <w:sz w:val="22"/>
        </w:rPr>
        <w:t xml:space="preserve">　　</w:t>
      </w:r>
      <w:r w:rsidRPr="002D5F07">
        <w:rPr>
          <w:rFonts w:hint="eastAsia"/>
          <w:sz w:val="22"/>
        </w:rPr>
        <w:t>第　　号で交付決定通知があった標記補助事業を</w:t>
      </w:r>
    </w:p>
    <w:p w:rsidR="00B71630" w:rsidRPr="002D5F07" w:rsidRDefault="00B71630" w:rsidP="00B71630">
      <w:pPr>
        <w:rPr>
          <w:sz w:val="22"/>
        </w:rPr>
      </w:pPr>
      <w:r w:rsidRPr="002D5F07">
        <w:rPr>
          <w:rFonts w:hint="eastAsia"/>
          <w:sz w:val="22"/>
        </w:rPr>
        <w:t xml:space="preserve">　　　　年　　月　　日に完了したので、</w:t>
      </w:r>
      <w:r w:rsidR="007D48CB" w:rsidRPr="002D5F07">
        <w:rPr>
          <w:rFonts w:hint="eastAsia"/>
          <w:sz w:val="22"/>
        </w:rPr>
        <w:t>井原駅前通り等</w:t>
      </w:r>
      <w:r w:rsidR="00383949" w:rsidRPr="002D5F07">
        <w:rPr>
          <w:rFonts w:hint="eastAsia"/>
          <w:sz w:val="22"/>
        </w:rPr>
        <w:t>賑わい創出事業</w:t>
      </w:r>
      <w:r w:rsidRPr="002D5F07">
        <w:rPr>
          <w:rFonts w:hint="eastAsia"/>
          <w:sz w:val="22"/>
        </w:rPr>
        <w:t>補助金交付要綱第</w:t>
      </w:r>
      <w:r w:rsidR="005A30C6" w:rsidRPr="002D5F07">
        <w:rPr>
          <w:rFonts w:hint="eastAsia"/>
          <w:sz w:val="22"/>
        </w:rPr>
        <w:t>８</w:t>
      </w:r>
      <w:r w:rsidRPr="002D5F07">
        <w:rPr>
          <w:rFonts w:hint="eastAsia"/>
          <w:sz w:val="22"/>
        </w:rPr>
        <w:t>条の規定により</w:t>
      </w:r>
      <w:r w:rsidR="00E159A0" w:rsidRPr="002D5F07">
        <w:rPr>
          <w:rFonts w:hint="eastAsia"/>
          <w:sz w:val="22"/>
        </w:rPr>
        <w:t>、次のとおり</w:t>
      </w:r>
      <w:r w:rsidRPr="002D5F07">
        <w:rPr>
          <w:rFonts w:hint="eastAsia"/>
          <w:sz w:val="22"/>
        </w:rPr>
        <w:t>実績を報告します。</w:t>
      </w:r>
    </w:p>
    <w:p w:rsidR="00B71630" w:rsidRPr="002D5F07" w:rsidRDefault="00B71630" w:rsidP="00B71630">
      <w:pPr>
        <w:rPr>
          <w:sz w:val="22"/>
        </w:rPr>
      </w:pPr>
    </w:p>
    <w:p w:rsidR="00AE70A4" w:rsidRPr="002D5F07" w:rsidRDefault="00B71630" w:rsidP="00AE70A4">
      <w:pPr>
        <w:pStyle w:val="a7"/>
      </w:pPr>
      <w:r w:rsidRPr="002D5F07">
        <w:rPr>
          <w:rFonts w:hint="eastAsia"/>
        </w:rPr>
        <w:t>記</w:t>
      </w:r>
    </w:p>
    <w:p w:rsidR="00AE70A4" w:rsidRPr="002D5F07" w:rsidRDefault="00AE70A4" w:rsidP="00AE70A4">
      <w:pPr>
        <w:rPr>
          <w:sz w:val="22"/>
        </w:rPr>
      </w:pPr>
      <w:r w:rsidRPr="002D5F07">
        <w:rPr>
          <w:rFonts w:hint="eastAsia"/>
          <w:sz w:val="22"/>
        </w:rPr>
        <w:t>１　補助事業の内容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7033"/>
      </w:tblGrid>
      <w:tr w:rsidR="002D5F07" w:rsidRPr="002D5F07" w:rsidTr="005506D2">
        <w:trPr>
          <w:trHeight w:val="287"/>
        </w:trPr>
        <w:tc>
          <w:tcPr>
            <w:tcW w:w="1985" w:type="dxa"/>
          </w:tcPr>
          <w:p w:rsidR="00371748" w:rsidRPr="002D5F07" w:rsidRDefault="00371748" w:rsidP="005506D2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2576"/>
              </w:rPr>
              <w:t>産業分</w:t>
            </w:r>
            <w:r w:rsidRPr="002D5F07">
              <w:rPr>
                <w:rFonts w:hint="eastAsia"/>
                <w:kern w:val="0"/>
                <w:sz w:val="22"/>
                <w:fitText w:val="1617" w:id="290712576"/>
              </w:rPr>
              <w:t>類</w:t>
            </w:r>
          </w:p>
        </w:tc>
        <w:tc>
          <w:tcPr>
            <w:tcW w:w="7033" w:type="dxa"/>
          </w:tcPr>
          <w:p w:rsidR="000E4C3E" w:rsidRPr="002D5F07" w:rsidRDefault="000E4C3E" w:rsidP="000E4C3E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hint="eastAsia"/>
                <w:sz w:val="22"/>
              </w:rPr>
              <w:t xml:space="preserve"> </w:t>
            </w:r>
            <w:r w:rsidRPr="002D5F07">
              <w:rPr>
                <w:rFonts w:hint="eastAsia"/>
                <w:sz w:val="22"/>
              </w:rPr>
              <w:t>小売業　　□宿泊業　　□飲食サービス業</w:t>
            </w:r>
          </w:p>
          <w:p w:rsidR="00371748" w:rsidRPr="002D5F07" w:rsidRDefault="000E4C3E" w:rsidP="000E4C3E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hint="eastAsia"/>
                <w:sz w:val="22"/>
              </w:rPr>
              <w:t xml:space="preserve"> </w:t>
            </w:r>
            <w:r w:rsidRPr="002D5F07">
              <w:rPr>
                <w:rFonts w:hint="eastAsia"/>
                <w:sz w:val="22"/>
              </w:rPr>
              <w:t>生活関連サービス業　　□娯楽業</w:t>
            </w:r>
          </w:p>
        </w:tc>
      </w:tr>
      <w:tr w:rsidR="002D5F07" w:rsidRPr="002D5F07" w:rsidTr="005506D2">
        <w:trPr>
          <w:trHeight w:val="287"/>
        </w:trPr>
        <w:tc>
          <w:tcPr>
            <w:tcW w:w="1985" w:type="dxa"/>
          </w:tcPr>
          <w:p w:rsidR="00371748" w:rsidRPr="002D5F07" w:rsidRDefault="00371748" w:rsidP="005506D2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2577"/>
              </w:rPr>
              <w:t>新設場</w:t>
            </w:r>
            <w:r w:rsidRPr="002D5F07">
              <w:rPr>
                <w:rFonts w:hint="eastAsia"/>
                <w:kern w:val="0"/>
                <w:sz w:val="22"/>
                <w:fitText w:val="1617" w:id="290712577"/>
              </w:rPr>
              <w:t>所</w:t>
            </w:r>
          </w:p>
        </w:tc>
        <w:tc>
          <w:tcPr>
            <w:tcW w:w="7033" w:type="dxa"/>
          </w:tcPr>
          <w:p w:rsidR="00371748" w:rsidRPr="002D5F07" w:rsidRDefault="00371748" w:rsidP="00371748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岡山県井原市　　　　　　町</w:t>
            </w:r>
          </w:p>
        </w:tc>
      </w:tr>
      <w:tr w:rsidR="002D5F07" w:rsidRPr="002D5F07" w:rsidTr="005506D2">
        <w:trPr>
          <w:trHeight w:val="287"/>
        </w:trPr>
        <w:tc>
          <w:tcPr>
            <w:tcW w:w="1985" w:type="dxa"/>
          </w:tcPr>
          <w:p w:rsidR="00371748" w:rsidRPr="002D5F07" w:rsidRDefault="00371748" w:rsidP="005506D2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2578"/>
              </w:rPr>
              <w:t>新設区</w:t>
            </w:r>
            <w:r w:rsidRPr="002D5F07">
              <w:rPr>
                <w:rFonts w:hint="eastAsia"/>
                <w:kern w:val="0"/>
                <w:sz w:val="22"/>
                <w:fitText w:val="1617" w:id="290712578"/>
              </w:rPr>
              <w:t>分</w:t>
            </w:r>
          </w:p>
        </w:tc>
        <w:tc>
          <w:tcPr>
            <w:tcW w:w="7033" w:type="dxa"/>
          </w:tcPr>
          <w:p w:rsidR="00371748" w:rsidRPr="002D5F07" w:rsidRDefault="00371748" w:rsidP="00667BA8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hint="eastAsia"/>
                <w:sz w:val="22"/>
              </w:rPr>
              <w:t xml:space="preserve"> </w:t>
            </w:r>
            <w:r w:rsidR="00667BA8" w:rsidRPr="002D5F07">
              <w:rPr>
                <w:rFonts w:ascii="ＭＳ 明朝" w:hAnsi="ＭＳ 明朝" w:hint="eastAsia"/>
                <w:sz w:val="22"/>
              </w:rPr>
              <w:t>新築による</w:t>
            </w:r>
            <w:r w:rsidRPr="002D5F07">
              <w:rPr>
                <w:rFonts w:ascii="ＭＳ 明朝" w:hAnsi="ＭＳ 明朝" w:hint="eastAsia"/>
                <w:sz w:val="22"/>
              </w:rPr>
              <w:t xml:space="preserve">設置　　</w:t>
            </w:r>
            <w:r w:rsidRPr="002D5F07">
              <w:rPr>
                <w:rFonts w:hint="eastAsia"/>
                <w:sz w:val="22"/>
              </w:rPr>
              <w:t>□</w:t>
            </w:r>
            <w:r w:rsidRPr="002D5F07">
              <w:rPr>
                <w:rFonts w:ascii="ＭＳ 明朝" w:hAnsi="ＭＳ 明朝" w:hint="eastAsia"/>
                <w:sz w:val="22"/>
              </w:rPr>
              <w:t>既存</w:t>
            </w:r>
            <w:r w:rsidR="00BD508B" w:rsidRPr="002D5F07">
              <w:rPr>
                <w:rFonts w:ascii="ＭＳ 明朝" w:hAnsi="ＭＳ 明朝" w:hint="eastAsia"/>
                <w:sz w:val="22"/>
              </w:rPr>
              <w:t>店舗</w:t>
            </w:r>
            <w:r w:rsidR="00667BA8" w:rsidRPr="002D5F07">
              <w:rPr>
                <w:rFonts w:ascii="ＭＳ 明朝" w:hAnsi="ＭＳ 明朝" w:hint="eastAsia"/>
                <w:sz w:val="22"/>
              </w:rPr>
              <w:t>の増改築による</w:t>
            </w:r>
            <w:r w:rsidRPr="002D5F07">
              <w:rPr>
                <w:rFonts w:ascii="ＭＳ 明朝" w:hAnsi="ＭＳ 明朝" w:hint="eastAsia"/>
                <w:sz w:val="22"/>
              </w:rPr>
              <w:t>設置</w:t>
            </w:r>
          </w:p>
        </w:tc>
      </w:tr>
      <w:tr w:rsidR="002D5F07" w:rsidRPr="002D5F07" w:rsidTr="000E4C3E">
        <w:trPr>
          <w:trHeight w:val="910"/>
        </w:trPr>
        <w:tc>
          <w:tcPr>
            <w:tcW w:w="1985" w:type="dxa"/>
          </w:tcPr>
          <w:p w:rsidR="00371748" w:rsidRPr="002D5F07" w:rsidRDefault="00371748" w:rsidP="005506D2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2579"/>
              </w:rPr>
              <w:t>営業内</w:t>
            </w:r>
            <w:r w:rsidRPr="002D5F07">
              <w:rPr>
                <w:rFonts w:hint="eastAsia"/>
                <w:kern w:val="0"/>
                <w:sz w:val="22"/>
                <w:fitText w:val="1617" w:id="290712579"/>
              </w:rPr>
              <w:t>容</w:t>
            </w:r>
          </w:p>
        </w:tc>
        <w:tc>
          <w:tcPr>
            <w:tcW w:w="7033" w:type="dxa"/>
          </w:tcPr>
          <w:p w:rsidR="00371748" w:rsidRPr="002D5F07" w:rsidRDefault="00371748" w:rsidP="005506D2">
            <w:pPr>
              <w:spacing w:line="40" w:lineRule="atLeast"/>
              <w:rPr>
                <w:sz w:val="22"/>
              </w:rPr>
            </w:pPr>
          </w:p>
        </w:tc>
      </w:tr>
      <w:tr w:rsidR="002D5F07" w:rsidRPr="002D5F07" w:rsidTr="005506D2">
        <w:trPr>
          <w:trHeight w:val="187"/>
        </w:trPr>
        <w:tc>
          <w:tcPr>
            <w:tcW w:w="1985" w:type="dxa"/>
          </w:tcPr>
          <w:p w:rsidR="00371748" w:rsidRPr="002D5F07" w:rsidRDefault="00371748" w:rsidP="00371748">
            <w:pPr>
              <w:spacing w:line="40" w:lineRule="atLeast"/>
              <w:jc w:val="center"/>
              <w:rPr>
                <w:sz w:val="22"/>
              </w:rPr>
            </w:pPr>
            <w:r w:rsidRPr="002D5F07">
              <w:rPr>
                <w:rFonts w:hint="eastAsia"/>
                <w:spacing w:val="123"/>
                <w:kern w:val="0"/>
                <w:sz w:val="22"/>
                <w:fitText w:val="1617" w:id="290712580"/>
              </w:rPr>
              <w:t>工事期</w:t>
            </w:r>
            <w:r w:rsidRPr="002D5F07">
              <w:rPr>
                <w:rFonts w:hint="eastAsia"/>
                <w:kern w:val="0"/>
                <w:sz w:val="22"/>
                <w:fitText w:val="1617" w:id="290712580"/>
              </w:rPr>
              <w:t>間</w:t>
            </w:r>
          </w:p>
        </w:tc>
        <w:tc>
          <w:tcPr>
            <w:tcW w:w="7033" w:type="dxa"/>
          </w:tcPr>
          <w:p w:rsidR="00371748" w:rsidRPr="002D5F07" w:rsidRDefault="00371748" w:rsidP="00371748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　　　　年　　月　　日　～　　　　　年　　月　　日</w:t>
            </w:r>
          </w:p>
        </w:tc>
      </w:tr>
      <w:tr w:rsidR="00371748" w:rsidRPr="002D5F07" w:rsidTr="005506D2">
        <w:trPr>
          <w:trHeight w:val="187"/>
        </w:trPr>
        <w:tc>
          <w:tcPr>
            <w:tcW w:w="1985" w:type="dxa"/>
          </w:tcPr>
          <w:p w:rsidR="00371748" w:rsidRPr="002D5F07" w:rsidRDefault="00371748" w:rsidP="00371748">
            <w:pPr>
              <w:spacing w:line="40" w:lineRule="atLeast"/>
              <w:jc w:val="center"/>
              <w:rPr>
                <w:kern w:val="0"/>
                <w:sz w:val="22"/>
              </w:rPr>
            </w:pPr>
            <w:r w:rsidRPr="002D5F07">
              <w:rPr>
                <w:rFonts w:hint="eastAsia"/>
                <w:spacing w:val="64"/>
                <w:kern w:val="0"/>
                <w:sz w:val="22"/>
                <w:fitText w:val="1617" w:id="290712581"/>
              </w:rPr>
              <w:t>営業開始</w:t>
            </w:r>
            <w:r w:rsidRPr="002D5F07">
              <w:rPr>
                <w:rFonts w:hint="eastAsia"/>
                <w:spacing w:val="3"/>
                <w:kern w:val="0"/>
                <w:sz w:val="22"/>
                <w:fitText w:val="1617" w:id="290712581"/>
              </w:rPr>
              <w:t>日</w:t>
            </w:r>
          </w:p>
        </w:tc>
        <w:tc>
          <w:tcPr>
            <w:tcW w:w="7033" w:type="dxa"/>
          </w:tcPr>
          <w:p w:rsidR="00371748" w:rsidRPr="002D5F07" w:rsidRDefault="00371748" w:rsidP="00371748">
            <w:pPr>
              <w:spacing w:line="40" w:lineRule="atLeast"/>
              <w:ind w:firstLineChars="50" w:firstLine="116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 xml:space="preserve">　　　　年　　月　　日</w:t>
            </w:r>
          </w:p>
        </w:tc>
      </w:tr>
    </w:tbl>
    <w:p w:rsidR="00371748" w:rsidRPr="002D5F07" w:rsidRDefault="00371748" w:rsidP="00371748">
      <w:pPr>
        <w:rPr>
          <w:sz w:val="22"/>
        </w:rPr>
      </w:pPr>
    </w:p>
    <w:p w:rsidR="00371748" w:rsidRPr="002D5F07" w:rsidRDefault="002F5E83" w:rsidP="00371748">
      <w:pPr>
        <w:rPr>
          <w:sz w:val="22"/>
        </w:rPr>
      </w:pPr>
      <w:r w:rsidRPr="002D5F07">
        <w:rPr>
          <w:rFonts w:hint="eastAsia"/>
          <w:sz w:val="22"/>
        </w:rPr>
        <w:t>２</w:t>
      </w:r>
      <w:r w:rsidR="00371748" w:rsidRPr="002D5F07">
        <w:rPr>
          <w:rFonts w:hint="eastAsia"/>
          <w:sz w:val="22"/>
        </w:rPr>
        <w:t xml:space="preserve">　補助対象経費の内訳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2639"/>
      </w:tblGrid>
      <w:tr w:rsidR="002D5F07" w:rsidRPr="002D5F07" w:rsidTr="005506D2">
        <w:tc>
          <w:tcPr>
            <w:tcW w:w="6379" w:type="dxa"/>
          </w:tcPr>
          <w:p w:rsidR="00371748" w:rsidRPr="002D5F07" w:rsidRDefault="00371748" w:rsidP="005506D2">
            <w:pPr>
              <w:jc w:val="center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補助対象経費の明細</w:t>
            </w:r>
          </w:p>
        </w:tc>
        <w:tc>
          <w:tcPr>
            <w:tcW w:w="2639" w:type="dxa"/>
          </w:tcPr>
          <w:p w:rsidR="00371748" w:rsidRPr="002D5F07" w:rsidRDefault="00371748" w:rsidP="005506D2">
            <w:pPr>
              <w:jc w:val="center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補助対象経費（円）</w:t>
            </w:r>
          </w:p>
        </w:tc>
      </w:tr>
      <w:tr w:rsidR="002D5F07" w:rsidRPr="002D5F07" w:rsidTr="005506D2">
        <w:tc>
          <w:tcPr>
            <w:tcW w:w="637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</w:tr>
      <w:tr w:rsidR="002D5F07" w:rsidRPr="002D5F07" w:rsidTr="005506D2">
        <w:tc>
          <w:tcPr>
            <w:tcW w:w="637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</w:tr>
      <w:tr w:rsidR="002D5F07" w:rsidRPr="002D5F07" w:rsidTr="005506D2">
        <w:tc>
          <w:tcPr>
            <w:tcW w:w="637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</w:tr>
      <w:tr w:rsidR="002D5F07" w:rsidRPr="002D5F07" w:rsidTr="005506D2">
        <w:tc>
          <w:tcPr>
            <w:tcW w:w="637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  <w:tc>
          <w:tcPr>
            <w:tcW w:w="2639" w:type="dxa"/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</w:tr>
      <w:tr w:rsidR="002D5F07" w:rsidRPr="002D5F07" w:rsidTr="005506D2">
        <w:tc>
          <w:tcPr>
            <w:tcW w:w="6379" w:type="dxa"/>
            <w:tcBorders>
              <w:top w:val="double" w:sz="4" w:space="0" w:color="auto"/>
            </w:tcBorders>
          </w:tcPr>
          <w:p w:rsidR="00371748" w:rsidRPr="002D5F07" w:rsidRDefault="00371748" w:rsidP="005506D2">
            <w:pPr>
              <w:jc w:val="center"/>
              <w:rPr>
                <w:sz w:val="22"/>
              </w:rPr>
            </w:pPr>
            <w:r w:rsidRPr="002D5F07">
              <w:rPr>
                <w:rFonts w:hint="eastAsia"/>
                <w:sz w:val="22"/>
              </w:rPr>
              <w:t>合　　計</w:t>
            </w:r>
          </w:p>
        </w:tc>
        <w:tc>
          <w:tcPr>
            <w:tcW w:w="2639" w:type="dxa"/>
            <w:tcBorders>
              <w:top w:val="double" w:sz="4" w:space="0" w:color="auto"/>
            </w:tcBorders>
          </w:tcPr>
          <w:p w:rsidR="00371748" w:rsidRPr="002D5F07" w:rsidRDefault="00371748" w:rsidP="005506D2">
            <w:pPr>
              <w:rPr>
                <w:sz w:val="22"/>
              </w:rPr>
            </w:pPr>
          </w:p>
        </w:tc>
      </w:tr>
    </w:tbl>
    <w:p w:rsidR="00371748" w:rsidRPr="002D5F07" w:rsidRDefault="00371748" w:rsidP="00371748">
      <w:pPr>
        <w:ind w:firstLineChars="100" w:firstLine="231"/>
        <w:rPr>
          <w:sz w:val="22"/>
        </w:rPr>
      </w:pPr>
      <w:r w:rsidRPr="002D5F07">
        <w:rPr>
          <w:rFonts w:hint="eastAsia"/>
          <w:sz w:val="22"/>
        </w:rPr>
        <w:t>注</w:t>
      </w:r>
      <w:r w:rsidRPr="002D5F07">
        <w:rPr>
          <w:rFonts w:hint="eastAsia"/>
          <w:sz w:val="22"/>
        </w:rPr>
        <w:t xml:space="preserve">) </w:t>
      </w:r>
      <w:r w:rsidRPr="002D5F07">
        <w:rPr>
          <w:rFonts w:hint="eastAsia"/>
          <w:sz w:val="22"/>
        </w:rPr>
        <w:t>補助対象経費には、消費税額及び地方消費税額を含まない。</w:t>
      </w:r>
    </w:p>
    <w:p w:rsidR="00371748" w:rsidRPr="002D5F07" w:rsidRDefault="00371748" w:rsidP="00371748">
      <w:pPr>
        <w:rPr>
          <w:rFonts w:hAnsi="ＭＳ 明朝"/>
          <w:sz w:val="22"/>
        </w:rPr>
      </w:pPr>
    </w:p>
    <w:p w:rsidR="001D18AA" w:rsidRPr="002D5F07" w:rsidRDefault="001D18AA" w:rsidP="00371748">
      <w:pPr>
        <w:rPr>
          <w:rFonts w:hAnsi="ＭＳ 明朝"/>
          <w:sz w:val="22"/>
        </w:rPr>
      </w:pPr>
    </w:p>
    <w:p w:rsidR="00371748" w:rsidRPr="002D5F07" w:rsidRDefault="002F5E83" w:rsidP="00371748">
      <w:pPr>
        <w:rPr>
          <w:sz w:val="22"/>
        </w:rPr>
      </w:pPr>
      <w:r w:rsidRPr="002D5F07">
        <w:rPr>
          <w:rFonts w:hint="eastAsia"/>
          <w:sz w:val="22"/>
        </w:rPr>
        <w:t>３</w:t>
      </w:r>
      <w:r w:rsidR="00371748" w:rsidRPr="002D5F07">
        <w:rPr>
          <w:rFonts w:hint="eastAsia"/>
          <w:sz w:val="22"/>
        </w:rPr>
        <w:t xml:space="preserve">　添付書類</w:t>
      </w:r>
    </w:p>
    <w:p w:rsidR="000070AC" w:rsidRPr="002D5F07" w:rsidRDefault="000070AC" w:rsidP="000070AC">
      <w:pPr>
        <w:widowControl/>
        <w:ind w:firstLineChars="100" w:firstLine="23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 xml:space="preserve">(1)　</w:t>
      </w:r>
      <w:r w:rsidRPr="002D5F07">
        <w:rPr>
          <w:rFonts w:ascii="ＭＳ 明朝" w:hAnsi="ＭＳ 明朝" w:hint="eastAsia"/>
          <w:sz w:val="22"/>
        </w:rPr>
        <w:t>経費内容及び積算内容を確認できる書類（</w:t>
      </w:r>
      <w:r w:rsidRPr="002D5F07">
        <w:rPr>
          <w:rFonts w:ascii="ＭＳ 明朝" w:hAnsi="ＭＳ 明朝" w:cs="ＭＳ ゴシック" w:hint="eastAsia"/>
          <w:kern w:val="0"/>
          <w:sz w:val="22"/>
        </w:rPr>
        <w:t>請求明細書の写し等</w:t>
      </w:r>
      <w:r w:rsidRPr="002D5F07">
        <w:rPr>
          <w:rFonts w:ascii="ＭＳ 明朝" w:hAnsi="ＭＳ 明朝" w:hint="eastAsia"/>
          <w:sz w:val="22"/>
        </w:rPr>
        <w:t>）</w:t>
      </w:r>
    </w:p>
    <w:p w:rsidR="000070AC" w:rsidRPr="002D5F07" w:rsidRDefault="000070AC" w:rsidP="000070AC">
      <w:pPr>
        <w:widowControl/>
        <w:ind w:firstLineChars="100" w:firstLine="23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(2)　支払が確認できる書類（領収書の写し等）</w:t>
      </w:r>
    </w:p>
    <w:p w:rsidR="000070AC" w:rsidRPr="002D5F07" w:rsidRDefault="000070AC" w:rsidP="000070AC">
      <w:pPr>
        <w:widowControl/>
        <w:ind w:firstLineChars="100" w:firstLine="23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(3)　賃貸借契約書の写し（借り受けて設置する場合に限る。）</w:t>
      </w:r>
    </w:p>
    <w:p w:rsidR="000070AC" w:rsidRPr="002D5F07" w:rsidRDefault="000070AC" w:rsidP="000070AC">
      <w:pPr>
        <w:widowControl/>
        <w:ind w:firstLineChars="100" w:firstLine="231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(4)　工事完了写真及び完成図面</w:t>
      </w:r>
    </w:p>
    <w:p w:rsidR="000070AC" w:rsidRPr="002D5F07" w:rsidRDefault="000070AC" w:rsidP="00232FF4">
      <w:pPr>
        <w:widowControl/>
        <w:ind w:leftChars="100" w:left="568" w:hangingChars="150" w:hanging="347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>(</w:t>
      </w:r>
      <w:r w:rsidRPr="002D5F07">
        <w:rPr>
          <w:rFonts w:ascii="ＭＳ 明朝" w:hAnsi="ＭＳ 明朝" w:cs="ＭＳ ゴシック"/>
          <w:kern w:val="0"/>
          <w:sz w:val="22"/>
        </w:rPr>
        <w:t>5)</w:t>
      </w:r>
      <w:r w:rsidR="00232FF4" w:rsidRPr="002D5F07">
        <w:rPr>
          <w:rFonts w:ascii="ＭＳ 明朝" w:hAnsi="ＭＳ 明朝" w:cs="ＭＳ ゴシック" w:hint="eastAsia"/>
          <w:kern w:val="0"/>
          <w:sz w:val="22"/>
        </w:rPr>
        <w:t xml:space="preserve">　現に指定産業を営んでいることが分かる書類（営業時の写真及び指定</w:t>
      </w:r>
      <w:r w:rsidRPr="002D5F07">
        <w:rPr>
          <w:rFonts w:ascii="ＭＳ 明朝" w:hAnsi="ＭＳ 明朝" w:cs="ＭＳ ゴシック" w:hint="eastAsia"/>
          <w:kern w:val="0"/>
          <w:sz w:val="22"/>
        </w:rPr>
        <w:t>産業に係る許可や免許など）</w:t>
      </w:r>
    </w:p>
    <w:p w:rsidR="000070AC" w:rsidRPr="002D5F07" w:rsidRDefault="000070AC" w:rsidP="000070AC">
      <w:pPr>
        <w:widowControl/>
        <w:ind w:left="594" w:hangingChars="257" w:hanging="594"/>
        <w:jc w:val="left"/>
        <w:rPr>
          <w:rFonts w:ascii="ＭＳ 明朝" w:hAnsi="ＭＳ 明朝" w:cs="ＭＳ ゴシック"/>
          <w:kern w:val="0"/>
          <w:sz w:val="22"/>
        </w:rPr>
      </w:pPr>
      <w:r w:rsidRPr="002D5F07">
        <w:rPr>
          <w:rFonts w:ascii="ＭＳ 明朝" w:hAnsi="ＭＳ 明朝" w:cs="ＭＳ ゴシック" w:hint="eastAsia"/>
          <w:kern w:val="0"/>
          <w:sz w:val="22"/>
        </w:rPr>
        <w:t xml:space="preserve">　(</w:t>
      </w:r>
      <w:r w:rsidRPr="002D5F07">
        <w:rPr>
          <w:rFonts w:ascii="ＭＳ 明朝" w:hAnsi="ＭＳ 明朝" w:cs="ＭＳ ゴシック"/>
          <w:kern w:val="0"/>
          <w:sz w:val="22"/>
        </w:rPr>
        <w:t>6</w:t>
      </w:r>
      <w:r w:rsidRPr="002D5F07">
        <w:rPr>
          <w:rFonts w:ascii="ＭＳ 明朝" w:hAnsi="ＭＳ 明朝" w:cs="ＭＳ ゴシック" w:hint="eastAsia"/>
          <w:kern w:val="0"/>
          <w:sz w:val="22"/>
        </w:rPr>
        <w:t>)　その他市長が必要と認める書類</w:t>
      </w:r>
      <w:bookmarkStart w:id="0" w:name="_GoBack"/>
      <w:bookmarkEnd w:id="0"/>
    </w:p>
    <w:sectPr w:rsidR="000070AC" w:rsidRPr="002D5F07" w:rsidSect="00270D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134" w:left="1418" w:header="851" w:footer="992" w:gutter="0"/>
      <w:cols w:space="425"/>
      <w:docGrid w:type="linesAndChars" w:linePitch="375" w:charSpace="2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47D" w:rsidRDefault="00F2147D" w:rsidP="00E97EFF">
      <w:r>
        <w:separator/>
      </w:r>
    </w:p>
  </w:endnote>
  <w:endnote w:type="continuationSeparator" w:id="0">
    <w:p w:rsidR="00F2147D" w:rsidRDefault="00F2147D" w:rsidP="00E9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47D" w:rsidRDefault="00F2147D" w:rsidP="00E97EFF">
      <w:r>
        <w:separator/>
      </w:r>
    </w:p>
  </w:footnote>
  <w:footnote w:type="continuationSeparator" w:id="0">
    <w:p w:rsidR="00F2147D" w:rsidRDefault="00F2147D" w:rsidP="00E97E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10A" w:rsidRDefault="00A7010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7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B42"/>
    <w:rsid w:val="00001233"/>
    <w:rsid w:val="00001380"/>
    <w:rsid w:val="000059D2"/>
    <w:rsid w:val="00005DBA"/>
    <w:rsid w:val="000070AC"/>
    <w:rsid w:val="00025088"/>
    <w:rsid w:val="00031051"/>
    <w:rsid w:val="000428FA"/>
    <w:rsid w:val="0007109C"/>
    <w:rsid w:val="000836BB"/>
    <w:rsid w:val="00097282"/>
    <w:rsid w:val="000B3485"/>
    <w:rsid w:val="000B7852"/>
    <w:rsid w:val="000C1D8B"/>
    <w:rsid w:val="000D0D01"/>
    <w:rsid w:val="000D7067"/>
    <w:rsid w:val="000E4C3E"/>
    <w:rsid w:val="000F00B9"/>
    <w:rsid w:val="000F40F0"/>
    <w:rsid w:val="001012D3"/>
    <w:rsid w:val="00102435"/>
    <w:rsid w:val="00110657"/>
    <w:rsid w:val="00113A04"/>
    <w:rsid w:val="0011565B"/>
    <w:rsid w:val="00115E79"/>
    <w:rsid w:val="001167BA"/>
    <w:rsid w:val="001330EB"/>
    <w:rsid w:val="001371E6"/>
    <w:rsid w:val="001374A1"/>
    <w:rsid w:val="00142D9A"/>
    <w:rsid w:val="00142F54"/>
    <w:rsid w:val="00145461"/>
    <w:rsid w:val="00150A76"/>
    <w:rsid w:val="00150CC0"/>
    <w:rsid w:val="00154FE8"/>
    <w:rsid w:val="0016133C"/>
    <w:rsid w:val="0016502D"/>
    <w:rsid w:val="00171D42"/>
    <w:rsid w:val="0017433D"/>
    <w:rsid w:val="00176EF3"/>
    <w:rsid w:val="001778FB"/>
    <w:rsid w:val="00181297"/>
    <w:rsid w:val="001864E5"/>
    <w:rsid w:val="0018682F"/>
    <w:rsid w:val="001A0288"/>
    <w:rsid w:val="001A69AB"/>
    <w:rsid w:val="001B06ED"/>
    <w:rsid w:val="001B3500"/>
    <w:rsid w:val="001B4A56"/>
    <w:rsid w:val="001C5979"/>
    <w:rsid w:val="001D1032"/>
    <w:rsid w:val="001D18AA"/>
    <w:rsid w:val="001D4407"/>
    <w:rsid w:val="001D777D"/>
    <w:rsid w:val="001E4DAA"/>
    <w:rsid w:val="0020028C"/>
    <w:rsid w:val="002027EA"/>
    <w:rsid w:val="00203AF4"/>
    <w:rsid w:val="00204186"/>
    <w:rsid w:val="00212255"/>
    <w:rsid w:val="00212AC2"/>
    <w:rsid w:val="00216EB7"/>
    <w:rsid w:val="002178C9"/>
    <w:rsid w:val="00224DB5"/>
    <w:rsid w:val="00225291"/>
    <w:rsid w:val="00225BEA"/>
    <w:rsid w:val="00232692"/>
    <w:rsid w:val="00232FF4"/>
    <w:rsid w:val="00234AA8"/>
    <w:rsid w:val="00234ADE"/>
    <w:rsid w:val="0023507E"/>
    <w:rsid w:val="00235631"/>
    <w:rsid w:val="00246182"/>
    <w:rsid w:val="002464F0"/>
    <w:rsid w:val="0025100C"/>
    <w:rsid w:val="00253151"/>
    <w:rsid w:val="00253417"/>
    <w:rsid w:val="002536ED"/>
    <w:rsid w:val="002609C3"/>
    <w:rsid w:val="00263438"/>
    <w:rsid w:val="00270D30"/>
    <w:rsid w:val="00271E1B"/>
    <w:rsid w:val="00274702"/>
    <w:rsid w:val="00276116"/>
    <w:rsid w:val="00284F1E"/>
    <w:rsid w:val="00285863"/>
    <w:rsid w:val="00294DA1"/>
    <w:rsid w:val="00295226"/>
    <w:rsid w:val="002A3289"/>
    <w:rsid w:val="002A3C5A"/>
    <w:rsid w:val="002A522E"/>
    <w:rsid w:val="002A63D8"/>
    <w:rsid w:val="002A6865"/>
    <w:rsid w:val="002B21AE"/>
    <w:rsid w:val="002B31AA"/>
    <w:rsid w:val="002B59C1"/>
    <w:rsid w:val="002B5BD8"/>
    <w:rsid w:val="002C7009"/>
    <w:rsid w:val="002D5F07"/>
    <w:rsid w:val="002E341C"/>
    <w:rsid w:val="002E77A5"/>
    <w:rsid w:val="002F1D62"/>
    <w:rsid w:val="002F492B"/>
    <w:rsid w:val="002F5E83"/>
    <w:rsid w:val="002F6F53"/>
    <w:rsid w:val="002F7151"/>
    <w:rsid w:val="0030006A"/>
    <w:rsid w:val="003018F1"/>
    <w:rsid w:val="00303845"/>
    <w:rsid w:val="00310F9E"/>
    <w:rsid w:val="00312207"/>
    <w:rsid w:val="003148B2"/>
    <w:rsid w:val="00314FF4"/>
    <w:rsid w:val="003163CA"/>
    <w:rsid w:val="0032102D"/>
    <w:rsid w:val="00325CFA"/>
    <w:rsid w:val="00334DEE"/>
    <w:rsid w:val="003405A9"/>
    <w:rsid w:val="0035717E"/>
    <w:rsid w:val="00360D99"/>
    <w:rsid w:val="00365273"/>
    <w:rsid w:val="003677EF"/>
    <w:rsid w:val="003700AC"/>
    <w:rsid w:val="00371748"/>
    <w:rsid w:val="003735DF"/>
    <w:rsid w:val="003738A6"/>
    <w:rsid w:val="00373E77"/>
    <w:rsid w:val="003770B9"/>
    <w:rsid w:val="0038068E"/>
    <w:rsid w:val="003806ED"/>
    <w:rsid w:val="00383949"/>
    <w:rsid w:val="00383BA2"/>
    <w:rsid w:val="00385054"/>
    <w:rsid w:val="00391FB7"/>
    <w:rsid w:val="003979AC"/>
    <w:rsid w:val="003A1F88"/>
    <w:rsid w:val="003A2E97"/>
    <w:rsid w:val="003A33A4"/>
    <w:rsid w:val="003A4B6F"/>
    <w:rsid w:val="003A5260"/>
    <w:rsid w:val="003A75E7"/>
    <w:rsid w:val="003B0B2A"/>
    <w:rsid w:val="003B4619"/>
    <w:rsid w:val="003C07BC"/>
    <w:rsid w:val="003C1D1A"/>
    <w:rsid w:val="003C1E7B"/>
    <w:rsid w:val="003C1F51"/>
    <w:rsid w:val="003C33D8"/>
    <w:rsid w:val="003C4FB8"/>
    <w:rsid w:val="003D3125"/>
    <w:rsid w:val="003D700F"/>
    <w:rsid w:val="003E4AD7"/>
    <w:rsid w:val="003E5729"/>
    <w:rsid w:val="003E63F5"/>
    <w:rsid w:val="00402CC7"/>
    <w:rsid w:val="0040370E"/>
    <w:rsid w:val="004049EA"/>
    <w:rsid w:val="00404ADC"/>
    <w:rsid w:val="0041001E"/>
    <w:rsid w:val="00412937"/>
    <w:rsid w:val="00415016"/>
    <w:rsid w:val="004205D9"/>
    <w:rsid w:val="00420AEE"/>
    <w:rsid w:val="004230CF"/>
    <w:rsid w:val="00423927"/>
    <w:rsid w:val="0042411A"/>
    <w:rsid w:val="00426FA5"/>
    <w:rsid w:val="00427C72"/>
    <w:rsid w:val="004379FA"/>
    <w:rsid w:val="0044381C"/>
    <w:rsid w:val="00451E5D"/>
    <w:rsid w:val="0045691F"/>
    <w:rsid w:val="004613DA"/>
    <w:rsid w:val="00461A44"/>
    <w:rsid w:val="00463CBF"/>
    <w:rsid w:val="00464F5E"/>
    <w:rsid w:val="00476AFA"/>
    <w:rsid w:val="00487AD7"/>
    <w:rsid w:val="004919DE"/>
    <w:rsid w:val="004A0DB2"/>
    <w:rsid w:val="004A3749"/>
    <w:rsid w:val="004B59EF"/>
    <w:rsid w:val="004D210C"/>
    <w:rsid w:val="004E7538"/>
    <w:rsid w:val="004F2D4A"/>
    <w:rsid w:val="00503F10"/>
    <w:rsid w:val="00520609"/>
    <w:rsid w:val="00522BEF"/>
    <w:rsid w:val="0052644D"/>
    <w:rsid w:val="00530E7F"/>
    <w:rsid w:val="00531A65"/>
    <w:rsid w:val="005325A9"/>
    <w:rsid w:val="00535F69"/>
    <w:rsid w:val="00544424"/>
    <w:rsid w:val="005479A2"/>
    <w:rsid w:val="00550481"/>
    <w:rsid w:val="005506D2"/>
    <w:rsid w:val="005511D7"/>
    <w:rsid w:val="0055422E"/>
    <w:rsid w:val="005560A4"/>
    <w:rsid w:val="00561513"/>
    <w:rsid w:val="00566755"/>
    <w:rsid w:val="00585003"/>
    <w:rsid w:val="00586A4C"/>
    <w:rsid w:val="00586EDA"/>
    <w:rsid w:val="00592E3C"/>
    <w:rsid w:val="005A2676"/>
    <w:rsid w:val="005A30C6"/>
    <w:rsid w:val="005D1EF1"/>
    <w:rsid w:val="005D72D2"/>
    <w:rsid w:val="005D7D15"/>
    <w:rsid w:val="005E03BD"/>
    <w:rsid w:val="005E1DA9"/>
    <w:rsid w:val="005E3361"/>
    <w:rsid w:val="005E61AE"/>
    <w:rsid w:val="005F63E5"/>
    <w:rsid w:val="00601769"/>
    <w:rsid w:val="0061040D"/>
    <w:rsid w:val="00616F6D"/>
    <w:rsid w:val="006179CC"/>
    <w:rsid w:val="006256A2"/>
    <w:rsid w:val="00630A0A"/>
    <w:rsid w:val="00630A6D"/>
    <w:rsid w:val="0066541B"/>
    <w:rsid w:val="006670E4"/>
    <w:rsid w:val="00667BA8"/>
    <w:rsid w:val="006752F3"/>
    <w:rsid w:val="00682E37"/>
    <w:rsid w:val="006856EA"/>
    <w:rsid w:val="006953B0"/>
    <w:rsid w:val="0069775D"/>
    <w:rsid w:val="00697FC8"/>
    <w:rsid w:val="006A685C"/>
    <w:rsid w:val="006B2D25"/>
    <w:rsid w:val="006B2D96"/>
    <w:rsid w:val="006C3EAB"/>
    <w:rsid w:val="006C7BA1"/>
    <w:rsid w:val="006C7C0C"/>
    <w:rsid w:val="006D18B1"/>
    <w:rsid w:val="006D2948"/>
    <w:rsid w:val="006D7175"/>
    <w:rsid w:val="006E28F7"/>
    <w:rsid w:val="006F1BB2"/>
    <w:rsid w:val="006F302F"/>
    <w:rsid w:val="006F31F8"/>
    <w:rsid w:val="00706765"/>
    <w:rsid w:val="007162A0"/>
    <w:rsid w:val="0071794C"/>
    <w:rsid w:val="007227E8"/>
    <w:rsid w:val="007252D5"/>
    <w:rsid w:val="00726F3F"/>
    <w:rsid w:val="007277E1"/>
    <w:rsid w:val="007353F5"/>
    <w:rsid w:val="007369EC"/>
    <w:rsid w:val="0074129E"/>
    <w:rsid w:val="00742DB4"/>
    <w:rsid w:val="00751A22"/>
    <w:rsid w:val="00753985"/>
    <w:rsid w:val="00762565"/>
    <w:rsid w:val="0076304F"/>
    <w:rsid w:val="00771D51"/>
    <w:rsid w:val="00773145"/>
    <w:rsid w:val="0077686A"/>
    <w:rsid w:val="00781FCD"/>
    <w:rsid w:val="00783A81"/>
    <w:rsid w:val="00786386"/>
    <w:rsid w:val="007876B4"/>
    <w:rsid w:val="007A01D3"/>
    <w:rsid w:val="007A0428"/>
    <w:rsid w:val="007A2917"/>
    <w:rsid w:val="007A67AC"/>
    <w:rsid w:val="007B2109"/>
    <w:rsid w:val="007B31BF"/>
    <w:rsid w:val="007B5922"/>
    <w:rsid w:val="007C1564"/>
    <w:rsid w:val="007C19C3"/>
    <w:rsid w:val="007D181F"/>
    <w:rsid w:val="007D2A4C"/>
    <w:rsid w:val="007D48CB"/>
    <w:rsid w:val="007D681E"/>
    <w:rsid w:val="007D7866"/>
    <w:rsid w:val="007E2BFF"/>
    <w:rsid w:val="007E4545"/>
    <w:rsid w:val="007E7303"/>
    <w:rsid w:val="007F1572"/>
    <w:rsid w:val="007F32F1"/>
    <w:rsid w:val="007F6175"/>
    <w:rsid w:val="008000C7"/>
    <w:rsid w:val="008004D8"/>
    <w:rsid w:val="0080437A"/>
    <w:rsid w:val="00804921"/>
    <w:rsid w:val="00805C64"/>
    <w:rsid w:val="008134F8"/>
    <w:rsid w:val="00817C28"/>
    <w:rsid w:val="008256D9"/>
    <w:rsid w:val="00826FE5"/>
    <w:rsid w:val="008303B4"/>
    <w:rsid w:val="00836CED"/>
    <w:rsid w:val="00840776"/>
    <w:rsid w:val="00845480"/>
    <w:rsid w:val="00846C15"/>
    <w:rsid w:val="00847239"/>
    <w:rsid w:val="00847273"/>
    <w:rsid w:val="008512E3"/>
    <w:rsid w:val="00860A60"/>
    <w:rsid w:val="00862F5E"/>
    <w:rsid w:val="0086305C"/>
    <w:rsid w:val="008704CE"/>
    <w:rsid w:val="008714DC"/>
    <w:rsid w:val="00873381"/>
    <w:rsid w:val="00873D23"/>
    <w:rsid w:val="00883369"/>
    <w:rsid w:val="008846CC"/>
    <w:rsid w:val="008930FD"/>
    <w:rsid w:val="008A4F2A"/>
    <w:rsid w:val="008A5875"/>
    <w:rsid w:val="008B1A63"/>
    <w:rsid w:val="008B7D4D"/>
    <w:rsid w:val="008C013B"/>
    <w:rsid w:val="008C1E33"/>
    <w:rsid w:val="008C3292"/>
    <w:rsid w:val="008C3A34"/>
    <w:rsid w:val="008C5578"/>
    <w:rsid w:val="008D2AE7"/>
    <w:rsid w:val="008D4A7F"/>
    <w:rsid w:val="008F25AE"/>
    <w:rsid w:val="008F72EA"/>
    <w:rsid w:val="009224DD"/>
    <w:rsid w:val="0092377F"/>
    <w:rsid w:val="009257EC"/>
    <w:rsid w:val="00926755"/>
    <w:rsid w:val="00932C6E"/>
    <w:rsid w:val="00933F51"/>
    <w:rsid w:val="009428E9"/>
    <w:rsid w:val="00943E27"/>
    <w:rsid w:val="00945A10"/>
    <w:rsid w:val="009468C0"/>
    <w:rsid w:val="00950EA4"/>
    <w:rsid w:val="0095283C"/>
    <w:rsid w:val="0095649C"/>
    <w:rsid w:val="0097277D"/>
    <w:rsid w:val="0097339D"/>
    <w:rsid w:val="00976737"/>
    <w:rsid w:val="00977F04"/>
    <w:rsid w:val="00981A98"/>
    <w:rsid w:val="009950A1"/>
    <w:rsid w:val="00995970"/>
    <w:rsid w:val="00997509"/>
    <w:rsid w:val="009A443E"/>
    <w:rsid w:val="009A61BB"/>
    <w:rsid w:val="009B52D1"/>
    <w:rsid w:val="009B54FE"/>
    <w:rsid w:val="009C5398"/>
    <w:rsid w:val="009D4B9F"/>
    <w:rsid w:val="00A11A01"/>
    <w:rsid w:val="00A14537"/>
    <w:rsid w:val="00A1765F"/>
    <w:rsid w:val="00A23F69"/>
    <w:rsid w:val="00A2594F"/>
    <w:rsid w:val="00A2709E"/>
    <w:rsid w:val="00A27608"/>
    <w:rsid w:val="00A37C0A"/>
    <w:rsid w:val="00A5645C"/>
    <w:rsid w:val="00A60E85"/>
    <w:rsid w:val="00A65261"/>
    <w:rsid w:val="00A670BB"/>
    <w:rsid w:val="00A7010A"/>
    <w:rsid w:val="00A7263A"/>
    <w:rsid w:val="00A7541E"/>
    <w:rsid w:val="00A970EF"/>
    <w:rsid w:val="00AA11E0"/>
    <w:rsid w:val="00AA41BF"/>
    <w:rsid w:val="00AA5EFA"/>
    <w:rsid w:val="00AB00FE"/>
    <w:rsid w:val="00AB640A"/>
    <w:rsid w:val="00AC4A9D"/>
    <w:rsid w:val="00AC502B"/>
    <w:rsid w:val="00AD3375"/>
    <w:rsid w:val="00AD4937"/>
    <w:rsid w:val="00AE70A4"/>
    <w:rsid w:val="00B117B8"/>
    <w:rsid w:val="00B158D5"/>
    <w:rsid w:val="00B17BC9"/>
    <w:rsid w:val="00B2007D"/>
    <w:rsid w:val="00B24431"/>
    <w:rsid w:val="00B25588"/>
    <w:rsid w:val="00B26B04"/>
    <w:rsid w:val="00B34B7E"/>
    <w:rsid w:val="00B45379"/>
    <w:rsid w:val="00B5601D"/>
    <w:rsid w:val="00B564A4"/>
    <w:rsid w:val="00B635EE"/>
    <w:rsid w:val="00B63FF2"/>
    <w:rsid w:val="00B71630"/>
    <w:rsid w:val="00B751A7"/>
    <w:rsid w:val="00B817B0"/>
    <w:rsid w:val="00B81B97"/>
    <w:rsid w:val="00B82729"/>
    <w:rsid w:val="00B83AC3"/>
    <w:rsid w:val="00B861A8"/>
    <w:rsid w:val="00B8695B"/>
    <w:rsid w:val="00B92015"/>
    <w:rsid w:val="00BA2FDB"/>
    <w:rsid w:val="00BA59C4"/>
    <w:rsid w:val="00BA7E8E"/>
    <w:rsid w:val="00BB2951"/>
    <w:rsid w:val="00BB5378"/>
    <w:rsid w:val="00BB62FE"/>
    <w:rsid w:val="00BC6DC4"/>
    <w:rsid w:val="00BD3376"/>
    <w:rsid w:val="00BD46CD"/>
    <w:rsid w:val="00BD508B"/>
    <w:rsid w:val="00BD6F96"/>
    <w:rsid w:val="00BE0663"/>
    <w:rsid w:val="00BE06BA"/>
    <w:rsid w:val="00BE6B43"/>
    <w:rsid w:val="00BF1E39"/>
    <w:rsid w:val="00C01933"/>
    <w:rsid w:val="00C105EE"/>
    <w:rsid w:val="00C13C4E"/>
    <w:rsid w:val="00C140C7"/>
    <w:rsid w:val="00C171F2"/>
    <w:rsid w:val="00C175F0"/>
    <w:rsid w:val="00C202C8"/>
    <w:rsid w:val="00C222F2"/>
    <w:rsid w:val="00C244A6"/>
    <w:rsid w:val="00C24914"/>
    <w:rsid w:val="00C31561"/>
    <w:rsid w:val="00C31952"/>
    <w:rsid w:val="00C32C92"/>
    <w:rsid w:val="00C33615"/>
    <w:rsid w:val="00C46B91"/>
    <w:rsid w:val="00C47776"/>
    <w:rsid w:val="00C52CFF"/>
    <w:rsid w:val="00C6001C"/>
    <w:rsid w:val="00C61AE6"/>
    <w:rsid w:val="00C647E8"/>
    <w:rsid w:val="00C7473C"/>
    <w:rsid w:val="00C86E2D"/>
    <w:rsid w:val="00C90C42"/>
    <w:rsid w:val="00C94C41"/>
    <w:rsid w:val="00C95344"/>
    <w:rsid w:val="00CA3575"/>
    <w:rsid w:val="00CB1E2A"/>
    <w:rsid w:val="00CB39FF"/>
    <w:rsid w:val="00CB44FE"/>
    <w:rsid w:val="00CD1EB9"/>
    <w:rsid w:val="00CD707F"/>
    <w:rsid w:val="00CD7DC4"/>
    <w:rsid w:val="00CE56D1"/>
    <w:rsid w:val="00CE6B5C"/>
    <w:rsid w:val="00CF67A4"/>
    <w:rsid w:val="00D02A88"/>
    <w:rsid w:val="00D02C62"/>
    <w:rsid w:val="00D033EF"/>
    <w:rsid w:val="00D17EB4"/>
    <w:rsid w:val="00D2737B"/>
    <w:rsid w:val="00D32E39"/>
    <w:rsid w:val="00D344A7"/>
    <w:rsid w:val="00D37308"/>
    <w:rsid w:val="00D444ED"/>
    <w:rsid w:val="00D505E3"/>
    <w:rsid w:val="00D5159F"/>
    <w:rsid w:val="00D52F5B"/>
    <w:rsid w:val="00D607EE"/>
    <w:rsid w:val="00D66697"/>
    <w:rsid w:val="00D70339"/>
    <w:rsid w:val="00D74328"/>
    <w:rsid w:val="00D770BE"/>
    <w:rsid w:val="00D80577"/>
    <w:rsid w:val="00D81AC7"/>
    <w:rsid w:val="00D915F3"/>
    <w:rsid w:val="00D92C47"/>
    <w:rsid w:val="00D93377"/>
    <w:rsid w:val="00D97401"/>
    <w:rsid w:val="00DA060D"/>
    <w:rsid w:val="00DA106E"/>
    <w:rsid w:val="00DC0796"/>
    <w:rsid w:val="00DC0ABE"/>
    <w:rsid w:val="00DC3DCD"/>
    <w:rsid w:val="00DC49A3"/>
    <w:rsid w:val="00DC62C3"/>
    <w:rsid w:val="00DC659E"/>
    <w:rsid w:val="00DE1481"/>
    <w:rsid w:val="00DE4619"/>
    <w:rsid w:val="00DE5408"/>
    <w:rsid w:val="00DF010F"/>
    <w:rsid w:val="00DF3F12"/>
    <w:rsid w:val="00E075DD"/>
    <w:rsid w:val="00E1374C"/>
    <w:rsid w:val="00E13EF3"/>
    <w:rsid w:val="00E159A0"/>
    <w:rsid w:val="00E1724E"/>
    <w:rsid w:val="00E204F6"/>
    <w:rsid w:val="00E2188F"/>
    <w:rsid w:val="00E24F79"/>
    <w:rsid w:val="00E25ED0"/>
    <w:rsid w:val="00E27204"/>
    <w:rsid w:val="00E3070D"/>
    <w:rsid w:val="00E33046"/>
    <w:rsid w:val="00E43BCB"/>
    <w:rsid w:val="00E458CB"/>
    <w:rsid w:val="00E561D2"/>
    <w:rsid w:val="00E60563"/>
    <w:rsid w:val="00E62B82"/>
    <w:rsid w:val="00E66CB0"/>
    <w:rsid w:val="00E70B9A"/>
    <w:rsid w:val="00E711E1"/>
    <w:rsid w:val="00E758FC"/>
    <w:rsid w:val="00E81A48"/>
    <w:rsid w:val="00E90A2A"/>
    <w:rsid w:val="00E91B45"/>
    <w:rsid w:val="00E92ADA"/>
    <w:rsid w:val="00E944B9"/>
    <w:rsid w:val="00E97EFF"/>
    <w:rsid w:val="00EA6EBB"/>
    <w:rsid w:val="00EB51DE"/>
    <w:rsid w:val="00EB5216"/>
    <w:rsid w:val="00EB5838"/>
    <w:rsid w:val="00EC1D7F"/>
    <w:rsid w:val="00EC3F4C"/>
    <w:rsid w:val="00EC5774"/>
    <w:rsid w:val="00EE2C75"/>
    <w:rsid w:val="00EE6146"/>
    <w:rsid w:val="00EE7B16"/>
    <w:rsid w:val="00EF13A8"/>
    <w:rsid w:val="00EF26CB"/>
    <w:rsid w:val="00EF6D67"/>
    <w:rsid w:val="00EF7B1E"/>
    <w:rsid w:val="00F01BE2"/>
    <w:rsid w:val="00F024AA"/>
    <w:rsid w:val="00F07EF3"/>
    <w:rsid w:val="00F12DE8"/>
    <w:rsid w:val="00F2147D"/>
    <w:rsid w:val="00F2228F"/>
    <w:rsid w:val="00F2328B"/>
    <w:rsid w:val="00F23815"/>
    <w:rsid w:val="00F24918"/>
    <w:rsid w:val="00F24E09"/>
    <w:rsid w:val="00F27F3C"/>
    <w:rsid w:val="00F30175"/>
    <w:rsid w:val="00F34D1F"/>
    <w:rsid w:val="00F35839"/>
    <w:rsid w:val="00F36BC4"/>
    <w:rsid w:val="00F36E7D"/>
    <w:rsid w:val="00F4288A"/>
    <w:rsid w:val="00F51CCF"/>
    <w:rsid w:val="00F62E07"/>
    <w:rsid w:val="00F66913"/>
    <w:rsid w:val="00F7214F"/>
    <w:rsid w:val="00F7457D"/>
    <w:rsid w:val="00F751BD"/>
    <w:rsid w:val="00F81B42"/>
    <w:rsid w:val="00F82A6C"/>
    <w:rsid w:val="00F83C46"/>
    <w:rsid w:val="00F85D89"/>
    <w:rsid w:val="00F93F15"/>
    <w:rsid w:val="00FA2CFB"/>
    <w:rsid w:val="00FB1E36"/>
    <w:rsid w:val="00FC3C8E"/>
    <w:rsid w:val="00FC59F1"/>
    <w:rsid w:val="00FD01B0"/>
    <w:rsid w:val="00FD47D6"/>
    <w:rsid w:val="00FD548E"/>
    <w:rsid w:val="00FE16FD"/>
    <w:rsid w:val="00FE3F52"/>
    <w:rsid w:val="00FF012D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1079E9"/>
  <w15:docId w15:val="{E6D65F37-0070-48F8-B8DA-82CF114E5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A6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7EFF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97E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7EFF"/>
    <w:rPr>
      <w:kern w:val="2"/>
      <w:sz w:val="21"/>
      <w:szCs w:val="22"/>
    </w:rPr>
  </w:style>
  <w:style w:type="paragraph" w:styleId="a7">
    <w:name w:val="Note Heading"/>
    <w:basedOn w:val="a"/>
    <w:next w:val="a"/>
    <w:link w:val="a8"/>
    <w:uiPriority w:val="99"/>
    <w:unhideWhenUsed/>
    <w:rsid w:val="008846CC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8846CC"/>
    <w:rPr>
      <w:kern w:val="2"/>
      <w:sz w:val="22"/>
      <w:szCs w:val="22"/>
    </w:rPr>
  </w:style>
  <w:style w:type="paragraph" w:styleId="a9">
    <w:name w:val="Closing"/>
    <w:basedOn w:val="a"/>
    <w:link w:val="aa"/>
    <w:uiPriority w:val="99"/>
    <w:unhideWhenUsed/>
    <w:rsid w:val="008846CC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8846CC"/>
    <w:rPr>
      <w:kern w:val="2"/>
      <w:sz w:val="22"/>
      <w:szCs w:val="22"/>
    </w:rPr>
  </w:style>
  <w:style w:type="paragraph" w:styleId="HTML">
    <w:name w:val="HTML Preformatted"/>
    <w:basedOn w:val="a"/>
    <w:link w:val="HTML0"/>
    <w:rsid w:val="00F24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明朝" w:hAnsi="Courier New"/>
      <w:kern w:val="0"/>
      <w:szCs w:val="20"/>
    </w:rPr>
  </w:style>
  <w:style w:type="character" w:customStyle="1" w:styleId="HTML0">
    <w:name w:val="HTML 書式付き (文字)"/>
    <w:basedOn w:val="a0"/>
    <w:link w:val="HTML"/>
    <w:rsid w:val="00F24918"/>
    <w:rPr>
      <w:rFonts w:ascii="ＭＳ 明朝" w:hAnsi="Courier New"/>
      <w:sz w:val="21"/>
    </w:rPr>
  </w:style>
  <w:style w:type="paragraph" w:customStyle="1" w:styleId="num">
    <w:name w:val="num"/>
    <w:basedOn w:val="a"/>
    <w:rsid w:val="007F617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p">
    <w:name w:val="p"/>
    <w:basedOn w:val="a0"/>
    <w:rsid w:val="007F6175"/>
  </w:style>
  <w:style w:type="character" w:customStyle="1" w:styleId="hit-item1">
    <w:name w:val="hit-item1"/>
    <w:basedOn w:val="a0"/>
    <w:rsid w:val="007F6175"/>
  </w:style>
  <w:style w:type="table" w:styleId="ab">
    <w:name w:val="Table Grid"/>
    <w:basedOn w:val="a1"/>
    <w:uiPriority w:val="39"/>
    <w:rsid w:val="003850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23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230C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2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2022-03-25T11:31:00Z</cp:lastPrinted>
  <dcterms:created xsi:type="dcterms:W3CDTF">2022-03-28T07:48:00Z</dcterms:created>
  <dcterms:modified xsi:type="dcterms:W3CDTF">2022-04-02T02:28:00Z</dcterms:modified>
</cp:coreProperties>
</file>