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DDAD" w14:textId="77777777" w:rsidR="007D62AF" w:rsidRPr="007D62AF" w:rsidRDefault="00693CFA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様式</w:t>
      </w:r>
      <w:r w:rsidR="007D62A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第</w:t>
      </w:r>
      <w:r w:rsidR="002A589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３</w:t>
      </w:r>
      <w:r w:rsidR="007D62AF" w:rsidRPr="007D62A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7D62AF" w:rsidRPr="007D62AF" w14:paraId="049696E8" w14:textId="77777777" w:rsidTr="00F27FF9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C0FF0F8" w14:textId="77777777" w:rsidR="007D62AF" w:rsidRPr="007D62AF" w:rsidRDefault="007D62AF" w:rsidP="00F27F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7D62AF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9C19A2" w14:textId="77777777" w:rsidR="007D62AF" w:rsidRPr="007D62AF" w:rsidRDefault="007D62AF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7D62AF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9036E4" w14:textId="77777777" w:rsidR="007D62AF" w:rsidRPr="007D62AF" w:rsidRDefault="007D62AF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20280019" w14:textId="77777777" w:rsidR="007D62AF" w:rsidRDefault="007D62AF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</w:rPr>
      </w:pPr>
    </w:p>
    <w:p w14:paraId="3998934D" w14:textId="77777777" w:rsidR="007D62AF" w:rsidRDefault="007D62AF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</w:rPr>
      </w:pPr>
    </w:p>
    <w:p w14:paraId="2D57D11B" w14:textId="77777777" w:rsidR="007D62AF" w:rsidRDefault="007D62AF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</w:rPr>
      </w:pPr>
    </w:p>
    <w:p w14:paraId="1CFDD460" w14:textId="77777777" w:rsidR="007D62AF" w:rsidRDefault="007D62AF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</w:rPr>
      </w:pPr>
    </w:p>
    <w:p w14:paraId="50C91900" w14:textId="77777777" w:rsidR="007D62AF" w:rsidRDefault="007D62AF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</w:rPr>
      </w:pPr>
    </w:p>
    <w:p w14:paraId="4DD102B2" w14:textId="77777777" w:rsidR="007D62AF" w:rsidRDefault="007D62AF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</w:rPr>
      </w:pPr>
    </w:p>
    <w:p w14:paraId="2369C5A6" w14:textId="77777777" w:rsidR="00FC2A1F" w:rsidRDefault="00FC2A1F" w:rsidP="00FC2A1F">
      <w:pPr>
        <w:jc w:val="center"/>
        <w:rPr>
          <w:rFonts w:ascii="HG丸ｺﾞｼｯｸM-PRO" w:eastAsia="HG丸ｺﾞｼｯｸM-PRO" w:hAnsi="HG丸ｺﾞｼｯｸM-PRO" w:cs="ＭＳ 明朝"/>
          <w:color w:val="000000"/>
          <w:kern w:val="0"/>
          <w:sz w:val="36"/>
          <w:szCs w:val="36"/>
        </w:rPr>
      </w:pPr>
      <w:r w:rsidRPr="00FC2A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36"/>
          <w:szCs w:val="36"/>
        </w:rPr>
        <w:t>びんごもの創り推進会議　ホームページ作成及び</w:t>
      </w:r>
    </w:p>
    <w:p w14:paraId="3B816BB5" w14:textId="015E8D92" w:rsidR="007D62AF" w:rsidRPr="007D62AF" w:rsidRDefault="00FC2A1F" w:rsidP="00FC2A1F">
      <w:pPr>
        <w:jc w:val="center"/>
        <w:rPr>
          <w:rFonts w:ascii="HG丸ｺﾞｼｯｸM-PRO" w:eastAsia="HG丸ｺﾞｼｯｸM-PRO" w:hAnsi="HG丸ｺﾞｼｯｸM-PRO" w:cs="ＭＳ 明朝"/>
          <w:color w:val="000000"/>
          <w:kern w:val="0"/>
          <w:sz w:val="36"/>
          <w:szCs w:val="36"/>
        </w:rPr>
      </w:pPr>
      <w:r w:rsidRPr="00FC2A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36"/>
          <w:szCs w:val="36"/>
        </w:rPr>
        <w:t>運用・保守業務</w:t>
      </w:r>
      <w:r w:rsidR="007D62AF" w:rsidRPr="007D62A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36"/>
          <w:szCs w:val="36"/>
        </w:rPr>
        <w:t>に係る企画提案書（表紙）</w:t>
      </w:r>
    </w:p>
    <w:p w14:paraId="6F0DE388" w14:textId="77777777" w:rsidR="007D62AF" w:rsidRPr="007D62AF" w:rsidRDefault="007D62AF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02DEBE03" w14:textId="77777777" w:rsidR="007D62AF" w:rsidRPr="007D62AF" w:rsidRDefault="007D62AF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362C3841" w14:textId="77777777" w:rsidR="007D62AF" w:rsidRPr="007D62AF" w:rsidRDefault="007D62AF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　このことについて、以下の書類を添えて提案します。</w:t>
      </w:r>
    </w:p>
    <w:p w14:paraId="5976F42D" w14:textId="77777777" w:rsidR="007D62AF" w:rsidRPr="007D62AF" w:rsidRDefault="007D62AF" w:rsidP="007D62AF">
      <w:pPr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438235AB" w14:textId="77777777" w:rsidR="007D62AF" w:rsidRDefault="007D62AF" w:rsidP="007D62AF">
      <w:pPr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7551BA5C" w14:textId="77777777" w:rsidR="007D62AF" w:rsidRDefault="007D62AF" w:rsidP="007D62AF">
      <w:pPr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5B674213" w14:textId="77777777" w:rsidR="007D62AF" w:rsidRDefault="007D62AF" w:rsidP="007D62AF">
      <w:pPr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235EA70D" w14:textId="77777777" w:rsidR="007D62AF" w:rsidRPr="007D62AF" w:rsidRDefault="007D62AF" w:rsidP="00CA2271">
      <w:pPr>
        <w:ind w:firstLineChars="100" w:firstLine="22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□　業務実績書（様式第４号）</w:t>
      </w:r>
    </w:p>
    <w:p w14:paraId="013B5087" w14:textId="77777777" w:rsidR="007D62AF" w:rsidRPr="007D62AF" w:rsidRDefault="007D62AF" w:rsidP="00CA2271">
      <w:pPr>
        <w:ind w:firstLineChars="100" w:firstLine="220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□　業務体制表（様式第５号）</w:t>
      </w:r>
    </w:p>
    <w:p w14:paraId="5B8D045D" w14:textId="77777777" w:rsidR="007D62AF" w:rsidRDefault="007D62AF" w:rsidP="00CA2271">
      <w:pPr>
        <w:ind w:firstLineChars="100" w:firstLine="220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□　</w:t>
      </w:r>
      <w:r w:rsidR="00EE2BE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企画提案内容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（様式第６号）</w:t>
      </w:r>
    </w:p>
    <w:p w14:paraId="4BED3BE7" w14:textId="77777777" w:rsidR="007D62AF" w:rsidRDefault="007D62AF" w:rsidP="00CA2271">
      <w:pPr>
        <w:ind w:firstLineChars="100" w:firstLine="220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□　</w:t>
      </w:r>
      <w:r w:rsidR="00EE2BE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収支計画書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（様式第７号）</w:t>
      </w:r>
    </w:p>
    <w:p w14:paraId="671FE33C" w14:textId="77777777" w:rsidR="007D62AF" w:rsidRDefault="007D62AF" w:rsidP="00DD2A28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4D5D583A" w14:textId="77777777" w:rsidR="007D62AF" w:rsidRDefault="007D62AF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110E8456" w14:textId="77777777" w:rsidR="007A5F93" w:rsidRDefault="007A5F93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74F793DB" w14:textId="77777777" w:rsidR="007A5F93" w:rsidRPr="007D62AF" w:rsidRDefault="007A5F93" w:rsidP="007D62AF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58F036BD" w14:textId="77777777" w:rsidR="007D62AF" w:rsidRDefault="007D62AF" w:rsidP="007D62AF">
      <w:pPr>
        <w:ind w:right="880"/>
        <w:jc w:val="center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</w:p>
    <w:p w14:paraId="1270C602" w14:textId="77777777" w:rsidR="007D62AF" w:rsidRPr="007D62AF" w:rsidRDefault="007D62AF" w:rsidP="007D62AF">
      <w:pPr>
        <w:ind w:right="880"/>
        <w:jc w:val="center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　　　　　　　　　　　　　　　　　　提出日　</w:t>
      </w:r>
      <w:r w:rsidRPr="007D62A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令和　　年　　月　　日</w:t>
      </w:r>
    </w:p>
    <w:p w14:paraId="0B68E9EF" w14:textId="77777777" w:rsidR="007D62AF" w:rsidRDefault="007D62AF" w:rsidP="007D62AF">
      <w:pPr>
        <w:ind w:firstLineChars="1900" w:firstLine="4180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</w:p>
    <w:p w14:paraId="52E339EF" w14:textId="77777777" w:rsidR="007D62AF" w:rsidRPr="007D62AF" w:rsidRDefault="007D62AF" w:rsidP="007D62AF">
      <w:pPr>
        <w:ind w:firstLineChars="1900" w:firstLine="4180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7D62A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（申 請 者）</w:t>
      </w:r>
    </w:p>
    <w:p w14:paraId="723263EE" w14:textId="77777777" w:rsidR="007D62AF" w:rsidRDefault="007D62AF" w:rsidP="007D62AF">
      <w:pPr>
        <w:ind w:firstLineChars="1900" w:firstLine="418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7D62A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所　 在 　地</w:t>
      </w:r>
    </w:p>
    <w:p w14:paraId="1230A710" w14:textId="77777777" w:rsidR="007D62AF" w:rsidRPr="007D62AF" w:rsidRDefault="007D62AF" w:rsidP="007D62AF">
      <w:pPr>
        <w:ind w:firstLineChars="1900" w:firstLine="418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7D62A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商号又は名称</w:t>
      </w:r>
    </w:p>
    <w:p w14:paraId="6F85BF31" w14:textId="77777777" w:rsidR="0010627E" w:rsidRPr="007D62AF" w:rsidRDefault="007D62AF" w:rsidP="007D62AF">
      <w:pPr>
        <w:ind w:firstLineChars="1900" w:firstLine="418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7D62A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代表者職氏名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　</w:t>
      </w:r>
      <w:r w:rsidR="007A5F9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　　　　　　印</w:t>
      </w:r>
      <w:r w:rsidRPr="007D62A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 xml:space="preserve">　　　　　　　　　　　</w:t>
      </w:r>
    </w:p>
    <w:sectPr w:rsidR="0010627E" w:rsidRPr="007D62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4A2C" w14:textId="77777777" w:rsidR="00FC2A1F" w:rsidRDefault="00FC2A1F" w:rsidP="00FC2A1F">
      <w:r>
        <w:separator/>
      </w:r>
    </w:p>
  </w:endnote>
  <w:endnote w:type="continuationSeparator" w:id="0">
    <w:p w14:paraId="6DBF8BE2" w14:textId="77777777" w:rsidR="00FC2A1F" w:rsidRDefault="00FC2A1F" w:rsidP="00FC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A558" w14:textId="77777777" w:rsidR="00FC2A1F" w:rsidRDefault="00FC2A1F" w:rsidP="00FC2A1F">
      <w:r>
        <w:separator/>
      </w:r>
    </w:p>
  </w:footnote>
  <w:footnote w:type="continuationSeparator" w:id="0">
    <w:p w14:paraId="65E25312" w14:textId="77777777" w:rsidR="00FC2A1F" w:rsidRDefault="00FC2A1F" w:rsidP="00FC2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AF"/>
    <w:rsid w:val="0010627E"/>
    <w:rsid w:val="002A5891"/>
    <w:rsid w:val="005B6AAC"/>
    <w:rsid w:val="00693CFA"/>
    <w:rsid w:val="007A5F93"/>
    <w:rsid w:val="007D62AF"/>
    <w:rsid w:val="008D33B9"/>
    <w:rsid w:val="00CA2271"/>
    <w:rsid w:val="00DD2A28"/>
    <w:rsid w:val="00EB3658"/>
    <w:rsid w:val="00EE2BEA"/>
    <w:rsid w:val="00F26838"/>
    <w:rsid w:val="00F86036"/>
    <w:rsid w:val="00FC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7C901"/>
  <w15:chartTrackingRefBased/>
  <w15:docId w15:val="{568DA3B3-8C41-4E58-9538-7634EF28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A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C2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A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荒川　拓哉</cp:lastModifiedBy>
  <cp:revision>13</cp:revision>
  <dcterms:created xsi:type="dcterms:W3CDTF">2021-04-10T01:17:00Z</dcterms:created>
  <dcterms:modified xsi:type="dcterms:W3CDTF">2026-02-20T06:45:00Z</dcterms:modified>
</cp:coreProperties>
</file>