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3275" w14:textId="77777777" w:rsidR="00015CD3" w:rsidRPr="00455274" w:rsidRDefault="00015CD3" w:rsidP="00015CD3">
      <w:pPr>
        <w:overflowPunct w:val="0"/>
        <w:ind w:leftChars="-67" w:left="-141"/>
        <w:jc w:val="left"/>
        <w:textAlignment w:val="baseline"/>
        <w:rPr>
          <w:rFonts w:ascii="HG丸ｺﾞｼｯｸM-PRO" w:eastAsia="HG丸ｺﾞｼｯｸM-PRO" w:hAnsi="HG丸ｺﾞｼｯｸM-PRO"/>
          <w:color w:val="000000"/>
          <w:kern w:val="0"/>
          <w:sz w:val="22"/>
          <w:szCs w:val="22"/>
        </w:rPr>
      </w:pPr>
      <w:r w:rsidRPr="00455274">
        <w:rPr>
          <w:rFonts w:ascii="HG丸ｺﾞｼｯｸM-PRO" w:eastAsia="HG丸ｺﾞｼｯｸM-PRO" w:hAnsi="HG丸ｺﾞｼｯｸM-PRO" w:hint="eastAsia"/>
          <w:color w:val="000000"/>
          <w:kern w:val="0"/>
          <w:sz w:val="22"/>
          <w:szCs w:val="22"/>
        </w:rPr>
        <w:t>様式</w:t>
      </w:r>
      <w:r w:rsidR="00455274" w:rsidRPr="00455274">
        <w:rPr>
          <w:rFonts w:ascii="HG丸ｺﾞｼｯｸM-PRO" w:eastAsia="HG丸ｺﾞｼｯｸM-PRO" w:hAnsi="HG丸ｺﾞｼｯｸM-PRO" w:hint="eastAsia"/>
          <w:color w:val="000000"/>
          <w:kern w:val="0"/>
          <w:sz w:val="22"/>
          <w:szCs w:val="22"/>
        </w:rPr>
        <w:t>第６号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35"/>
        <w:gridCol w:w="1260"/>
        <w:gridCol w:w="1761"/>
      </w:tblGrid>
      <w:tr w:rsidR="00015CD3" w:rsidRPr="00455274" w14:paraId="3599FD60" w14:textId="77777777" w:rsidTr="00122DE7">
        <w:trPr>
          <w:trHeight w:val="321"/>
          <w:jc w:val="center"/>
        </w:trPr>
        <w:tc>
          <w:tcPr>
            <w:tcW w:w="633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BDB8DD7" w14:textId="77777777" w:rsidR="00015CD3" w:rsidRPr="00455274" w:rsidRDefault="00015CD3" w:rsidP="00F27F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455274"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</w:rPr>
              <w:br w:type="page"/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DD5B0F" w14:textId="77777777" w:rsidR="00015CD3" w:rsidRPr="00455274" w:rsidRDefault="00015CD3" w:rsidP="00F27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45527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  <w:szCs w:val="22"/>
              </w:rPr>
              <w:t>整理番号</w:t>
            </w:r>
          </w:p>
        </w:tc>
        <w:tc>
          <w:tcPr>
            <w:tcW w:w="17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6FAFBC9" w14:textId="77777777" w:rsidR="00015CD3" w:rsidRPr="00455274" w:rsidRDefault="00015CD3" w:rsidP="00F27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</w:tbl>
    <w:p w14:paraId="6F9A1DEB" w14:textId="77777777" w:rsidR="00015CD3" w:rsidRPr="00DB5AE7" w:rsidRDefault="00DB5AE7" w:rsidP="00015CD3">
      <w:pPr>
        <w:overflowPunct w:val="0"/>
        <w:spacing w:beforeLines="50" w:before="180" w:afterLines="70" w:after="252" w:line="320" w:lineRule="exact"/>
        <w:ind w:leftChars="-67" w:left="-141"/>
        <w:jc w:val="center"/>
        <w:textAlignment w:val="baseline"/>
        <w:rPr>
          <w:rFonts w:ascii="HG丸ｺﾞｼｯｸM-PRO" w:eastAsia="HG丸ｺﾞｼｯｸM-PRO" w:hAnsi="HG丸ｺﾞｼｯｸM-PRO"/>
          <w:kern w:val="0"/>
          <w:sz w:val="28"/>
          <w:szCs w:val="28"/>
        </w:rPr>
      </w:pPr>
      <w:r w:rsidRPr="00DB5AE7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企</w:t>
      </w:r>
      <w:r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　</w:t>
      </w:r>
      <w:r w:rsidRPr="00DB5AE7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画</w:t>
      </w:r>
      <w:r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　</w:t>
      </w:r>
      <w:r w:rsidRPr="00DB5AE7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提</w:t>
      </w:r>
      <w:r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　</w:t>
      </w:r>
      <w:r w:rsidRPr="00DB5AE7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案</w:t>
      </w:r>
      <w:r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　</w:t>
      </w:r>
      <w:r w:rsidRPr="00DB5AE7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内</w:t>
      </w:r>
      <w:r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　</w:t>
      </w:r>
      <w:r w:rsidRPr="00DB5AE7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容</w:t>
      </w:r>
    </w:p>
    <w:p w14:paraId="067ABC9B" w14:textId="77777777" w:rsidR="00015CD3" w:rsidRPr="00455274" w:rsidRDefault="00015CD3" w:rsidP="00015CD3">
      <w:pPr>
        <w:overflowPunct w:val="0"/>
        <w:spacing w:line="320" w:lineRule="exact"/>
        <w:ind w:leftChars="-67" w:left="-141"/>
        <w:textAlignment w:val="baseline"/>
        <w:rPr>
          <w:rFonts w:ascii="HG丸ｺﾞｼｯｸM-PRO" w:eastAsia="HG丸ｺﾞｼｯｸM-PRO" w:hAnsi="HG丸ｺﾞｼｯｸM-PRO"/>
          <w:color w:val="000000"/>
          <w:kern w:val="0"/>
          <w:sz w:val="28"/>
          <w:szCs w:val="28"/>
        </w:rPr>
      </w:pPr>
      <w:r w:rsidRPr="00455274">
        <w:rPr>
          <w:rFonts w:ascii="HG丸ｺﾞｼｯｸM-PRO" w:eastAsia="HG丸ｺﾞｼｯｸM-PRO" w:hAnsi="HG丸ｺﾞｼｯｸM-PRO" w:hint="eastAsia"/>
        </w:rPr>
        <w:t>○基本的事項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945"/>
      </w:tblGrid>
      <w:tr w:rsidR="00015CD3" w:rsidRPr="00455274" w14:paraId="27EF0F82" w14:textId="77777777" w:rsidTr="00122DE7">
        <w:trPr>
          <w:trHeight w:val="825"/>
        </w:trPr>
        <w:tc>
          <w:tcPr>
            <w:tcW w:w="2694" w:type="dxa"/>
            <w:vAlign w:val="center"/>
          </w:tcPr>
          <w:p w14:paraId="2DA24014" w14:textId="77777777" w:rsidR="00015CD3" w:rsidRPr="00455274" w:rsidRDefault="00015CD3" w:rsidP="00F27FF9">
            <w:pPr>
              <w:spacing w:beforeLines="10" w:before="36" w:afterLines="10" w:after="36"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455274">
              <w:rPr>
                <w:rFonts w:ascii="HG丸ｺﾞｼｯｸM-PRO" w:eastAsia="HG丸ｺﾞｼｯｸM-PRO" w:hAnsi="HG丸ｺﾞｼｯｸM-PRO" w:hint="eastAsia"/>
                <w:szCs w:val="21"/>
              </w:rPr>
              <w:t>委託事業の予定期間及び終了予定期日</w:t>
            </w:r>
          </w:p>
        </w:tc>
        <w:tc>
          <w:tcPr>
            <w:tcW w:w="6945" w:type="dxa"/>
            <w:vAlign w:val="center"/>
          </w:tcPr>
          <w:p w14:paraId="44811AD4" w14:textId="1199C578" w:rsidR="00015CD3" w:rsidRPr="00455274" w:rsidRDefault="00AD5F72" w:rsidP="00520821">
            <w:pPr>
              <w:spacing w:beforeLines="10" w:before="36" w:afterLines="10" w:after="36"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</w:t>
            </w:r>
            <w:r w:rsidR="00152C7D">
              <w:rPr>
                <w:rFonts w:ascii="HG丸ｺﾞｼｯｸM-PRO" w:eastAsia="HG丸ｺﾞｼｯｸM-PRO" w:hAnsi="HG丸ｺﾞｼｯｸM-PRO" w:hint="eastAsia"/>
              </w:rPr>
              <w:t>締結日から令和</w:t>
            </w:r>
            <w:r w:rsidR="00316543">
              <w:rPr>
                <w:rFonts w:ascii="HG丸ｺﾞｼｯｸM-PRO" w:eastAsia="HG丸ｺﾞｼｯｸM-PRO" w:hAnsi="HG丸ｺﾞｼｯｸM-PRO" w:hint="eastAsia"/>
              </w:rPr>
              <w:t>9</w:t>
            </w:r>
            <w:r w:rsidR="00152C7D">
              <w:rPr>
                <w:rFonts w:ascii="HG丸ｺﾞｼｯｸM-PRO" w:eastAsia="HG丸ｺﾞｼｯｸM-PRO" w:hAnsi="HG丸ｺﾞｼｯｸM-PRO" w:hint="eastAsia"/>
              </w:rPr>
              <w:t>年３月３１</w:t>
            </w:r>
            <w:r w:rsidR="00015CD3" w:rsidRPr="00455274">
              <w:rPr>
                <w:rFonts w:ascii="HG丸ｺﾞｼｯｸM-PRO" w:eastAsia="HG丸ｺﾞｼｯｸM-PRO" w:hAnsi="HG丸ｺﾞｼｯｸM-PRO" w:hint="eastAsia"/>
              </w:rPr>
              <w:t>日まで</w:t>
            </w:r>
          </w:p>
        </w:tc>
      </w:tr>
      <w:tr w:rsidR="00015CD3" w:rsidRPr="00455274" w14:paraId="5027043A" w14:textId="77777777" w:rsidTr="00122DE7">
        <w:trPr>
          <w:trHeight w:val="836"/>
        </w:trPr>
        <w:tc>
          <w:tcPr>
            <w:tcW w:w="2694" w:type="dxa"/>
            <w:vAlign w:val="center"/>
          </w:tcPr>
          <w:p w14:paraId="1932B590" w14:textId="77777777" w:rsidR="00015CD3" w:rsidRPr="00455274" w:rsidRDefault="00015CD3" w:rsidP="00F27FF9">
            <w:pPr>
              <w:spacing w:beforeLines="10" w:before="36" w:afterLines="10" w:after="36" w:line="280" w:lineRule="exact"/>
              <w:rPr>
                <w:rFonts w:ascii="HG丸ｺﾞｼｯｸM-PRO" w:eastAsia="HG丸ｺﾞｼｯｸM-PRO" w:hAnsi="HG丸ｺﾞｼｯｸM-PRO"/>
              </w:rPr>
            </w:pPr>
            <w:r w:rsidRPr="00455274">
              <w:rPr>
                <w:rFonts w:ascii="HG丸ｺﾞｼｯｸM-PRO" w:eastAsia="HG丸ｺﾞｼｯｸM-PRO" w:hAnsi="HG丸ｺﾞｼｯｸM-PRO" w:hint="eastAsia"/>
              </w:rPr>
              <w:t>予定される事業費及び人件費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496C05CA" w14:textId="77777777" w:rsidR="00015CD3" w:rsidRPr="00455274" w:rsidRDefault="00015CD3" w:rsidP="00F27FF9">
            <w:pPr>
              <w:spacing w:beforeLines="10" w:before="36" w:afterLines="10" w:after="36"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55274">
              <w:rPr>
                <w:rFonts w:ascii="HG丸ｺﾞｼｯｸM-PRO" w:eastAsia="HG丸ｺﾞｼｯｸM-PRO" w:hAnsi="HG丸ｺﾞｼｯｸM-PRO" w:hint="eastAsia"/>
              </w:rPr>
              <w:t>別紙「支出計画書」のとおり</w:t>
            </w:r>
          </w:p>
        </w:tc>
      </w:tr>
    </w:tbl>
    <w:p w14:paraId="03DA09DA" w14:textId="77777777" w:rsidR="007D0B67" w:rsidRDefault="007D0B67" w:rsidP="007D0B67">
      <w:pPr>
        <w:overflowPunct w:val="0"/>
        <w:spacing w:beforeLines="50" w:before="180" w:line="320" w:lineRule="exact"/>
        <w:ind w:leftChars="-67" w:left="-141" w:rightChars="-68" w:right="-143"/>
        <w:textAlignment w:val="baseline"/>
        <w:rPr>
          <w:rFonts w:ascii="HG丸ｺﾞｼｯｸM-PRO" w:eastAsia="HG丸ｺﾞｼｯｸM-PRO" w:hAnsi="HG丸ｺﾞｼｯｸM-PRO"/>
        </w:rPr>
      </w:pPr>
      <w:r w:rsidRPr="00455274">
        <w:rPr>
          <w:rFonts w:ascii="HG丸ｺﾞｼｯｸM-PRO" w:eastAsia="HG丸ｺﾞｼｯｸM-PRO" w:hAnsi="HG丸ｺﾞｼｯｸM-PRO" w:hint="eastAsia"/>
        </w:rPr>
        <w:t>○事業内容</w:t>
      </w:r>
    </w:p>
    <w:p w14:paraId="5EB8AF6F" w14:textId="5FD34730" w:rsidR="00A32142" w:rsidRPr="00DB5AE7" w:rsidRDefault="00A32142" w:rsidP="00A3214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beforeLines="20" w:before="72" w:afterLines="20" w:after="72" w:line="280" w:lineRule="exact"/>
        <w:jc w:val="left"/>
        <w:textAlignment w:val="baseline"/>
        <w:rPr>
          <w:rFonts w:ascii="HG丸ｺﾞｼｯｸM-PRO" w:eastAsia="HG丸ｺﾞｼｯｸM-PRO" w:hAnsi="HG丸ｺﾞｼｯｸM-PRO"/>
          <w:kern w:val="0"/>
          <w:szCs w:val="21"/>
        </w:rPr>
      </w:pPr>
      <w:r w:rsidRPr="00DB5AE7">
        <w:rPr>
          <w:rFonts w:ascii="HG丸ｺﾞｼｯｸM-PRO" w:eastAsia="HG丸ｺﾞｼｯｸM-PRO" w:hAnsi="HG丸ｺﾞｼｯｸM-PRO" w:hint="eastAsia"/>
          <w:kern w:val="0"/>
          <w:szCs w:val="21"/>
        </w:rPr>
        <w:t>(1)</w:t>
      </w:r>
      <w:r w:rsidR="00316543">
        <w:rPr>
          <w:rFonts w:ascii="HG丸ｺﾞｼｯｸM-PRO" w:eastAsia="HG丸ｺﾞｼｯｸM-PRO" w:hAnsi="HG丸ｺﾞｼｯｸM-PRO" w:hint="eastAsia"/>
          <w:kern w:val="0"/>
          <w:szCs w:val="21"/>
        </w:rPr>
        <w:t>業務理解・基本方針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4"/>
      </w:tblGrid>
      <w:tr w:rsidR="00122DE7" w:rsidRPr="00122DE7" w14:paraId="08F3ACD4" w14:textId="77777777" w:rsidTr="00A32142">
        <w:trPr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E2F1AD9" w14:textId="77777777" w:rsidR="00122DE7" w:rsidRPr="00DB5AE7" w:rsidRDefault="00122DE7" w:rsidP="00E75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2025FBC2" w14:textId="77777777" w:rsidR="00122DE7" w:rsidRPr="00DB5AE7" w:rsidRDefault="00122DE7" w:rsidP="00E75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6C37FDF1" w14:textId="77777777" w:rsidR="00122DE7" w:rsidRPr="00DB5AE7" w:rsidRDefault="00122DE7" w:rsidP="00E75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3B15F6CB" w14:textId="77777777" w:rsidR="00122DE7" w:rsidRPr="00DB5AE7" w:rsidRDefault="00122DE7" w:rsidP="00E75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54A9A77B" w14:textId="77777777" w:rsidR="00122DE7" w:rsidRPr="00DB5AE7" w:rsidRDefault="00122DE7" w:rsidP="00E75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0B8AFC71" w14:textId="77777777" w:rsidR="00122DE7" w:rsidRPr="00DB5AE7" w:rsidRDefault="00122DE7" w:rsidP="00E75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6E033DF6" w14:textId="77777777" w:rsidR="00122DE7" w:rsidRPr="00DB5AE7" w:rsidRDefault="00122DE7" w:rsidP="00E75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0D6CE814" w14:textId="77777777" w:rsidR="00122DE7" w:rsidRPr="00DB5AE7" w:rsidRDefault="00122DE7" w:rsidP="00E75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260FF559" w14:textId="77777777" w:rsidR="00122DE7" w:rsidRPr="00DB5AE7" w:rsidRDefault="00122DE7" w:rsidP="00E75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4D442602" w14:textId="77777777" w:rsidR="00122DE7" w:rsidRPr="00DB5AE7" w:rsidRDefault="00122DE7" w:rsidP="00E75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4A72E9ED" w14:textId="77777777" w:rsidR="00122DE7" w:rsidRPr="00DB5AE7" w:rsidRDefault="00122DE7" w:rsidP="00E75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358502B6" w14:textId="77777777" w:rsidR="00122DE7" w:rsidRPr="00DB5AE7" w:rsidRDefault="00122DE7" w:rsidP="00E75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4AC5E33F" w14:textId="77777777" w:rsidR="00122DE7" w:rsidRPr="00DB5AE7" w:rsidRDefault="00122DE7" w:rsidP="00E75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24ABCDA4" w14:textId="77777777" w:rsidR="00122DE7" w:rsidRPr="00DB5AE7" w:rsidRDefault="00122DE7" w:rsidP="00E75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6DFCD9AD" w14:textId="77777777" w:rsidR="00122DE7" w:rsidRPr="00DB5AE7" w:rsidRDefault="00122DE7" w:rsidP="00E75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1837BE88" w14:textId="77777777" w:rsidR="00122DE7" w:rsidRPr="00DB5AE7" w:rsidRDefault="00122DE7" w:rsidP="00E75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2D952479" w14:textId="77777777" w:rsidR="00122DE7" w:rsidRPr="00DB5AE7" w:rsidRDefault="00122DE7" w:rsidP="00E75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4DA51138" w14:textId="77777777" w:rsidR="00122DE7" w:rsidRPr="00DB5AE7" w:rsidRDefault="00122DE7" w:rsidP="00E752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50927453" w14:textId="77777777" w:rsidR="00122DE7" w:rsidRPr="00DB5AE7" w:rsidRDefault="00122DE7" w:rsidP="00E752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1D856BF9" w14:textId="77777777" w:rsidR="00122DE7" w:rsidRPr="00DB5AE7" w:rsidRDefault="00122DE7" w:rsidP="00E75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  <w:p w14:paraId="228BDE70" w14:textId="77777777" w:rsidR="00122DE7" w:rsidRPr="00DB5AE7" w:rsidRDefault="00122DE7" w:rsidP="00E75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  <w:p w14:paraId="6AE14441" w14:textId="77777777" w:rsidR="00122DE7" w:rsidRPr="00DB5AE7" w:rsidRDefault="00122DE7" w:rsidP="00E75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  <w:p w14:paraId="5F045C16" w14:textId="77777777" w:rsidR="00122DE7" w:rsidRPr="00DB5AE7" w:rsidRDefault="00122DE7" w:rsidP="00E75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  <w:p w14:paraId="454D962D" w14:textId="77777777" w:rsidR="00122DE7" w:rsidRDefault="00122DE7" w:rsidP="00E75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4C87228D" w14:textId="77777777" w:rsidR="00A32142" w:rsidRDefault="00A32142" w:rsidP="00E75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77454BC4" w14:textId="77777777" w:rsidR="00A32142" w:rsidRDefault="00A32142" w:rsidP="00E75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3878A886" w14:textId="77777777" w:rsidR="00A32142" w:rsidRDefault="00A32142" w:rsidP="00E75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07E5DC26" w14:textId="77777777" w:rsidR="00A32142" w:rsidRDefault="00A32142" w:rsidP="00E75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183B4B84" w14:textId="77777777" w:rsidR="00A32142" w:rsidRDefault="00A32142" w:rsidP="00E75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35CCB2CA" w14:textId="77777777" w:rsidR="00A32142" w:rsidRPr="00DB5AE7" w:rsidRDefault="00A32142" w:rsidP="00E75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</w:tbl>
    <w:p w14:paraId="0739F266" w14:textId="77777777" w:rsidR="00466F94" w:rsidRDefault="00466F94" w:rsidP="00466F94">
      <w:pPr>
        <w:spacing w:beforeLines="20" w:before="72"/>
        <w:rPr>
          <w:rFonts w:ascii="HG丸ｺﾞｼｯｸM-PRO" w:eastAsia="HG丸ｺﾞｼｯｸM-PRO" w:hAnsi="HG丸ｺﾞｼｯｸM-PRO"/>
          <w:kern w:val="0"/>
          <w:sz w:val="20"/>
          <w:szCs w:val="20"/>
        </w:rPr>
      </w:pPr>
      <w:r w:rsidRPr="00122DE7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※</w:t>
      </w:r>
      <w:r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 xml:space="preserve"> </w:t>
      </w:r>
      <w:r w:rsidRPr="00122DE7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委託業務仕様書及び企画提案書作成要領に基づいて、具体的に記入すること。</w:t>
      </w:r>
    </w:p>
    <w:p w14:paraId="5514DB11" w14:textId="77777777" w:rsidR="007D0B67" w:rsidRPr="00122DE7" w:rsidRDefault="007D0B67" w:rsidP="007D0B67">
      <w:pPr>
        <w:spacing w:beforeLines="20" w:before="72"/>
        <w:rPr>
          <w:rFonts w:ascii="HG丸ｺﾞｼｯｸM-PRO" w:eastAsia="HG丸ｺﾞｼｯｸM-PRO" w:hAnsi="HG丸ｺﾞｼｯｸM-PRO" w:cs="ＭＳ 明朝"/>
          <w:color w:val="000000"/>
          <w:kern w:val="0"/>
          <w:sz w:val="20"/>
          <w:szCs w:val="20"/>
        </w:rPr>
      </w:pPr>
      <w:r w:rsidRPr="00122DE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0"/>
          <w:szCs w:val="20"/>
        </w:rPr>
        <w:t>※</w:t>
      </w:r>
      <w:r w:rsidR="00466F9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0"/>
          <w:szCs w:val="20"/>
        </w:rPr>
        <w:t xml:space="preserve"> </w:t>
      </w:r>
      <w:r w:rsidRPr="00122DE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0"/>
          <w:szCs w:val="20"/>
        </w:rPr>
        <w:t>補足資料等、必要に応じて別紙資料を作成し、添付すること。</w:t>
      </w:r>
    </w:p>
    <w:p w14:paraId="4F53FDD3" w14:textId="5B78EEFD" w:rsidR="00316543" w:rsidRPr="00DB5AE7" w:rsidRDefault="00466F94" w:rsidP="0031654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beforeLines="20" w:before="72" w:afterLines="20" w:after="72" w:line="280" w:lineRule="exact"/>
        <w:jc w:val="left"/>
        <w:textAlignment w:val="baseline"/>
        <w:rPr>
          <w:rFonts w:ascii="HG丸ｺﾞｼｯｸM-PRO" w:eastAsia="HG丸ｺﾞｼｯｸM-PRO" w:hAnsi="HG丸ｺﾞｼｯｸM-PRO" w:hint="eastAsia"/>
          <w:kern w:val="0"/>
          <w:szCs w:val="21"/>
        </w:rPr>
      </w:pPr>
      <w:r w:rsidRPr="00A32142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lastRenderedPageBreak/>
        <w:t xml:space="preserve"> </w:t>
      </w:r>
      <w:r w:rsidR="00316543" w:rsidRPr="00A32142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(2)</w:t>
      </w:r>
      <w:r w:rsidR="00316543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事業スケジュール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4"/>
      </w:tblGrid>
      <w:tr w:rsidR="00316543" w:rsidRPr="00122DE7" w14:paraId="21AE264E" w14:textId="77777777" w:rsidTr="00CA77B9">
        <w:trPr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43D6263" w14:textId="77777777" w:rsidR="00316543" w:rsidRPr="00DB5AE7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21F46EE5" w14:textId="77777777" w:rsidR="00316543" w:rsidRPr="00DB5AE7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394F157E" w14:textId="77777777" w:rsidR="00316543" w:rsidRPr="00DB5AE7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29F8557F" w14:textId="77777777" w:rsidR="00316543" w:rsidRPr="00DB5AE7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36F4B0FE" w14:textId="77777777" w:rsidR="00316543" w:rsidRPr="00DB5AE7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6436E187" w14:textId="77777777" w:rsidR="00316543" w:rsidRPr="00DB5AE7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2876EF68" w14:textId="77777777" w:rsidR="00316543" w:rsidRPr="00DB5AE7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75CB29D1" w14:textId="77777777" w:rsidR="00316543" w:rsidRPr="00DB5AE7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0E102A3E" w14:textId="77777777" w:rsidR="00316543" w:rsidRPr="00DB5AE7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1D3154FB" w14:textId="77777777" w:rsidR="00316543" w:rsidRPr="00DB5AE7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0895ED77" w14:textId="77777777" w:rsidR="00316543" w:rsidRPr="00DB5AE7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7AC39E42" w14:textId="77777777" w:rsidR="00316543" w:rsidRPr="00DB5AE7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3D9B3460" w14:textId="77777777" w:rsidR="00316543" w:rsidRPr="00DB5AE7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06351E05" w14:textId="77777777" w:rsidR="00316543" w:rsidRPr="00DB5AE7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3ECD62CF" w14:textId="77777777" w:rsidR="00316543" w:rsidRPr="00DB5AE7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6854737E" w14:textId="77777777" w:rsidR="00316543" w:rsidRPr="00DB5AE7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0ADF8FE1" w14:textId="77777777" w:rsidR="00316543" w:rsidRPr="00DB5AE7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3D9F5BD1" w14:textId="77777777" w:rsidR="00316543" w:rsidRPr="00DB5AE7" w:rsidRDefault="00316543" w:rsidP="00CA7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259239CB" w14:textId="77777777" w:rsidR="00316543" w:rsidRPr="00DB5AE7" w:rsidRDefault="00316543" w:rsidP="00CA7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75BFE48E" w14:textId="77777777" w:rsidR="00316543" w:rsidRPr="00DB5AE7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  <w:p w14:paraId="5DB0042F" w14:textId="77777777" w:rsidR="00316543" w:rsidRPr="00DB5AE7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  <w:p w14:paraId="449D6ECB" w14:textId="77777777" w:rsidR="00316543" w:rsidRPr="00DB5AE7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  <w:p w14:paraId="66B034EA" w14:textId="77777777" w:rsidR="00316543" w:rsidRPr="00DB5AE7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  <w:p w14:paraId="10EAE6AD" w14:textId="77777777" w:rsidR="00316543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1EA04361" w14:textId="77777777" w:rsidR="00316543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0545B37D" w14:textId="77777777" w:rsidR="00316543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5E036E51" w14:textId="77777777" w:rsidR="00316543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44AC0433" w14:textId="77777777" w:rsidR="00316543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1629EC26" w14:textId="77777777" w:rsidR="00316543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61553C8D" w14:textId="77777777" w:rsidR="00316543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1E00E9C2" w14:textId="77777777" w:rsidR="00316543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2414669C" w14:textId="77777777" w:rsidR="00316543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3DB12BD0" w14:textId="77777777" w:rsidR="00316543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50EAACCB" w14:textId="77777777" w:rsidR="00316543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55F3C69B" w14:textId="77777777" w:rsidR="00316543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04170081" w14:textId="77777777" w:rsidR="00316543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017B0053" w14:textId="77777777" w:rsidR="00316543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66C8311D" w14:textId="77777777" w:rsidR="00316543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291111E2" w14:textId="77777777" w:rsidR="00316543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0EE7E312" w14:textId="77777777" w:rsidR="00316543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70FEE674" w14:textId="77777777" w:rsidR="00316543" w:rsidRPr="00A32142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7DDBE3D4" w14:textId="77777777" w:rsidR="00316543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77C0273C" w14:textId="77777777" w:rsidR="00316543" w:rsidRPr="00DB5AE7" w:rsidRDefault="00316543" w:rsidP="00CA77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</w:tbl>
    <w:p w14:paraId="31003B67" w14:textId="77777777" w:rsidR="00316543" w:rsidRDefault="00316543" w:rsidP="00316543">
      <w:pPr>
        <w:spacing w:beforeLines="20" w:before="72"/>
        <w:rPr>
          <w:rFonts w:ascii="HG丸ｺﾞｼｯｸM-PRO" w:eastAsia="HG丸ｺﾞｼｯｸM-PRO" w:hAnsi="HG丸ｺﾞｼｯｸM-PRO"/>
          <w:kern w:val="0"/>
          <w:sz w:val="20"/>
          <w:szCs w:val="20"/>
        </w:rPr>
      </w:pPr>
      <w:r w:rsidRPr="00122DE7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※</w:t>
      </w:r>
      <w:r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 xml:space="preserve"> </w:t>
      </w:r>
      <w:r w:rsidRPr="00122DE7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委託業務仕様書及び企画提案書作成要領に基づいて、具体的に記入すること。</w:t>
      </w:r>
    </w:p>
    <w:p w14:paraId="70F3B9AE" w14:textId="77777777" w:rsidR="00316543" w:rsidRDefault="00316543" w:rsidP="00316543">
      <w:pPr>
        <w:spacing w:beforeLines="20" w:before="72"/>
        <w:rPr>
          <w:rFonts w:ascii="HG丸ｺﾞｼｯｸM-PRO" w:eastAsia="HG丸ｺﾞｼｯｸM-PRO" w:hAnsi="HG丸ｺﾞｼｯｸM-PRO"/>
          <w:kern w:val="0"/>
          <w:sz w:val="20"/>
          <w:szCs w:val="20"/>
        </w:rPr>
      </w:pPr>
      <w:r w:rsidRPr="00122DE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0"/>
          <w:szCs w:val="20"/>
        </w:rPr>
        <w:t>※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0"/>
          <w:szCs w:val="20"/>
        </w:rPr>
        <w:t xml:space="preserve"> </w:t>
      </w:r>
      <w:r w:rsidRPr="00122DE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0"/>
          <w:szCs w:val="20"/>
        </w:rPr>
        <w:t>補足資料等、必要に応じて別紙資料を作成し、添付すること。</w:t>
      </w:r>
    </w:p>
    <w:p w14:paraId="6574DD20" w14:textId="5766FA57" w:rsidR="00316543" w:rsidRDefault="00316543">
      <w:pPr>
        <w:widowControl/>
        <w:jc w:val="left"/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/>
          <w:kern w:val="0"/>
          <w:sz w:val="20"/>
          <w:szCs w:val="20"/>
        </w:rPr>
        <w:br w:type="page"/>
      </w:r>
    </w:p>
    <w:p w14:paraId="1C24F4DE" w14:textId="6899C5FF" w:rsidR="00A32142" w:rsidRPr="00DB5AE7" w:rsidRDefault="00A32142" w:rsidP="00A3214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beforeLines="20" w:before="72" w:afterLines="20" w:after="72" w:line="280" w:lineRule="exact"/>
        <w:jc w:val="left"/>
        <w:textAlignment w:val="baseline"/>
        <w:rPr>
          <w:rFonts w:ascii="HG丸ｺﾞｼｯｸM-PRO" w:eastAsia="HG丸ｺﾞｼｯｸM-PRO" w:hAnsi="HG丸ｺﾞｼｯｸM-PRO"/>
          <w:kern w:val="0"/>
          <w:szCs w:val="21"/>
        </w:rPr>
      </w:pPr>
      <w:r w:rsidRPr="00A32142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lastRenderedPageBreak/>
        <w:t>(</w:t>
      </w:r>
      <w:r w:rsidR="00316543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3</w:t>
      </w:r>
      <w:r w:rsidRPr="00A32142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)</w:t>
      </w:r>
      <w:r w:rsidR="00316543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サイト構成案（サイトマップ）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4"/>
      </w:tblGrid>
      <w:tr w:rsidR="00A32142" w:rsidRPr="00122DE7" w14:paraId="230135A1" w14:textId="77777777" w:rsidTr="00011AFD">
        <w:trPr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0D2AC62" w14:textId="77777777" w:rsidR="00A32142" w:rsidRPr="00DB5AE7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3D2C0D3C" w14:textId="77777777" w:rsidR="00A32142" w:rsidRPr="00DB5AE7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5E048445" w14:textId="77777777" w:rsidR="00A32142" w:rsidRPr="00DB5AE7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6E534439" w14:textId="77777777" w:rsidR="00A32142" w:rsidRPr="00DB5AE7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0B6D33E6" w14:textId="77777777" w:rsidR="00A32142" w:rsidRPr="00DB5AE7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776CB553" w14:textId="77777777" w:rsidR="00A32142" w:rsidRPr="00DB5AE7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207528E4" w14:textId="77777777" w:rsidR="00A32142" w:rsidRPr="00DB5AE7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49AE707E" w14:textId="77777777" w:rsidR="00A32142" w:rsidRPr="00DB5AE7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441E7E6B" w14:textId="77777777" w:rsidR="00A32142" w:rsidRPr="00DB5AE7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60E4B73F" w14:textId="77777777" w:rsidR="00A32142" w:rsidRPr="00DB5AE7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4156C6B3" w14:textId="77777777" w:rsidR="00A32142" w:rsidRPr="00DB5AE7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3911A090" w14:textId="77777777" w:rsidR="00A32142" w:rsidRPr="00DB5AE7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74497E7D" w14:textId="77777777" w:rsidR="00A32142" w:rsidRPr="00DB5AE7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42867ADE" w14:textId="77777777" w:rsidR="00A32142" w:rsidRPr="00DB5AE7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3C24816C" w14:textId="77777777" w:rsidR="00A32142" w:rsidRPr="00DB5AE7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5F85DFDA" w14:textId="77777777" w:rsidR="00A32142" w:rsidRPr="00DB5AE7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2DE9A34F" w14:textId="77777777" w:rsidR="00A32142" w:rsidRPr="00DB5AE7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772AE3DD" w14:textId="77777777" w:rsidR="00A32142" w:rsidRPr="00DB5AE7" w:rsidRDefault="00A32142" w:rsidP="00011AF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43749124" w14:textId="77777777" w:rsidR="00A32142" w:rsidRPr="00DB5AE7" w:rsidRDefault="00A32142" w:rsidP="00011AF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69F0F5A8" w14:textId="77777777" w:rsidR="00A32142" w:rsidRPr="00DB5AE7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  <w:p w14:paraId="5C0D173B" w14:textId="77777777" w:rsidR="00A32142" w:rsidRPr="00DB5AE7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  <w:p w14:paraId="7D410D2B" w14:textId="77777777" w:rsidR="00A32142" w:rsidRPr="00DB5AE7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  <w:p w14:paraId="43A3298D" w14:textId="77777777" w:rsidR="00A32142" w:rsidRPr="00DB5AE7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  <w:p w14:paraId="657DD4AC" w14:textId="77777777" w:rsidR="00A32142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2754AB25" w14:textId="77777777" w:rsidR="00A32142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76366A0D" w14:textId="77777777" w:rsidR="00A32142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208F7D18" w14:textId="77777777" w:rsidR="00A32142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3BBECBAC" w14:textId="77777777" w:rsidR="00A32142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21986A0A" w14:textId="77777777" w:rsidR="00A32142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6F28D254" w14:textId="77777777" w:rsidR="00A32142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0C19D269" w14:textId="77777777" w:rsidR="00A32142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55A9BD37" w14:textId="77777777" w:rsidR="00A32142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6BCCD439" w14:textId="77777777" w:rsidR="00A32142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2BF68878" w14:textId="77777777" w:rsidR="00A32142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2BDE1D84" w14:textId="77777777" w:rsidR="00A32142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031F1418" w14:textId="77777777" w:rsidR="00A32142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5A52869A" w14:textId="77777777" w:rsidR="00A32142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2B02B065" w14:textId="77777777" w:rsidR="00A32142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2135D322" w14:textId="77777777" w:rsidR="00A32142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28F17AEC" w14:textId="77777777" w:rsidR="00A32142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530572B8" w14:textId="77777777" w:rsidR="00A32142" w:rsidRPr="00A32142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130EE586" w14:textId="77777777" w:rsidR="00A32142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3D87EFA4" w14:textId="77777777" w:rsidR="00A32142" w:rsidRPr="00DB5AE7" w:rsidRDefault="00A32142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</w:tbl>
    <w:p w14:paraId="00732D2C" w14:textId="77777777" w:rsidR="00466F94" w:rsidRDefault="00466F94" w:rsidP="00466F94">
      <w:pPr>
        <w:spacing w:beforeLines="20" w:before="72"/>
        <w:rPr>
          <w:rFonts w:ascii="HG丸ｺﾞｼｯｸM-PRO" w:eastAsia="HG丸ｺﾞｼｯｸM-PRO" w:hAnsi="HG丸ｺﾞｼｯｸM-PRO"/>
          <w:kern w:val="0"/>
          <w:sz w:val="20"/>
          <w:szCs w:val="20"/>
        </w:rPr>
      </w:pPr>
      <w:r w:rsidRPr="00122DE7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※</w:t>
      </w:r>
      <w:r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 xml:space="preserve"> </w:t>
      </w:r>
      <w:r w:rsidRPr="00122DE7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委託業務仕様書及び企画提案書作成要領に基づいて、具体的に記入すること。</w:t>
      </w:r>
    </w:p>
    <w:p w14:paraId="5D988FA1" w14:textId="77777777" w:rsidR="00466F94" w:rsidRDefault="00466F94" w:rsidP="00466F94">
      <w:pPr>
        <w:spacing w:beforeLines="20" w:before="72"/>
        <w:rPr>
          <w:rFonts w:ascii="HG丸ｺﾞｼｯｸM-PRO" w:eastAsia="HG丸ｺﾞｼｯｸM-PRO" w:hAnsi="HG丸ｺﾞｼｯｸM-PRO"/>
          <w:kern w:val="0"/>
          <w:sz w:val="20"/>
          <w:szCs w:val="20"/>
        </w:rPr>
      </w:pPr>
      <w:r w:rsidRPr="00122DE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0"/>
          <w:szCs w:val="20"/>
        </w:rPr>
        <w:t>※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0"/>
          <w:szCs w:val="20"/>
        </w:rPr>
        <w:t xml:space="preserve"> </w:t>
      </w:r>
      <w:r w:rsidRPr="00122DE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0"/>
          <w:szCs w:val="20"/>
        </w:rPr>
        <w:t>補足資料等、必要に応じて別紙資料を作成し、添付すること。</w:t>
      </w:r>
    </w:p>
    <w:p w14:paraId="40CAF87E" w14:textId="77777777" w:rsidR="00A32142" w:rsidRDefault="00A32142">
      <w:pPr>
        <w:widowControl/>
        <w:jc w:val="left"/>
        <w:rPr>
          <w:rFonts w:ascii="HG丸ｺﾞｼｯｸM-PRO" w:eastAsia="HG丸ｺﾞｼｯｸM-PRO" w:hAnsi="HG丸ｺﾞｼｯｸM-PRO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/>
          <w:kern w:val="0"/>
          <w:sz w:val="20"/>
          <w:szCs w:val="20"/>
        </w:rPr>
        <w:br w:type="page"/>
      </w:r>
    </w:p>
    <w:p w14:paraId="45ABD962" w14:textId="3996259A" w:rsidR="00466F94" w:rsidRPr="00DB5AE7" w:rsidRDefault="00466F94" w:rsidP="00466F9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beforeLines="20" w:before="72" w:afterLines="20" w:after="72" w:line="280" w:lineRule="exact"/>
        <w:jc w:val="left"/>
        <w:textAlignment w:val="baseline"/>
        <w:rPr>
          <w:rFonts w:ascii="HG丸ｺﾞｼｯｸM-PRO" w:eastAsia="HG丸ｺﾞｼｯｸM-PRO" w:hAnsi="HG丸ｺﾞｼｯｸM-PRO"/>
          <w:kern w:val="0"/>
          <w:szCs w:val="21"/>
        </w:rPr>
      </w:pPr>
      <w:r w:rsidRPr="00466F94">
        <w:rPr>
          <w:rFonts w:ascii="HG丸ｺﾞｼｯｸM-PRO" w:eastAsia="HG丸ｺﾞｼｯｸM-PRO" w:hAnsi="HG丸ｺﾞｼｯｸM-PRO" w:hint="eastAsia"/>
          <w:kern w:val="0"/>
          <w:szCs w:val="21"/>
        </w:rPr>
        <w:lastRenderedPageBreak/>
        <w:t>(</w:t>
      </w:r>
      <w:r w:rsidR="00316543">
        <w:rPr>
          <w:rFonts w:ascii="HG丸ｺﾞｼｯｸM-PRO" w:eastAsia="HG丸ｺﾞｼｯｸM-PRO" w:hAnsi="HG丸ｺﾞｼｯｸM-PRO" w:hint="eastAsia"/>
          <w:kern w:val="0"/>
          <w:szCs w:val="21"/>
        </w:rPr>
        <w:t>4</w:t>
      </w:r>
      <w:r w:rsidRPr="00466F94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) </w:t>
      </w:r>
      <w:r w:rsidR="00316543">
        <w:rPr>
          <w:rFonts w:ascii="HG丸ｺﾞｼｯｸM-PRO" w:eastAsia="HG丸ｺﾞｼｯｸM-PRO" w:hAnsi="HG丸ｺﾞｼｯｸM-PRO" w:hint="eastAsia"/>
          <w:kern w:val="0"/>
          <w:szCs w:val="21"/>
        </w:rPr>
        <w:t>デザインコンセプト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4"/>
      </w:tblGrid>
      <w:tr w:rsidR="00466F94" w:rsidRPr="00122DE7" w14:paraId="50A49B2B" w14:textId="77777777" w:rsidTr="00011AFD">
        <w:trPr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CBF55BF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034975BA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3436256E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1C46C408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61DB33EE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3164272D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6A3FAA88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277E24A9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2D512789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1D6678D4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7F36307B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5CEEEC39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54E92531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0F44A484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57681C04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5007AAE8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51345DDF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61021AD0" w14:textId="77777777" w:rsidR="00466F94" w:rsidRPr="00DB5AE7" w:rsidRDefault="00466F94" w:rsidP="00466F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28CB7F7F" w14:textId="77777777" w:rsidR="00466F94" w:rsidRPr="00DB5AE7" w:rsidRDefault="00466F94" w:rsidP="00466F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21E6EE20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  <w:p w14:paraId="334A03F0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  <w:p w14:paraId="3985DE83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  <w:p w14:paraId="5FB616A3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  <w:p w14:paraId="678F5D41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01F971FD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5996B58D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05BFB660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26C42451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4DB20E0B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42D194F0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7D4B85F6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555F3935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4122966C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66F183D9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5A5C1B22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1A89D87F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35433E41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6FB80D57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02E4B89F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1B8B6289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4D4FF325" w14:textId="77777777" w:rsidR="00466F94" w:rsidRPr="00A32142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0F2FA6F7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32250103" w14:textId="77777777" w:rsidR="00466F94" w:rsidRPr="00DB5AE7" w:rsidRDefault="00466F94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</w:tbl>
    <w:p w14:paraId="55E19A9C" w14:textId="77777777" w:rsidR="00466F94" w:rsidRDefault="00466F94" w:rsidP="00466F94">
      <w:pPr>
        <w:spacing w:beforeLines="20" w:before="72"/>
        <w:rPr>
          <w:rFonts w:ascii="HG丸ｺﾞｼｯｸM-PRO" w:eastAsia="HG丸ｺﾞｼｯｸM-PRO" w:hAnsi="HG丸ｺﾞｼｯｸM-PRO"/>
          <w:kern w:val="0"/>
          <w:sz w:val="20"/>
          <w:szCs w:val="20"/>
        </w:rPr>
      </w:pPr>
      <w:r w:rsidRPr="00122DE7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※</w:t>
      </w:r>
      <w:r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 xml:space="preserve"> </w:t>
      </w:r>
      <w:r w:rsidRPr="00122DE7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委託業務仕様書及び企画提案書作成要領に基づいて、具体的に記入すること。</w:t>
      </w:r>
    </w:p>
    <w:p w14:paraId="4AF53248" w14:textId="77777777" w:rsidR="00466F94" w:rsidRPr="00466F94" w:rsidRDefault="00466F94" w:rsidP="00466F94">
      <w:pPr>
        <w:spacing w:beforeLines="20" w:before="72"/>
        <w:rPr>
          <w:rFonts w:ascii="HG丸ｺﾞｼｯｸM-PRO" w:eastAsia="HG丸ｺﾞｼｯｸM-PRO" w:hAnsi="HG丸ｺﾞｼｯｸM-PRO"/>
          <w:kern w:val="0"/>
          <w:sz w:val="20"/>
          <w:szCs w:val="20"/>
        </w:rPr>
      </w:pPr>
      <w:r w:rsidRPr="00122DE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0"/>
          <w:szCs w:val="20"/>
        </w:rPr>
        <w:t>※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0"/>
          <w:szCs w:val="20"/>
        </w:rPr>
        <w:t xml:space="preserve"> </w:t>
      </w:r>
      <w:r w:rsidRPr="00122DE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0"/>
          <w:szCs w:val="20"/>
        </w:rPr>
        <w:t>補足資料等、必要に応じて別紙資料を作成し、添付すること。</w:t>
      </w:r>
    </w:p>
    <w:p w14:paraId="3B96C54E" w14:textId="77777777" w:rsidR="00466F94" w:rsidRDefault="00466F94">
      <w:pPr>
        <w:widowControl/>
        <w:jc w:val="left"/>
        <w:rPr>
          <w:rFonts w:ascii="HG丸ｺﾞｼｯｸM-PRO" w:eastAsia="HG丸ｺﾞｼｯｸM-PRO" w:hAnsi="HG丸ｺﾞｼｯｸM-PRO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/>
          <w:kern w:val="0"/>
          <w:sz w:val="20"/>
          <w:szCs w:val="20"/>
        </w:rPr>
        <w:br w:type="page"/>
      </w:r>
    </w:p>
    <w:p w14:paraId="221C1050" w14:textId="355B4AF3" w:rsidR="00466F94" w:rsidRPr="00DB5AE7" w:rsidRDefault="00466F94" w:rsidP="00466F9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beforeLines="20" w:before="72" w:afterLines="20" w:after="72" w:line="280" w:lineRule="exact"/>
        <w:jc w:val="left"/>
        <w:textAlignment w:val="baseline"/>
        <w:rPr>
          <w:rFonts w:ascii="HG丸ｺﾞｼｯｸM-PRO" w:eastAsia="HG丸ｺﾞｼｯｸM-PRO" w:hAnsi="HG丸ｺﾞｼｯｸM-PRO"/>
          <w:kern w:val="0"/>
          <w:szCs w:val="21"/>
        </w:rPr>
      </w:pPr>
      <w:r w:rsidRPr="00466F94">
        <w:rPr>
          <w:rFonts w:ascii="HG丸ｺﾞｼｯｸM-PRO" w:eastAsia="HG丸ｺﾞｼｯｸM-PRO" w:hAnsi="HG丸ｺﾞｼｯｸM-PRO" w:hint="eastAsia"/>
          <w:kern w:val="0"/>
          <w:szCs w:val="21"/>
        </w:rPr>
        <w:lastRenderedPageBreak/>
        <w:t>(</w:t>
      </w:r>
      <w:r w:rsidR="00316543">
        <w:rPr>
          <w:rFonts w:ascii="HG丸ｺﾞｼｯｸM-PRO" w:eastAsia="HG丸ｺﾞｼｯｸM-PRO" w:hAnsi="HG丸ｺﾞｼｯｸM-PRO" w:hint="eastAsia"/>
          <w:kern w:val="0"/>
          <w:szCs w:val="21"/>
        </w:rPr>
        <w:t>5</w:t>
      </w:r>
      <w:r w:rsidRPr="00466F94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) </w:t>
      </w:r>
      <w:r w:rsidR="00316543">
        <w:rPr>
          <w:rFonts w:ascii="HG丸ｺﾞｼｯｸM-PRO" w:eastAsia="HG丸ｺﾞｼｯｸM-PRO" w:hAnsi="HG丸ｺﾞｼｯｸM-PRO" w:hint="eastAsia"/>
          <w:kern w:val="0"/>
          <w:szCs w:val="21"/>
        </w:rPr>
        <w:t>機能提案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4"/>
      </w:tblGrid>
      <w:tr w:rsidR="00466F94" w:rsidRPr="00122DE7" w14:paraId="0465D547" w14:textId="77777777" w:rsidTr="00011AFD">
        <w:trPr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9AA91C6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0FA72210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19D27E15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3B3B9CEF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7900443A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1A46693F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1A405940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31ACAB0B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482A80B7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2198BD68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7BA6F8D9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4FA59444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1E35E33A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145AD87A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7C2F80D5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456E5447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34A40D06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149461DE" w14:textId="77777777" w:rsidR="00466F94" w:rsidRPr="00DB5AE7" w:rsidRDefault="00466F94" w:rsidP="00466F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1B7B4E74" w14:textId="77777777" w:rsidR="00466F94" w:rsidRPr="00DB5AE7" w:rsidRDefault="00466F94" w:rsidP="00466F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647D7295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  <w:p w14:paraId="3BA1B20B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  <w:p w14:paraId="453829C3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  <w:p w14:paraId="16A6E88C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  <w:p w14:paraId="1C33FA02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110AEC95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6B22B90A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2E219538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59663E10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4267D8E9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24F9281B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058455E6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40E013F9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6F6B12DE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79BFBF90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4C24ED53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3FB1664A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13ADF642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13CCFF7F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3A72637C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515F564D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517EA209" w14:textId="77777777" w:rsidR="00466F94" w:rsidRPr="00A32142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021B19DA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64BB66DB" w14:textId="77777777" w:rsidR="00466F94" w:rsidRPr="00DB5AE7" w:rsidRDefault="00466F94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</w:tbl>
    <w:p w14:paraId="51B3B69F" w14:textId="77777777" w:rsidR="00466F94" w:rsidRDefault="00466F94" w:rsidP="00466F94">
      <w:pPr>
        <w:spacing w:beforeLines="20" w:before="72"/>
        <w:rPr>
          <w:rFonts w:ascii="HG丸ｺﾞｼｯｸM-PRO" w:eastAsia="HG丸ｺﾞｼｯｸM-PRO" w:hAnsi="HG丸ｺﾞｼｯｸM-PRO"/>
          <w:kern w:val="0"/>
          <w:sz w:val="20"/>
          <w:szCs w:val="20"/>
        </w:rPr>
      </w:pPr>
      <w:r w:rsidRPr="00122DE7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※</w:t>
      </w:r>
      <w:r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 xml:space="preserve"> </w:t>
      </w:r>
      <w:r w:rsidRPr="00122DE7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委託業務仕様書及び企画提案書作成要領に基づいて、具体的に記入すること。</w:t>
      </w:r>
    </w:p>
    <w:p w14:paraId="7671C395" w14:textId="77777777" w:rsidR="00466F94" w:rsidRPr="00466F94" w:rsidRDefault="00466F94" w:rsidP="00466F94">
      <w:pPr>
        <w:spacing w:beforeLines="20" w:before="72"/>
        <w:rPr>
          <w:rFonts w:ascii="HG丸ｺﾞｼｯｸM-PRO" w:eastAsia="HG丸ｺﾞｼｯｸM-PRO" w:hAnsi="HG丸ｺﾞｼｯｸM-PRO" w:cs="ＭＳ 明朝"/>
          <w:color w:val="000000"/>
          <w:kern w:val="0"/>
          <w:sz w:val="20"/>
          <w:szCs w:val="20"/>
        </w:rPr>
      </w:pPr>
      <w:r w:rsidRPr="00122DE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0"/>
          <w:szCs w:val="20"/>
        </w:rPr>
        <w:t>※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0"/>
          <w:szCs w:val="20"/>
        </w:rPr>
        <w:t xml:space="preserve"> </w:t>
      </w:r>
      <w:r w:rsidRPr="00122DE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0"/>
          <w:szCs w:val="20"/>
        </w:rPr>
        <w:t>補足資料等、必要に応じて別紙資料を作成し、添付すること。</w:t>
      </w:r>
    </w:p>
    <w:p w14:paraId="05691275" w14:textId="77777777" w:rsidR="00466F94" w:rsidRDefault="00466F94">
      <w:pPr>
        <w:widowControl/>
        <w:jc w:val="left"/>
        <w:rPr>
          <w:rFonts w:ascii="HG丸ｺﾞｼｯｸM-PRO" w:eastAsia="HG丸ｺﾞｼｯｸM-PRO" w:hAnsi="HG丸ｺﾞｼｯｸM-PRO" w:cs="ＭＳ 明朝"/>
          <w:color w:val="000000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ＭＳ 明朝"/>
          <w:color w:val="000000"/>
          <w:kern w:val="0"/>
          <w:sz w:val="20"/>
          <w:szCs w:val="20"/>
        </w:rPr>
        <w:br w:type="page"/>
      </w:r>
    </w:p>
    <w:p w14:paraId="2AF5D890" w14:textId="41AB3975" w:rsidR="00466F94" w:rsidRPr="00DB5AE7" w:rsidRDefault="00466F94" w:rsidP="00466F9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beforeLines="20" w:before="72" w:afterLines="20" w:after="72" w:line="280" w:lineRule="exact"/>
        <w:jc w:val="left"/>
        <w:textAlignment w:val="baseline"/>
        <w:rPr>
          <w:rFonts w:ascii="HG丸ｺﾞｼｯｸM-PRO" w:eastAsia="HG丸ｺﾞｼｯｸM-PRO" w:hAnsi="HG丸ｺﾞｼｯｸM-PRO"/>
          <w:kern w:val="0"/>
          <w:szCs w:val="21"/>
        </w:rPr>
      </w:pPr>
      <w:r w:rsidRPr="00466F94">
        <w:rPr>
          <w:rFonts w:ascii="HG丸ｺﾞｼｯｸM-PRO" w:eastAsia="HG丸ｺﾞｼｯｸM-PRO" w:hAnsi="HG丸ｺﾞｼｯｸM-PRO" w:hint="eastAsia"/>
          <w:kern w:val="0"/>
          <w:szCs w:val="21"/>
        </w:rPr>
        <w:lastRenderedPageBreak/>
        <w:t>(</w:t>
      </w:r>
      <w:r w:rsidR="00316543">
        <w:rPr>
          <w:rFonts w:ascii="HG丸ｺﾞｼｯｸM-PRO" w:eastAsia="HG丸ｺﾞｼｯｸM-PRO" w:hAnsi="HG丸ｺﾞｼｯｸM-PRO" w:hint="eastAsia"/>
          <w:kern w:val="0"/>
          <w:szCs w:val="21"/>
        </w:rPr>
        <w:t>6</w:t>
      </w:r>
      <w:r w:rsidRPr="00466F94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) </w:t>
      </w:r>
      <w:r w:rsidR="00316543">
        <w:rPr>
          <w:rFonts w:ascii="HG丸ｺﾞｼｯｸM-PRO" w:eastAsia="HG丸ｺﾞｼｯｸM-PRO" w:hAnsi="HG丸ｺﾞｼｯｸM-PRO" w:hint="eastAsia"/>
          <w:kern w:val="0"/>
          <w:szCs w:val="21"/>
        </w:rPr>
        <w:t>保守・運用提案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4"/>
      </w:tblGrid>
      <w:tr w:rsidR="00466F94" w:rsidRPr="00122DE7" w14:paraId="6C717D3C" w14:textId="77777777" w:rsidTr="00011AFD">
        <w:trPr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481DFC9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7572E2D4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5374E3CA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46539120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0EF3632D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2A307410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1FE164ED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24E9AD25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33A41E23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3A24F94F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377D2850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57804C05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6FF1362D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13B85ECD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23199B17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285F992C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76840253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415A2616" w14:textId="77777777" w:rsidR="00466F94" w:rsidRPr="00DB5AE7" w:rsidRDefault="00466F94" w:rsidP="00466F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3A73DE41" w14:textId="77777777" w:rsidR="00466F94" w:rsidRPr="00DB5AE7" w:rsidRDefault="00466F94" w:rsidP="00466F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  <w:p w14:paraId="0A22294D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  <w:p w14:paraId="5B971F9A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  <w:p w14:paraId="4FA42C5D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  <w:p w14:paraId="6846C852" w14:textId="77777777" w:rsidR="00466F94" w:rsidRPr="00DB5AE7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  <w:p w14:paraId="7E7FD823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0993BB91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038F5F1B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2E402F7B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6F6A3CA6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59A5AAA2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438FEC48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0368616C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566E28DA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5B220B03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440D476F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4C7A42E4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09650F4E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0508DB16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3FC993DD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333A59F5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6099C938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06C9528C" w14:textId="77777777" w:rsidR="00466F94" w:rsidRPr="00A32142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7470793B" w14:textId="77777777" w:rsidR="00466F94" w:rsidRDefault="00466F94" w:rsidP="0046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19E7CB5D" w14:textId="77777777" w:rsidR="00466F94" w:rsidRPr="00DB5AE7" w:rsidRDefault="00466F94" w:rsidP="00011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</w:tbl>
    <w:p w14:paraId="58DE4774" w14:textId="77777777" w:rsidR="00466F94" w:rsidRDefault="00466F94" w:rsidP="00466F94">
      <w:pPr>
        <w:spacing w:beforeLines="20" w:before="72"/>
        <w:rPr>
          <w:rFonts w:ascii="HG丸ｺﾞｼｯｸM-PRO" w:eastAsia="HG丸ｺﾞｼｯｸM-PRO" w:hAnsi="HG丸ｺﾞｼｯｸM-PRO"/>
          <w:kern w:val="0"/>
          <w:sz w:val="20"/>
          <w:szCs w:val="20"/>
        </w:rPr>
      </w:pPr>
      <w:r w:rsidRPr="00122DE7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※</w:t>
      </w:r>
      <w:r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 xml:space="preserve"> </w:t>
      </w:r>
      <w:r w:rsidRPr="00122DE7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委託業務仕様書及び企画提案書作成要領に基づいて、具体的に記入すること。</w:t>
      </w:r>
    </w:p>
    <w:p w14:paraId="62681344" w14:textId="77777777" w:rsidR="00466F94" w:rsidRPr="00466F94" w:rsidRDefault="00466F94" w:rsidP="00466F94">
      <w:pPr>
        <w:spacing w:beforeLines="20" w:before="72"/>
        <w:rPr>
          <w:rFonts w:ascii="HG丸ｺﾞｼｯｸM-PRO" w:eastAsia="HG丸ｺﾞｼｯｸM-PRO" w:hAnsi="HG丸ｺﾞｼｯｸM-PRO" w:cs="ＭＳ 明朝"/>
          <w:color w:val="000000"/>
          <w:kern w:val="0"/>
          <w:sz w:val="20"/>
          <w:szCs w:val="20"/>
        </w:rPr>
      </w:pPr>
      <w:r w:rsidRPr="00122DE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0"/>
          <w:szCs w:val="20"/>
        </w:rPr>
        <w:t>※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0"/>
          <w:szCs w:val="20"/>
        </w:rPr>
        <w:t xml:space="preserve"> </w:t>
      </w:r>
      <w:r w:rsidRPr="00122DE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0"/>
          <w:szCs w:val="20"/>
        </w:rPr>
        <w:t>補足資料等、必要に応じて別紙資料を作成し、添付すること。</w:t>
      </w:r>
    </w:p>
    <w:p w14:paraId="4DB807A5" w14:textId="77777777" w:rsidR="00466F94" w:rsidRDefault="00466F94">
      <w:pPr>
        <w:widowControl/>
        <w:jc w:val="left"/>
        <w:rPr>
          <w:rFonts w:ascii="HG丸ｺﾞｼｯｸM-PRO" w:eastAsia="HG丸ｺﾞｼｯｸM-PRO" w:hAnsi="HG丸ｺﾞｼｯｸM-PRO" w:cs="ＭＳ 明朝"/>
          <w:color w:val="000000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ＭＳ 明朝"/>
          <w:color w:val="000000"/>
          <w:kern w:val="0"/>
          <w:sz w:val="20"/>
          <w:szCs w:val="20"/>
        </w:rPr>
        <w:br w:type="page"/>
      </w:r>
    </w:p>
    <w:p w14:paraId="280A2D05" w14:textId="4F164CCA" w:rsidR="00015CD3" w:rsidRPr="00455274" w:rsidRDefault="00316543" w:rsidP="00015CD3">
      <w:pPr>
        <w:overflowPunct w:val="0"/>
        <w:spacing w:beforeLines="50" w:before="180" w:line="320" w:lineRule="exact"/>
        <w:ind w:leftChars="-67" w:left="-141"/>
        <w:textAlignment w:val="baseline"/>
        <w:rPr>
          <w:rFonts w:ascii="HG丸ｺﾞｼｯｸM-PRO" w:eastAsia="HG丸ｺﾞｼｯｸM-PRO" w:hAnsi="HG丸ｺﾞｼｯｸM-PRO"/>
          <w:color w:val="000000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（7）独自提案や付加価値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4"/>
      </w:tblGrid>
      <w:tr w:rsidR="00122DE7" w:rsidRPr="00455274" w14:paraId="75FAF721" w14:textId="77777777" w:rsidTr="00122DE7">
        <w:trPr>
          <w:trHeight w:val="12285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96DD7C2" w14:textId="77777777" w:rsidR="00122DE7" w:rsidRPr="00ED0FDE" w:rsidRDefault="00122DE7" w:rsidP="00152C7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37E79C08" w14:textId="77777777" w:rsidR="00466F94" w:rsidRDefault="00466F94" w:rsidP="00466F94">
      <w:pPr>
        <w:spacing w:beforeLines="20" w:before="72"/>
        <w:rPr>
          <w:rFonts w:ascii="HG丸ｺﾞｼｯｸM-PRO" w:eastAsia="HG丸ｺﾞｼｯｸM-PRO" w:hAnsi="HG丸ｺﾞｼｯｸM-PRO"/>
          <w:kern w:val="0"/>
          <w:sz w:val="20"/>
          <w:szCs w:val="20"/>
        </w:rPr>
      </w:pPr>
      <w:r w:rsidRPr="00122DE7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※</w:t>
      </w:r>
      <w:r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 xml:space="preserve"> </w:t>
      </w:r>
      <w:r w:rsidRPr="00122DE7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委託業務仕様書及び企画提案書作成要領に基づいて、具体的に記入すること。</w:t>
      </w:r>
    </w:p>
    <w:p w14:paraId="4B59C03D" w14:textId="77777777" w:rsidR="00015CD3" w:rsidRPr="00455274" w:rsidRDefault="00466F94" w:rsidP="00466F94">
      <w:pPr>
        <w:spacing w:beforeLines="20" w:before="72"/>
        <w:ind w:right="840"/>
        <w:rPr>
          <w:rFonts w:ascii="HG丸ｺﾞｼｯｸM-PRO" w:eastAsia="HG丸ｺﾞｼｯｸM-PRO" w:hAnsi="HG丸ｺﾞｼｯｸM-PRO"/>
        </w:rPr>
      </w:pPr>
      <w:r w:rsidRPr="00122DE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0"/>
          <w:szCs w:val="20"/>
        </w:rPr>
        <w:t>※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0"/>
          <w:szCs w:val="20"/>
        </w:rPr>
        <w:t xml:space="preserve"> </w:t>
      </w:r>
      <w:r w:rsidRPr="00122DE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0"/>
          <w:szCs w:val="20"/>
        </w:rPr>
        <w:t>補足資料等、必要に応じて別紙資料を作成し、添付すること。</w:t>
      </w:r>
    </w:p>
    <w:sectPr w:rsidR="00015CD3" w:rsidRPr="00455274" w:rsidSect="00122DE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C6479" w14:textId="77777777" w:rsidR="00316543" w:rsidRDefault="00316543" w:rsidP="00316543">
      <w:r>
        <w:separator/>
      </w:r>
    </w:p>
  </w:endnote>
  <w:endnote w:type="continuationSeparator" w:id="0">
    <w:p w14:paraId="00EED263" w14:textId="77777777" w:rsidR="00316543" w:rsidRDefault="00316543" w:rsidP="0031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0BC20" w14:textId="77777777" w:rsidR="00316543" w:rsidRDefault="00316543" w:rsidP="00316543">
      <w:r>
        <w:separator/>
      </w:r>
    </w:p>
  </w:footnote>
  <w:footnote w:type="continuationSeparator" w:id="0">
    <w:p w14:paraId="6A7F639B" w14:textId="77777777" w:rsidR="00316543" w:rsidRDefault="00316543" w:rsidP="00316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CD3"/>
    <w:rsid w:val="000020F9"/>
    <w:rsid w:val="00015CD3"/>
    <w:rsid w:val="0010627E"/>
    <w:rsid w:val="00122DE7"/>
    <w:rsid w:val="00152C7D"/>
    <w:rsid w:val="0015537B"/>
    <w:rsid w:val="00316543"/>
    <w:rsid w:val="00455274"/>
    <w:rsid w:val="00466F94"/>
    <w:rsid w:val="00520821"/>
    <w:rsid w:val="006E462D"/>
    <w:rsid w:val="007D0B67"/>
    <w:rsid w:val="008128E4"/>
    <w:rsid w:val="00825B7C"/>
    <w:rsid w:val="008C2E1F"/>
    <w:rsid w:val="00A32142"/>
    <w:rsid w:val="00AA7BD0"/>
    <w:rsid w:val="00AD5F72"/>
    <w:rsid w:val="00BF689B"/>
    <w:rsid w:val="00DB1988"/>
    <w:rsid w:val="00DB5AE7"/>
    <w:rsid w:val="00E10182"/>
    <w:rsid w:val="00F8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AF53E5"/>
  <w15:chartTrackingRefBased/>
  <w15:docId w15:val="{2EAA249B-4675-4B54-BFB0-E0BD3A27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CD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8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082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6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654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3165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654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荒川　拓哉</cp:lastModifiedBy>
  <cp:revision>19</cp:revision>
  <cp:lastPrinted>2025-03-13T04:32:00Z</cp:lastPrinted>
  <dcterms:created xsi:type="dcterms:W3CDTF">2021-04-10T01:49:00Z</dcterms:created>
  <dcterms:modified xsi:type="dcterms:W3CDTF">2026-02-20T07:16:00Z</dcterms:modified>
</cp:coreProperties>
</file>