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3A" w:rsidRPr="00E55684" w:rsidRDefault="00AF4B34" w:rsidP="00125083">
      <w:pPr>
        <w:numPr>
          <w:ilvl w:val="0"/>
          <w:numId w:val="1"/>
        </w:numPr>
        <w:ind w:leftChars="0" w:firstLineChars="0"/>
        <w:jc w:val="left"/>
        <w:rPr>
          <w:rFonts w:ascii="ＭＳ ゴシック" w:eastAsia="ＭＳ ゴシック" w:hAnsi="ＭＳ ゴシック" w:hint="eastAsia"/>
          <w:b/>
          <w:sz w:val="22"/>
        </w:rPr>
      </w:pPr>
      <w:r w:rsidRPr="00E55684">
        <w:rPr>
          <w:rFonts w:ascii="ＭＳ ゴシック" w:eastAsia="ＭＳ ゴシック" w:hAnsi="ＭＳ ゴシック" w:hint="eastAsia"/>
          <w:b/>
          <w:sz w:val="22"/>
        </w:rPr>
        <w:t>所得の種類</w:t>
      </w:r>
    </w:p>
    <w:bookmarkStart w:id="0" w:name="_MON_1259673528"/>
    <w:bookmarkStart w:id="1" w:name="_MON_1259673546"/>
    <w:bookmarkStart w:id="2" w:name="_MON_1259673769"/>
    <w:bookmarkStart w:id="3" w:name="_MON_1259674117"/>
    <w:bookmarkStart w:id="4" w:name="_MON_1259674126"/>
    <w:bookmarkStart w:id="5" w:name="_MON_1259741834"/>
    <w:bookmarkStart w:id="6" w:name="_MON_1259747880"/>
    <w:bookmarkStart w:id="7" w:name="_MON_1259748048"/>
    <w:bookmarkStart w:id="8" w:name="_MON_1259750747"/>
    <w:bookmarkStart w:id="9" w:name="_MON_1259751123"/>
    <w:bookmarkStart w:id="10" w:name="_MON_1259751214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7A236C" w:rsidRDefault="00F30BC3" w:rsidP="00661DC1">
      <w:pPr>
        <w:ind w:leftChars="45" w:left="94" w:firstLineChars="100" w:firstLine="200"/>
        <w:rPr>
          <w:rFonts w:hint="eastAsia"/>
          <w:sz w:val="20"/>
          <w:szCs w:val="20"/>
        </w:rPr>
      </w:pPr>
      <w:r>
        <w:rPr>
          <w:sz w:val="20"/>
          <w:szCs w:val="20"/>
        </w:rPr>
        <w:object w:dxaOrig="8171" w:dyaOrig="3548">
          <v:shape id="_x0000_i1025" type="#_x0000_t75" style="width:420.75pt;height:195pt" o:ole="">
            <v:imagedata r:id="rId8" o:title=""/>
          </v:shape>
          <o:OLEObject Type="Embed" ProgID="Excel.Sheet.12" ShapeID="_x0000_i1025" DrawAspect="Content" ObjectID="_1546884201" r:id="rId9"/>
        </w:object>
      </w:r>
    </w:p>
    <w:p w:rsidR="00FC0340" w:rsidRPr="00E55684" w:rsidRDefault="00FC0340" w:rsidP="006A3A64">
      <w:pPr>
        <w:numPr>
          <w:ilvl w:val="0"/>
          <w:numId w:val="1"/>
        </w:numPr>
        <w:spacing w:beforeLines="50"/>
        <w:ind w:leftChars="0" w:firstLineChars="0"/>
        <w:rPr>
          <w:rFonts w:ascii="ＭＳ ゴシック" w:eastAsia="ＭＳ ゴシック" w:hAnsi="ＭＳ ゴシック" w:hint="eastAsia"/>
          <w:b/>
          <w:sz w:val="22"/>
        </w:rPr>
      </w:pPr>
      <w:r w:rsidRPr="00E55684">
        <w:rPr>
          <w:rFonts w:ascii="ＭＳ ゴシック" w:eastAsia="ＭＳ ゴシック" w:hAnsi="ＭＳ ゴシック" w:hint="eastAsia"/>
          <w:b/>
          <w:sz w:val="22"/>
        </w:rPr>
        <w:t>所得控除</w:t>
      </w:r>
      <w:r w:rsidR="004D5F68" w:rsidRPr="00E55684">
        <w:rPr>
          <w:rFonts w:ascii="ＭＳ ゴシック" w:eastAsia="ＭＳ ゴシック" w:hAnsi="ＭＳ ゴシック" w:hint="eastAsia"/>
          <w:b/>
          <w:sz w:val="22"/>
        </w:rPr>
        <w:t>（所得から</w:t>
      </w:r>
      <w:r w:rsidR="00A32DA5" w:rsidRPr="00E55684">
        <w:rPr>
          <w:rFonts w:ascii="ＭＳ ゴシック" w:eastAsia="ＭＳ ゴシック" w:hAnsi="ＭＳ ゴシック" w:hint="eastAsia"/>
          <w:b/>
          <w:sz w:val="22"/>
        </w:rPr>
        <w:t>差し引かれるもの）</w:t>
      </w:r>
    </w:p>
    <w:bookmarkStart w:id="11" w:name="_MON_1259739919"/>
    <w:bookmarkStart w:id="12" w:name="_MON_1259741740"/>
    <w:bookmarkStart w:id="13" w:name="_MON_1259741772"/>
    <w:bookmarkStart w:id="14" w:name="_MON_1259741802"/>
    <w:bookmarkStart w:id="15" w:name="_MON_1259741852"/>
    <w:bookmarkStart w:id="16" w:name="_MON_1259741938"/>
    <w:bookmarkStart w:id="17" w:name="_MON_1259748100"/>
    <w:bookmarkStart w:id="18" w:name="_MON_1259750022"/>
    <w:bookmarkStart w:id="19" w:name="_MON_1259750730"/>
    <w:bookmarkStart w:id="20" w:name="_MON_1259750778"/>
    <w:bookmarkStart w:id="21" w:name="_MON_1259750826"/>
    <w:bookmarkStart w:id="22" w:name="_MON_1259750871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:rsidR="00FC0340" w:rsidRDefault="009F261F" w:rsidP="00661DC1">
      <w:pPr>
        <w:ind w:leftChars="47" w:left="99" w:firstLineChars="100" w:firstLine="210"/>
        <w:rPr>
          <w:rFonts w:hint="eastAsia"/>
        </w:rPr>
      </w:pPr>
      <w:r>
        <w:object w:dxaOrig="8707" w:dyaOrig="6197">
          <v:shape id="_x0000_i1026" type="#_x0000_t75" style="width:425.25pt;height:337.5pt" o:ole="">
            <v:imagedata r:id="rId10" o:title=""/>
          </v:shape>
          <o:OLEObject Type="Embed" ProgID="Excel.Sheet.12" ShapeID="_x0000_i1026" DrawAspect="Content" ObjectID="_1546884202" r:id="rId11"/>
        </w:object>
      </w:r>
    </w:p>
    <w:p w:rsidR="004D5F68" w:rsidRPr="00E55684" w:rsidRDefault="004D5F68" w:rsidP="006A3A64">
      <w:pPr>
        <w:numPr>
          <w:ilvl w:val="0"/>
          <w:numId w:val="1"/>
        </w:numPr>
        <w:spacing w:beforeLines="50"/>
        <w:ind w:leftChars="0" w:firstLineChars="0"/>
        <w:rPr>
          <w:rFonts w:ascii="ＭＳ ゴシック" w:eastAsia="ＭＳ ゴシック" w:hAnsi="ＭＳ ゴシック" w:hint="eastAsia"/>
          <w:b/>
          <w:sz w:val="22"/>
        </w:rPr>
      </w:pPr>
      <w:r w:rsidRPr="00E55684">
        <w:rPr>
          <w:rFonts w:ascii="ＭＳ ゴシック" w:eastAsia="ＭＳ ゴシック" w:hAnsi="ＭＳ ゴシック" w:hint="eastAsia"/>
          <w:b/>
          <w:sz w:val="22"/>
        </w:rPr>
        <w:t>配偶者（特別）控除の控除額等</w:t>
      </w:r>
    </w:p>
    <w:bookmarkStart w:id="23" w:name="_MON_1259673106"/>
    <w:bookmarkStart w:id="24" w:name="_MON_1259747418"/>
    <w:bookmarkStart w:id="25" w:name="_MON_1259748165"/>
    <w:bookmarkStart w:id="26" w:name="_MON_1259750643"/>
    <w:bookmarkStart w:id="27" w:name="_MON_1259750896"/>
    <w:bookmarkStart w:id="28" w:name="_MON_1259752037"/>
    <w:bookmarkStart w:id="29" w:name="_MON_1262082724"/>
    <w:bookmarkStart w:id="30" w:name="_MON_1262082870"/>
    <w:bookmarkEnd w:id="23"/>
    <w:bookmarkEnd w:id="24"/>
    <w:bookmarkEnd w:id="25"/>
    <w:bookmarkEnd w:id="26"/>
    <w:bookmarkEnd w:id="27"/>
    <w:bookmarkEnd w:id="28"/>
    <w:bookmarkEnd w:id="29"/>
    <w:bookmarkEnd w:id="30"/>
    <w:p w:rsidR="007A236C" w:rsidRDefault="0051051D" w:rsidP="00125083">
      <w:pPr>
        <w:ind w:leftChars="47" w:left="99" w:firstLineChars="100" w:firstLine="210"/>
        <w:rPr>
          <w:rFonts w:hint="eastAsia"/>
        </w:rPr>
      </w:pPr>
      <w:r>
        <w:object w:dxaOrig="5492" w:dyaOrig="3204">
          <v:shape id="_x0000_i1027" type="#_x0000_t75" style="width:397.5pt;height:153.75pt" o:ole="">
            <v:imagedata r:id="rId12" o:title=""/>
          </v:shape>
          <o:OLEObject Type="Embed" ProgID="Excel.Sheet.12" ShapeID="_x0000_i1027" DrawAspect="Content" ObjectID="_1546884203" r:id="rId13"/>
        </w:object>
      </w:r>
    </w:p>
    <w:sectPr w:rsidR="007A236C" w:rsidSect="005105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7" w:right="567" w:bottom="284" w:left="1701" w:header="851" w:footer="5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94B" w:rsidRDefault="00C6594B" w:rsidP="00E22D66">
      <w:pPr>
        <w:spacing w:line="240" w:lineRule="auto"/>
        <w:ind w:left="1835" w:hanging="210"/>
      </w:pPr>
      <w:r>
        <w:separator/>
      </w:r>
    </w:p>
  </w:endnote>
  <w:endnote w:type="continuationSeparator" w:id="0">
    <w:p w:rsidR="00C6594B" w:rsidRDefault="00C6594B" w:rsidP="00E22D66">
      <w:pPr>
        <w:spacing w:line="240" w:lineRule="auto"/>
        <w:ind w:left="1835" w:hanging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D66" w:rsidRDefault="00E22D66" w:rsidP="00E22D66">
    <w:pPr>
      <w:pStyle w:val="a6"/>
      <w:ind w:left="1835" w:hanging="21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D66" w:rsidRDefault="00E22D66" w:rsidP="00125083">
    <w:pPr>
      <w:pStyle w:val="a6"/>
      <w:ind w:leftChars="368" w:left="872" w:hangingChars="47" w:hanging="99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D66" w:rsidRDefault="00E22D66" w:rsidP="00E22D66">
    <w:pPr>
      <w:pStyle w:val="a6"/>
      <w:ind w:left="1835" w:hanging="2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94B" w:rsidRDefault="00C6594B" w:rsidP="00E22D66">
      <w:pPr>
        <w:spacing w:line="240" w:lineRule="auto"/>
        <w:ind w:left="1835" w:hanging="210"/>
      </w:pPr>
      <w:r>
        <w:separator/>
      </w:r>
    </w:p>
  </w:footnote>
  <w:footnote w:type="continuationSeparator" w:id="0">
    <w:p w:rsidR="00C6594B" w:rsidRDefault="00C6594B" w:rsidP="00E22D66">
      <w:pPr>
        <w:spacing w:line="240" w:lineRule="auto"/>
        <w:ind w:left="1835" w:hanging="2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D66" w:rsidRDefault="00E22D66" w:rsidP="00E22D66">
    <w:pPr>
      <w:pStyle w:val="a4"/>
      <w:ind w:left="1835" w:hanging="2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D66" w:rsidRDefault="00E22D66" w:rsidP="00E22D66">
    <w:pPr>
      <w:pStyle w:val="a4"/>
      <w:ind w:left="1835" w:hanging="21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D66" w:rsidRDefault="00E22D66" w:rsidP="00E22D66">
    <w:pPr>
      <w:pStyle w:val="a4"/>
      <w:ind w:left="1835" w:hanging="21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1F3"/>
      </v:shape>
    </w:pict>
  </w:numPicBullet>
  <w:abstractNum w:abstractNumId="0">
    <w:nsid w:val="4375234E"/>
    <w:multiLevelType w:val="hybridMultilevel"/>
    <w:tmpl w:val="2B246EAC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B34"/>
    <w:rsid w:val="00113E78"/>
    <w:rsid w:val="00125083"/>
    <w:rsid w:val="001349B5"/>
    <w:rsid w:val="0026433A"/>
    <w:rsid w:val="00327E05"/>
    <w:rsid w:val="004D5F68"/>
    <w:rsid w:val="0051051D"/>
    <w:rsid w:val="005710F2"/>
    <w:rsid w:val="00661DC1"/>
    <w:rsid w:val="006A3A64"/>
    <w:rsid w:val="006E58E9"/>
    <w:rsid w:val="007410BD"/>
    <w:rsid w:val="0075105A"/>
    <w:rsid w:val="00757E04"/>
    <w:rsid w:val="007A236C"/>
    <w:rsid w:val="009F261F"/>
    <w:rsid w:val="00A32DA5"/>
    <w:rsid w:val="00A725ED"/>
    <w:rsid w:val="00AA1E1B"/>
    <w:rsid w:val="00AF4B34"/>
    <w:rsid w:val="00B225A1"/>
    <w:rsid w:val="00C02836"/>
    <w:rsid w:val="00C57EC3"/>
    <w:rsid w:val="00C6594B"/>
    <w:rsid w:val="00C70A10"/>
    <w:rsid w:val="00D44282"/>
    <w:rsid w:val="00E22D66"/>
    <w:rsid w:val="00E55684"/>
    <w:rsid w:val="00F30BC3"/>
    <w:rsid w:val="00F32834"/>
    <w:rsid w:val="00FC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3A"/>
    <w:pPr>
      <w:widowControl w:val="0"/>
      <w:spacing w:line="120" w:lineRule="auto"/>
      <w:ind w:leftChars="774" w:left="874" w:hangingChars="100" w:hanging="1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B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22D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22D6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22D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22D66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Office_Excel_______3.xlsx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Office_Excel_______2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Excel_______1.xlsx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F6B0B-6389-432D-A58E-D89394AF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25Win7</dc:creator>
  <cp:lastModifiedBy>25Win7</cp:lastModifiedBy>
  <cp:revision>2</cp:revision>
  <cp:lastPrinted>2007-12-21T05:24:00Z</cp:lastPrinted>
  <dcterms:created xsi:type="dcterms:W3CDTF">2017-01-25T12:17:00Z</dcterms:created>
  <dcterms:modified xsi:type="dcterms:W3CDTF">2017-01-25T12:17:00Z</dcterms:modified>
</cp:coreProperties>
</file>