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4C" w:rsidRPr="00AC6F45" w:rsidRDefault="005C2DF0"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bdr w:val="single" w:sz="4" w:space="0" w:color="auto"/>
        </w:rPr>
        <w:t>地域密着型サービス事業者の指定後の変更届出について</w:t>
      </w:r>
    </w:p>
    <w:p w:rsidR="005C2DF0" w:rsidRPr="00AC6F45" w:rsidRDefault="005C2DF0" w:rsidP="005C2DF0">
      <w:pPr>
        <w:widowControl/>
        <w:spacing w:before="100" w:beforeAutospacing="1" w:after="225"/>
        <w:ind w:left="75" w:firstLineChars="100" w:firstLine="2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既に申請、届出をしている事項について変更があった場合は、10日以内に</w:t>
      </w:r>
      <w:r w:rsidR="0027249C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指定地域未着型サービス事業者等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変更届出書（様式第</w:t>
      </w:r>
      <w:r w:rsidR="0027249C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４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号）を</w:t>
      </w:r>
      <w:r w:rsidR="00D94D02"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井原市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介護保険課へ提出する必要があります。</w:t>
      </w:r>
    </w:p>
    <w:p w:rsidR="005C2DF0" w:rsidRPr="00AC6F45" w:rsidRDefault="005C2DF0" w:rsidP="005C2DF0">
      <w:pPr>
        <w:widowControl/>
        <w:spacing w:before="100" w:beforeAutospacing="1" w:after="225"/>
        <w:ind w:firstLineChars="100" w:firstLine="2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・変更の届出が必要な事項　（介護保険法施行規則第131条の13第1項（第140条の30第1項）） </w:t>
      </w:r>
    </w:p>
    <w:p w:rsidR="005C2DF0" w:rsidRPr="00AC6F45" w:rsidRDefault="005C2DF0" w:rsidP="005C2DF0">
      <w:pPr>
        <w:widowControl/>
        <w:spacing w:before="100" w:beforeAutospacing="1" w:after="225"/>
        <w:ind w:firstLineChars="100" w:firstLine="2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・各サービス種類ごとに定め</w:t>
      </w:r>
      <w:r w:rsidR="0027776E"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られている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変更届出事項をご確認いただき、書類を提出してください。</w:t>
      </w:r>
    </w:p>
    <w:p w:rsidR="005C2DF0" w:rsidRPr="00AC6F45" w:rsidRDefault="005C2DF0"/>
    <w:p w:rsidR="005C2DF0" w:rsidRPr="00AC6F45" w:rsidRDefault="0027776E">
      <w:r w:rsidRPr="00AC6F45">
        <w:rPr>
          <w:rFonts w:hint="eastAsia"/>
        </w:rPr>
        <w:t>《変更届出事項》</w:t>
      </w:r>
    </w:p>
    <w:p w:rsidR="0027776E" w:rsidRPr="00AC6F45" w:rsidRDefault="0027776E"/>
    <w:p w:rsidR="002565AF" w:rsidRPr="00AC6F45" w:rsidRDefault="002565AF" w:rsidP="002565AF"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地域密着型</w:t>
      </w: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通所介護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・事業所</w:t>
      </w:r>
      <w:r w:rsidR="004661A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名称</w:t>
      </w:r>
      <w:r w:rsidR="004661A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及び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所在地 </w:t>
      </w:r>
    </w:p>
    <w:p w:rsidR="004661A0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・申請者の名称</w:t>
      </w:r>
      <w:r w:rsidR="004661A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及び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主たる事務所の所在地</w:t>
      </w:r>
    </w:p>
    <w:p w:rsidR="002565AF" w:rsidRPr="00AC6F45" w:rsidRDefault="004661A0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="002565AF"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代表者の氏名、生年月日、住所及び職名 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・定款、寄附行為等及びその登記事項証明書又は条例等 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・事業所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平面図及び設備概要 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・管理者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の氏名、生年月日、住所及び経歴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・運営規程</w:t>
      </w:r>
    </w:p>
    <w:p w:rsidR="002565AF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・役員の氏名、生年月日及び住所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・当該申請に係る地域密着型介護サービス費の請求に関する事項 </w:t>
      </w:r>
    </w:p>
    <w:p w:rsidR="002565AF" w:rsidRPr="00AC6F45" w:rsidRDefault="002565AF" w:rsidP="002565AF"/>
    <w:p w:rsidR="002565AF" w:rsidRPr="00AC6F45" w:rsidRDefault="002565AF" w:rsidP="002565AF"/>
    <w:p w:rsidR="002565AF" w:rsidRPr="00AC6F45" w:rsidRDefault="002565AF" w:rsidP="002565AF"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＊認知症対応型通所介護（介護予防）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・事業所の名称及び所在地 </w:t>
      </w:r>
    </w:p>
    <w:p w:rsidR="00C43806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・申請者の名称及び主たる事務所の所在地</w:t>
      </w:r>
    </w:p>
    <w:p w:rsidR="002565AF" w:rsidRPr="00AC6F45" w:rsidRDefault="00C43806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="002565AF"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代表者の氏名、生年月日、住所及び職名 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・定款、寄附行為等及びその登記事項証明書又は条例等 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・事業所の平面図及び設備概要 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・管理者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の氏名、生年月日、住所及び経歴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・運営規程</w:t>
      </w:r>
    </w:p>
    <w:p w:rsidR="002565AF" w:rsidRPr="002565AF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>・役員の氏名、生年月日及び住所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・当該申請に係る地域密着型介護サービス費の請求に関する事項 </w:t>
      </w:r>
    </w:p>
    <w:p w:rsidR="002565AF" w:rsidRPr="00AC6F45" w:rsidRDefault="002565AF" w:rsidP="002565AF"/>
    <w:p w:rsidR="005C2DF0" w:rsidRPr="00AC6F45" w:rsidRDefault="005C2DF0"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＊小規模多機能型居宅介護（介護予防）</w:t>
      </w:r>
    </w:p>
    <w:p w:rsidR="005C2DF0" w:rsidRPr="00AC6F45" w:rsidRDefault="005C2DF0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・事業所の名称及び所在地 </w:t>
      </w:r>
    </w:p>
    <w:p w:rsidR="00C43806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・申請者の名称及び主たる事務所の所在地</w:t>
      </w:r>
    </w:p>
    <w:p w:rsidR="005C2DF0" w:rsidRPr="00AC6F45" w:rsidRDefault="00C43806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="005C2DF0"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代表者の氏名、生年月日、住所及び職名 </w:t>
      </w:r>
    </w:p>
    <w:p w:rsidR="005C2DF0" w:rsidRPr="00AC6F45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・定款、寄附行為等その登記事項証明書又は条例等 </w:t>
      </w:r>
    </w:p>
    <w:p w:rsidR="005C2DF0" w:rsidRPr="00AC6F45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="002565A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事業所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の構造概要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平面図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及び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設備概要 </w:t>
      </w:r>
    </w:p>
    <w:p w:rsidR="005C2DF0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・管理者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の氏名、生年月日、住所及び経歴</w:t>
      </w:r>
    </w:p>
    <w:p w:rsidR="007F134E" w:rsidRPr="007F134E" w:rsidRDefault="007F134E" w:rsidP="007F134E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・介護支援専門員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の氏名及びその登録番号</w:t>
      </w:r>
    </w:p>
    <w:p w:rsidR="005C2DF0" w:rsidRPr="00AC6F45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・運営規程</w:t>
      </w:r>
    </w:p>
    <w:p w:rsidR="007F134E" w:rsidRPr="00AC6F45" w:rsidRDefault="007F134E" w:rsidP="007F134E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・役員の氏名、生年月日及び住所 </w:t>
      </w:r>
    </w:p>
    <w:p w:rsidR="005C2DF0" w:rsidRPr="00AC6F45" w:rsidRDefault="005C2DF0" w:rsidP="007F134E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・協力医療機関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（病院）・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協力歯科医療機関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の名称、診療科名及び</w:t>
      </w:r>
      <w:r w:rsidR="007F134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契約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</w:t>
      </w:r>
      <w:r w:rsidR="007F134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内容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</w:p>
    <w:p w:rsidR="005C2DF0" w:rsidRPr="00AC6F45" w:rsidRDefault="005C2DF0" w:rsidP="007F134E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・介護老人福祉施設、介護老人保健施設、病院等との連携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支援体制 </w:t>
      </w:r>
    </w:p>
    <w:p w:rsidR="005C2DF0" w:rsidRPr="00AC6F45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・当該申請に係る地域密着型介護サービス費の請求に関する事項 </w:t>
      </w:r>
    </w:p>
    <w:p w:rsidR="005C2DF0" w:rsidRPr="00AC6F45" w:rsidRDefault="005C2DF0"/>
    <w:p w:rsidR="005C2DF0" w:rsidRPr="00AC6F45" w:rsidRDefault="005C2DF0"/>
    <w:p w:rsidR="002565AF" w:rsidRPr="00AC6F45" w:rsidRDefault="002565AF" w:rsidP="002565AF"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＊認知症対応型共同生活介護（介護予防）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・事業所の名称及び所在地 </w:t>
      </w:r>
    </w:p>
    <w:p w:rsidR="00C43806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・申請者の名称及び主たる事務所の所在地</w:t>
      </w:r>
    </w:p>
    <w:p w:rsidR="002565AF" w:rsidRPr="00AC6F45" w:rsidRDefault="00C43806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="002565AF"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代表者の氏名、生年月日、住所及び職名 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・定款、寄附行為等及びその登記事項証明書又は条例等 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事業所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の構造概要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平面図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及び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設備概要 </w:t>
      </w:r>
    </w:p>
    <w:p w:rsidR="00C43806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・管理者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の氏名、生年月日、住所及び経歴</w:t>
      </w:r>
    </w:p>
    <w:p w:rsidR="002565AF" w:rsidRPr="00AC6F45" w:rsidRDefault="00C43806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="007F134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計画作成担当者</w:t>
      </w:r>
      <w:r w:rsidR="002565AF"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の氏名、生年月日、住所及び経歴 </w:t>
      </w:r>
    </w:p>
    <w:p w:rsidR="00B401EA" w:rsidRDefault="00B401EA" w:rsidP="00B401EA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・介護支援専門員の氏名及びその登録番号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>・運営規程</w:t>
      </w:r>
    </w:p>
    <w:p w:rsidR="002565AF" w:rsidRPr="00AC6F45" w:rsidRDefault="002565AF" w:rsidP="007F134E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・協力医療機関</w:t>
      </w:r>
      <w:r w:rsidR="00C4380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（病院）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協力歯科医療機関の名称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、診療科名及び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契約の内容 </w:t>
      </w:r>
    </w:p>
    <w:p w:rsidR="002565AF" w:rsidRPr="00AC6F45" w:rsidRDefault="002565AF" w:rsidP="007F134E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・介護老人福祉施設、介護老人保健施設、病院等との連携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支援体制 </w:t>
      </w:r>
    </w:p>
    <w:p w:rsidR="002565AF" w:rsidRPr="00AC6F45" w:rsidRDefault="002565AF" w:rsidP="002565AF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・役員の氏名、生年月日及び住所 </w:t>
      </w:r>
    </w:p>
    <w:p w:rsidR="007F134E" w:rsidRPr="00AC6F45" w:rsidRDefault="007F134E" w:rsidP="007F134E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・当該申請に係る事業に係る地域密着型介護サービス費の請求に関する事項 </w:t>
      </w:r>
    </w:p>
    <w:p w:rsidR="002565AF" w:rsidRDefault="002565AF">
      <w:pPr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p w:rsidR="002565AF" w:rsidRDefault="002565AF">
      <w:pPr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p w:rsidR="005C2DF0" w:rsidRPr="00AC6F45" w:rsidRDefault="005C2DF0"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＊地域密着型介護老人福祉施設入所者生活介護</w:t>
      </w:r>
    </w:p>
    <w:p w:rsidR="005C2DF0" w:rsidRPr="00AC6F45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事業所・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施設の名称及び</w:t>
      </w:r>
      <w:r w:rsidR="007F134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所在地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</w:p>
    <w:p w:rsidR="00B401EA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="007F134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申請者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開設者の名称及び主たる事務所の所在地</w:t>
      </w:r>
    </w:p>
    <w:p w:rsidR="005C2DF0" w:rsidRPr="00AC6F45" w:rsidRDefault="00B401EA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="005C2DF0"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代表者の氏名、生年月日、住所及び職名 </w:t>
      </w:r>
    </w:p>
    <w:p w:rsidR="005C2DF0" w:rsidRPr="00AC6F45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・定款、寄附行為等及びその登記事項証明書又は条例等 </w:t>
      </w:r>
    </w:p>
    <w:p w:rsidR="004661A0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="007F134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事業所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施設の</w:t>
      </w:r>
      <w:r w:rsidR="007F134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構造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概要</w:t>
      </w:r>
      <w:r w:rsidR="007F134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平面図及び設備概要</w:t>
      </w:r>
    </w:p>
    <w:p w:rsidR="005C2DF0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・管理者の氏名</w:t>
      </w:r>
      <w:r w:rsidR="004661A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、生年月日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住所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及び経歴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</w:p>
    <w:p w:rsidR="00B401EA" w:rsidRPr="00B401EA" w:rsidRDefault="00B401EA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・介護支援専門員の氏名及びその登録番号</w:t>
      </w:r>
    </w:p>
    <w:p w:rsidR="005C2DF0" w:rsidRPr="00AC6F45" w:rsidRDefault="005C2DF0" w:rsidP="005C2DF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・運営規程 </w:t>
      </w:r>
    </w:p>
    <w:p w:rsidR="005C2DF0" w:rsidRDefault="005C2DF0" w:rsidP="004661A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・協力</w:t>
      </w:r>
      <w:r w:rsidR="004661A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医療機関（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病院</w:t>
      </w:r>
      <w:r w:rsidR="004661A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）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協力歯科医療機関</w:t>
      </w:r>
      <w:r w:rsid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の名称、診療科名及び契約の内容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</w:p>
    <w:p w:rsidR="00B401EA" w:rsidRPr="00AC6F45" w:rsidRDefault="00B401EA" w:rsidP="00B401EA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・役員の氏名、生年月日及び住所 </w:t>
      </w:r>
    </w:p>
    <w:p w:rsidR="004661A0" w:rsidRPr="00AC6F45" w:rsidRDefault="004661A0" w:rsidP="004661A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併設する施設がある場合にあっては、当該併設施設の概要 </w:t>
      </w:r>
    </w:p>
    <w:p w:rsidR="004661A0" w:rsidRPr="00AC6F45" w:rsidRDefault="004661A0" w:rsidP="004661A0">
      <w:pPr>
        <w:widowControl/>
        <w:spacing w:before="100" w:beforeAutospacing="1" w:after="150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・当該申請に係る事業に係る地域密着型介護サービス費の請求に関する事項 </w:t>
      </w:r>
    </w:p>
    <w:p w:rsidR="005C2DF0" w:rsidRPr="004661A0" w:rsidRDefault="005C2DF0" w:rsidP="004661A0">
      <w:pPr>
        <w:ind w:firstLineChars="200" w:firstLine="420"/>
      </w:pPr>
    </w:p>
    <w:p w:rsidR="005C2DF0" w:rsidRPr="00AC6F45" w:rsidRDefault="005C2DF0"/>
    <w:p w:rsidR="005C2DF0" w:rsidRPr="00AC6F45" w:rsidRDefault="005C2DF0"/>
    <w:p w:rsidR="005C2DF0" w:rsidRPr="00AC6F45" w:rsidRDefault="005C2DF0"/>
    <w:p w:rsidR="005C2DF0" w:rsidRPr="00AC6F45" w:rsidRDefault="005C2DF0"/>
    <w:p w:rsidR="00CB0A90" w:rsidRPr="00AC6F45" w:rsidRDefault="00CB0A90"/>
    <w:p w:rsidR="005C2DF0" w:rsidRPr="00AC6F45" w:rsidRDefault="005C2DF0"/>
    <w:p w:rsidR="00525817" w:rsidRPr="00AC6F45" w:rsidRDefault="00525817"/>
    <w:p w:rsidR="00525817" w:rsidRPr="00AC6F45" w:rsidRDefault="00525817"/>
    <w:p w:rsidR="00525817" w:rsidRPr="00AC6F45" w:rsidRDefault="00525817"/>
    <w:p w:rsidR="00525817" w:rsidRPr="00AC6F45" w:rsidRDefault="00525817"/>
    <w:p w:rsidR="00525817" w:rsidRPr="00AC6F45" w:rsidRDefault="00525817"/>
    <w:p w:rsidR="00525817" w:rsidRPr="00AC6F45" w:rsidRDefault="00525817"/>
    <w:p w:rsidR="0076435C" w:rsidRPr="00AC6F45" w:rsidRDefault="0076435C"/>
    <w:p w:rsidR="0076435C" w:rsidRPr="00AC6F45" w:rsidRDefault="0076435C"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hd w:val="pct15" w:color="auto" w:fill="FFFFFF"/>
        </w:rPr>
        <w:t>様式第</w:t>
      </w:r>
      <w:r w:rsidR="004661A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hd w:val="pct15" w:color="auto" w:fill="FFFFFF"/>
        </w:rPr>
        <w:t>４</w:t>
      </w: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hd w:val="pct15" w:color="auto" w:fill="FFFFFF"/>
        </w:rPr>
        <w:t>号「変更届出書」の添付書類</w:t>
      </w:r>
    </w:p>
    <w:p w:rsidR="005C2DF0" w:rsidRPr="00AC6F45" w:rsidRDefault="005C2DF0" w:rsidP="005C2DF0">
      <w:pPr>
        <w:widowControl/>
        <w:spacing w:before="100" w:beforeAutospacing="1" w:after="225"/>
        <w:ind w:left="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変更内容によって、添付書類は異なります</w:t>
      </w:r>
      <w:r w:rsidR="0027776E"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ので、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下記をご確認いただき書類を提出してください。</w:t>
      </w:r>
    </w:p>
    <w:p w:rsidR="0076435C" w:rsidRPr="00AC6F45" w:rsidRDefault="0076435C" w:rsidP="005C2DF0">
      <w:pPr>
        <w:widowControl/>
        <w:spacing w:before="100" w:beforeAutospacing="1" w:after="225"/>
        <w:ind w:left="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＊事業所・施設の名称、所在地</w:t>
      </w:r>
    </w:p>
    <w:p w:rsidR="005C2DF0" w:rsidRPr="00AC6F45" w:rsidRDefault="005C2DF0" w:rsidP="005C2DF0">
      <w:pPr>
        <w:widowControl/>
        <w:numPr>
          <w:ilvl w:val="0"/>
          <w:numId w:val="7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該当付表　 </w:t>
      </w:r>
    </w:p>
    <w:p w:rsidR="005C2DF0" w:rsidRPr="00AC6F45" w:rsidRDefault="005C2DF0" w:rsidP="005C2DF0">
      <w:pPr>
        <w:widowControl/>
        <w:numPr>
          <w:ilvl w:val="0"/>
          <w:numId w:val="7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運営規程のわかる書類 </w:t>
      </w:r>
    </w:p>
    <w:p w:rsidR="005C2DF0" w:rsidRPr="00AC6F45" w:rsidRDefault="0027249C" w:rsidP="005C2DF0">
      <w:pPr>
        <w:widowControl/>
        <w:numPr>
          <w:ilvl w:val="0"/>
          <w:numId w:val="7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定款、</w:t>
      </w:r>
      <w:r w:rsidR="005C2DF0"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寄付行為等及び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その</w:t>
      </w:r>
      <w:r w:rsidR="005C2DF0"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登記事項証明書又は条例等（事業者・施設の名称が記載されている場合） </w:t>
      </w: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＊申請者・開設者の名称、主たる事務所の所在地、その代表者の氏名、住所及び職名、定款</w:t>
      </w:r>
      <w:r w:rsidR="0027249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、</w:t>
      </w: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寄付行為</w:t>
      </w:r>
      <w:r w:rsidR="0027249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等</w:t>
      </w: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及び</w:t>
      </w:r>
      <w:r w:rsidR="0027249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その</w:t>
      </w: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登記事項証明書又は条例等</w:t>
      </w:r>
    </w:p>
    <w:p w:rsidR="005C2DF0" w:rsidRPr="00AC6F45" w:rsidRDefault="005C2DF0" w:rsidP="005C2DF0">
      <w:pPr>
        <w:widowControl/>
        <w:numPr>
          <w:ilvl w:val="0"/>
          <w:numId w:val="8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定款</w:t>
      </w:r>
      <w:r w:rsidR="0027249C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寄付行為</w:t>
      </w:r>
      <w:r w:rsidR="0027249C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等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及び</w:t>
      </w:r>
      <w:r w:rsidR="0027249C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その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登記事項証明書又は条例等（代表者の住所変更のみの場合は添付不要） </w:t>
      </w:r>
    </w:p>
    <w:p w:rsidR="005C2DF0" w:rsidRPr="00AC6F45" w:rsidRDefault="005C2DF0" w:rsidP="005C2DF0">
      <w:pPr>
        <w:widowControl/>
        <w:numPr>
          <w:ilvl w:val="0"/>
          <w:numId w:val="8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誓約書（参考様式9－1もしくは参考様式9－2）（代表者が変更となる場合のみ） </w:t>
      </w: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＊事業所・施設の構造概要、平面図及び設備概要</w:t>
      </w:r>
    </w:p>
    <w:p w:rsidR="005C2DF0" w:rsidRPr="00AC6F45" w:rsidRDefault="005C2DF0" w:rsidP="005C2DF0">
      <w:pPr>
        <w:widowControl/>
        <w:numPr>
          <w:ilvl w:val="0"/>
          <w:numId w:val="9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該当付表　 </w:t>
      </w:r>
    </w:p>
    <w:p w:rsidR="005C2DF0" w:rsidRPr="00AC6F45" w:rsidRDefault="005C2DF0" w:rsidP="005C2DF0">
      <w:pPr>
        <w:widowControl/>
        <w:numPr>
          <w:ilvl w:val="0"/>
          <w:numId w:val="9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事業所・施設の平面図　 </w:t>
      </w:r>
    </w:p>
    <w:p w:rsidR="005C2DF0" w:rsidRPr="00AC6F45" w:rsidRDefault="005C2DF0" w:rsidP="005C2DF0">
      <w:pPr>
        <w:widowControl/>
        <w:numPr>
          <w:ilvl w:val="0"/>
          <w:numId w:val="9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居室面積</w:t>
      </w:r>
      <w:r w:rsidR="00C8278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等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一覧表（参考様式</w:t>
      </w:r>
      <w:r w:rsidR="00C8278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３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） </w:t>
      </w:r>
    </w:p>
    <w:p w:rsidR="005C2DF0" w:rsidRPr="00AC6F45" w:rsidRDefault="005C2DF0" w:rsidP="005C2DF0">
      <w:pPr>
        <w:widowControl/>
        <w:numPr>
          <w:ilvl w:val="0"/>
          <w:numId w:val="9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設備・備品等一覧表（参考様式5） </w:t>
      </w:r>
    </w:p>
    <w:p w:rsidR="005C2DF0" w:rsidRPr="00AC6F45" w:rsidRDefault="005C2DF0" w:rsidP="005C2DF0">
      <w:pPr>
        <w:widowControl/>
        <w:numPr>
          <w:ilvl w:val="0"/>
          <w:numId w:val="9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施設状況が確認できる写真　 </w:t>
      </w:r>
    </w:p>
    <w:p w:rsidR="005C2DF0" w:rsidRPr="00AC6F45" w:rsidRDefault="005C2DF0" w:rsidP="005C2DF0">
      <w:pPr>
        <w:widowControl/>
        <w:numPr>
          <w:ilvl w:val="0"/>
          <w:numId w:val="9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運営規程（定員変更の場合） </w:t>
      </w: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＊管理者・計画作成担当者の氏名、住所及び経歴</w:t>
      </w:r>
    </w:p>
    <w:p w:rsidR="005C2DF0" w:rsidRPr="00AC6F45" w:rsidRDefault="005C2DF0" w:rsidP="005C2DF0">
      <w:pPr>
        <w:widowControl/>
        <w:numPr>
          <w:ilvl w:val="0"/>
          <w:numId w:val="10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該当付表　 </w:t>
      </w:r>
    </w:p>
    <w:p w:rsidR="005C2DF0" w:rsidRPr="00AC6F45" w:rsidRDefault="005C2DF0" w:rsidP="005C2DF0">
      <w:pPr>
        <w:widowControl/>
        <w:numPr>
          <w:ilvl w:val="0"/>
          <w:numId w:val="10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従業者の勤務体制及び勤務形態一覧表（参考様式1） </w:t>
      </w:r>
    </w:p>
    <w:p w:rsidR="005C2DF0" w:rsidRPr="00AC6F45" w:rsidRDefault="005C2DF0" w:rsidP="005C2DF0">
      <w:pPr>
        <w:widowControl/>
        <w:numPr>
          <w:ilvl w:val="0"/>
          <w:numId w:val="10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経歴書（参考様式2） </w:t>
      </w:r>
    </w:p>
    <w:p w:rsidR="005C2DF0" w:rsidRPr="00B401EA" w:rsidRDefault="005C2DF0" w:rsidP="005C2DF0">
      <w:pPr>
        <w:widowControl/>
        <w:numPr>
          <w:ilvl w:val="0"/>
          <w:numId w:val="10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401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実務経験証明書（参考様式2－1）　（原則原本提出とするが、やむを得ず写しを提出する場合は原本証明をすること） </w:t>
      </w:r>
    </w:p>
    <w:p w:rsidR="005C2DF0" w:rsidRPr="00AC6F45" w:rsidRDefault="005C2DF0" w:rsidP="005C2DF0">
      <w:pPr>
        <w:widowControl/>
        <w:numPr>
          <w:ilvl w:val="0"/>
          <w:numId w:val="10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研修修了証の写し </w:t>
      </w:r>
    </w:p>
    <w:p w:rsidR="005C2DF0" w:rsidRPr="00AC6F45" w:rsidRDefault="005C2DF0" w:rsidP="005C2DF0">
      <w:pPr>
        <w:widowControl/>
        <w:spacing w:before="100" w:beforeAutospacing="1" w:after="225"/>
        <w:ind w:left="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◎管理者が変更となる場合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 xml:space="preserve">　　　　誓約書（参考様式9－1もしくは参考様式9－2）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 xml:space="preserve">　　　　（住所変更のみの場合は該当付表及び経歴書のみ添付）</w:t>
      </w:r>
    </w:p>
    <w:p w:rsidR="0076435C" w:rsidRPr="00AC6F45" w:rsidRDefault="0076435C" w:rsidP="005C2DF0">
      <w:pPr>
        <w:widowControl/>
        <w:spacing w:before="100" w:beforeAutospacing="1" w:after="225"/>
        <w:ind w:left="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lastRenderedPageBreak/>
        <w:t>＊介護支援専門員の氏名及びその登録番号</w:t>
      </w:r>
    </w:p>
    <w:p w:rsidR="005C2DF0" w:rsidRPr="00AC6F45" w:rsidRDefault="005C2DF0" w:rsidP="005C2DF0">
      <w:pPr>
        <w:widowControl/>
        <w:numPr>
          <w:ilvl w:val="0"/>
          <w:numId w:val="11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該当付表</w:t>
      </w:r>
    </w:p>
    <w:p w:rsidR="005C2DF0" w:rsidRPr="00AC6F45" w:rsidRDefault="005C2DF0" w:rsidP="005C2DF0">
      <w:pPr>
        <w:widowControl/>
        <w:numPr>
          <w:ilvl w:val="0"/>
          <w:numId w:val="11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介護支援専門員一覧（参考様式10） </w:t>
      </w:r>
    </w:p>
    <w:p w:rsidR="005C2DF0" w:rsidRPr="00AC6F45" w:rsidRDefault="005C2DF0" w:rsidP="005C2DF0">
      <w:pPr>
        <w:widowControl/>
        <w:numPr>
          <w:ilvl w:val="0"/>
          <w:numId w:val="11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資格証・研修修了証の写し </w:t>
      </w: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＊管理者、計画担当者、介護支援専門員の変更に伴う添付書類</w:t>
      </w:r>
    </w:p>
    <w:p w:rsidR="005C2DF0" w:rsidRPr="00AC6F45" w:rsidRDefault="005C2DF0" w:rsidP="005C2DF0">
      <w:pPr>
        <w:widowControl/>
        <w:spacing w:before="100" w:beforeAutospacing="1" w:after="225"/>
        <w:ind w:left="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○新規雇用の場合　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・「新規雇用、法人内異動等についての証書」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・雇用契約書、労働条件通知書、辞令、労働者派遣契約等の写し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○新規雇用でなく同一法人内の異動等による場合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・「新規雇用、法人内異動等についての証書」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・辞令の写し（辞令作成がある場合）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 xml:space="preserve">　◎他の事業所と兼務している場合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・同一法人の県内全事業所組織体製図（市参考様式）</w:t>
      </w: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・兼務先事業所の勤務形態一覧表</w:t>
      </w:r>
    </w:p>
    <w:p w:rsidR="0076435C" w:rsidRPr="00AC6F45" w:rsidRDefault="0076435C" w:rsidP="005C2DF0">
      <w:pPr>
        <w:widowControl/>
        <w:spacing w:before="100" w:beforeAutospacing="1" w:after="225"/>
        <w:ind w:left="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76435C" w:rsidRPr="00AC6F45" w:rsidRDefault="0076435C" w:rsidP="005C2DF0">
      <w:pPr>
        <w:widowControl/>
        <w:spacing w:before="100" w:beforeAutospacing="1" w:after="225"/>
        <w:ind w:left="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＊運営規程</w:t>
      </w:r>
    </w:p>
    <w:p w:rsidR="005C2DF0" w:rsidRPr="00AC6F45" w:rsidRDefault="005C2DF0" w:rsidP="005C2DF0">
      <w:pPr>
        <w:widowControl/>
        <w:numPr>
          <w:ilvl w:val="0"/>
          <w:numId w:val="12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運営規程</w:t>
      </w: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＊協力（歯科）医療機関及び提携介護保険施設等との契約・連携体制の内容</w:t>
      </w:r>
    </w:p>
    <w:p w:rsidR="005C2DF0" w:rsidRPr="00AC6F45" w:rsidRDefault="005C2DF0" w:rsidP="005C2DF0">
      <w:pPr>
        <w:widowControl/>
        <w:numPr>
          <w:ilvl w:val="0"/>
          <w:numId w:val="13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該当付表　 </w:t>
      </w:r>
    </w:p>
    <w:p w:rsidR="005C2DF0" w:rsidRPr="00AC6F45" w:rsidRDefault="005C2DF0" w:rsidP="005C2DF0">
      <w:pPr>
        <w:widowControl/>
        <w:numPr>
          <w:ilvl w:val="0"/>
          <w:numId w:val="13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内容のわかる書類　 </w:t>
      </w: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76435C" w:rsidRPr="00AC6F45" w:rsidRDefault="0076435C" w:rsidP="0076435C">
      <w:pPr>
        <w:widowControl/>
        <w:spacing w:before="100" w:beforeAutospacing="1" w:after="15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＊役員の氏名及び住所</w:t>
      </w:r>
    </w:p>
    <w:p w:rsidR="005C2DF0" w:rsidRPr="00AC6F45" w:rsidRDefault="005C2DF0" w:rsidP="005C2DF0">
      <w:pPr>
        <w:widowControl/>
        <w:numPr>
          <w:ilvl w:val="0"/>
          <w:numId w:val="14"/>
        </w:numPr>
        <w:spacing w:before="100" w:beforeAutospacing="1" w:after="150"/>
        <w:ind w:left="675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定款（又は寄付行為等）及び登記事項証明書（又は条例等）（役員の住所変更のみの場合は添付不要） </w:t>
      </w:r>
    </w:p>
    <w:p w:rsidR="00525817" w:rsidRPr="00AC6F45" w:rsidRDefault="005C2DF0" w:rsidP="00C06D55">
      <w:pPr>
        <w:widowControl/>
        <w:numPr>
          <w:ilvl w:val="0"/>
          <w:numId w:val="14"/>
        </w:numPr>
        <w:spacing w:before="100" w:beforeAutospacing="1" w:after="150"/>
        <w:ind w:left="675"/>
        <w:jc w:val="left"/>
      </w:pPr>
      <w:r w:rsidRPr="00AC6F4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誓約書（参考様式9－1もしくは参考様式9－2） </w:t>
      </w:r>
    </w:p>
    <w:sectPr w:rsidR="00525817" w:rsidRPr="00AC6F45" w:rsidSect="0027776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6E" w:rsidRDefault="00CE416E" w:rsidP="005C2DF0">
      <w:r>
        <w:separator/>
      </w:r>
    </w:p>
  </w:endnote>
  <w:endnote w:type="continuationSeparator" w:id="0">
    <w:p w:rsidR="00CE416E" w:rsidRDefault="00CE416E" w:rsidP="005C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6E" w:rsidRDefault="00CE416E" w:rsidP="005C2DF0">
      <w:r>
        <w:separator/>
      </w:r>
    </w:p>
  </w:footnote>
  <w:footnote w:type="continuationSeparator" w:id="0">
    <w:p w:rsidR="00CE416E" w:rsidRDefault="00CE416E" w:rsidP="005C2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021"/>
    <w:multiLevelType w:val="multilevel"/>
    <w:tmpl w:val="8208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73B17"/>
    <w:multiLevelType w:val="multilevel"/>
    <w:tmpl w:val="3C00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528F7"/>
    <w:multiLevelType w:val="multilevel"/>
    <w:tmpl w:val="8C7A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5787B"/>
    <w:multiLevelType w:val="multilevel"/>
    <w:tmpl w:val="AFC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634DD"/>
    <w:multiLevelType w:val="multilevel"/>
    <w:tmpl w:val="7304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5396C"/>
    <w:multiLevelType w:val="multilevel"/>
    <w:tmpl w:val="5040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444C9"/>
    <w:multiLevelType w:val="multilevel"/>
    <w:tmpl w:val="20D6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A77C3"/>
    <w:multiLevelType w:val="multilevel"/>
    <w:tmpl w:val="9EC2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236E7"/>
    <w:multiLevelType w:val="multilevel"/>
    <w:tmpl w:val="0CE0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95E27"/>
    <w:multiLevelType w:val="multilevel"/>
    <w:tmpl w:val="A466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95C90"/>
    <w:multiLevelType w:val="multilevel"/>
    <w:tmpl w:val="B51C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4953C1"/>
    <w:multiLevelType w:val="multilevel"/>
    <w:tmpl w:val="D44A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F5934"/>
    <w:multiLevelType w:val="multilevel"/>
    <w:tmpl w:val="EFBA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84C0D"/>
    <w:multiLevelType w:val="multilevel"/>
    <w:tmpl w:val="4D6A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13C1A"/>
    <w:multiLevelType w:val="multilevel"/>
    <w:tmpl w:val="FF22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DF0"/>
    <w:rsid w:val="001B0575"/>
    <w:rsid w:val="0022287F"/>
    <w:rsid w:val="002565AF"/>
    <w:rsid w:val="0027249C"/>
    <w:rsid w:val="0027776E"/>
    <w:rsid w:val="003954BC"/>
    <w:rsid w:val="004661A0"/>
    <w:rsid w:val="004757E7"/>
    <w:rsid w:val="004A1A50"/>
    <w:rsid w:val="004E07D8"/>
    <w:rsid w:val="005024C8"/>
    <w:rsid w:val="00525817"/>
    <w:rsid w:val="00567544"/>
    <w:rsid w:val="005C2DF0"/>
    <w:rsid w:val="005C3558"/>
    <w:rsid w:val="006473D6"/>
    <w:rsid w:val="00682630"/>
    <w:rsid w:val="006F69C0"/>
    <w:rsid w:val="0076435C"/>
    <w:rsid w:val="007F134E"/>
    <w:rsid w:val="00A26F4C"/>
    <w:rsid w:val="00AC6F45"/>
    <w:rsid w:val="00AE5F62"/>
    <w:rsid w:val="00B401EA"/>
    <w:rsid w:val="00BD6041"/>
    <w:rsid w:val="00C06D55"/>
    <w:rsid w:val="00C43806"/>
    <w:rsid w:val="00C8278E"/>
    <w:rsid w:val="00CB0A90"/>
    <w:rsid w:val="00CE416E"/>
    <w:rsid w:val="00D94D02"/>
    <w:rsid w:val="00EA0F9B"/>
    <w:rsid w:val="00F277B2"/>
    <w:rsid w:val="00F3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2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2DF0"/>
  </w:style>
  <w:style w:type="paragraph" w:styleId="a5">
    <w:name w:val="footer"/>
    <w:basedOn w:val="a"/>
    <w:link w:val="a6"/>
    <w:uiPriority w:val="99"/>
    <w:semiHidden/>
    <w:unhideWhenUsed/>
    <w:rsid w:val="005C2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2DF0"/>
  </w:style>
  <w:style w:type="character" w:styleId="a7">
    <w:name w:val="Hyperlink"/>
    <w:basedOn w:val="a0"/>
    <w:uiPriority w:val="99"/>
    <w:semiHidden/>
    <w:unhideWhenUsed/>
    <w:rsid w:val="005C2DF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2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9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4790191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0626">
                  <w:marLeft w:val="34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380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25Win7</cp:lastModifiedBy>
  <cp:revision>2</cp:revision>
  <cp:lastPrinted>2012-03-29T07:49:00Z</cp:lastPrinted>
  <dcterms:created xsi:type="dcterms:W3CDTF">2016-05-12T07:56:00Z</dcterms:created>
  <dcterms:modified xsi:type="dcterms:W3CDTF">2016-05-12T07:56:00Z</dcterms:modified>
</cp:coreProperties>
</file>