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BD5" w:rsidRPr="00671540" w:rsidRDefault="00024BD5" w:rsidP="00024BD5">
      <w:pPr>
        <w:widowControl/>
        <w:overflowPunct/>
        <w:adjustRightInd/>
        <w:jc w:val="left"/>
        <w:textAlignment w:val="auto"/>
        <w:rPr>
          <w:rFonts w:ascii="ＭＳ 明朝" w:cs="Times New Roman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様式第５号（第</w:t>
      </w:r>
      <w:r w:rsidR="007A1088">
        <w:rPr>
          <w:rFonts w:ascii="ＭＳ 明朝" w:hAnsi="ＭＳ 明朝" w:hint="eastAsia"/>
          <w:color w:val="auto"/>
          <w:sz w:val="22"/>
          <w:szCs w:val="22"/>
        </w:rPr>
        <w:t>９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条関係）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jc w:val="right"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hint="eastAsia"/>
          <w:color w:val="auto"/>
          <w:sz w:val="22"/>
          <w:szCs w:val="22"/>
        </w:rPr>
        <w:t xml:space="preserve">　　年　　月　　日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井原市長　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 xml:space="preserve">　殿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　　　　　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住　所</w:t>
      </w:r>
    </w:p>
    <w:p w:rsidR="00024BD5" w:rsidRPr="00671540" w:rsidRDefault="00024BD5" w:rsidP="00024BD5">
      <w:pPr>
        <w:tabs>
          <w:tab w:val="left" w:pos="6237"/>
        </w:tabs>
        <w:adjustRightInd/>
        <w:rPr>
          <w:rFonts w:ascii="ＭＳ 明朝" w:cs="Times New Roman"/>
          <w:color w:val="auto"/>
          <w:sz w:val="22"/>
          <w:szCs w:val="22"/>
        </w:rPr>
      </w:pP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　　　　　　　　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 xml:space="preserve">　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氏　名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 xml:space="preserve">　　　　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　　　　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印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jc w:val="center"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hint="eastAsia"/>
          <w:color w:val="auto"/>
          <w:sz w:val="22"/>
          <w:szCs w:val="22"/>
        </w:rPr>
        <w:t>井原市</w:t>
      </w:r>
      <w:r w:rsidR="007A1088">
        <w:rPr>
          <w:rFonts w:ascii="ＭＳ 明朝" w:hAnsiTheme="minorEastAsia" w:hint="eastAsia"/>
          <w:color w:val="000000" w:themeColor="text1"/>
          <w:sz w:val="22"/>
          <w:szCs w:val="22"/>
        </w:rPr>
        <w:t>意思疎通支援者養成支援</w:t>
      </w:r>
      <w:r w:rsidR="007A1088">
        <w:rPr>
          <w:rFonts w:hint="eastAsia"/>
        </w:rPr>
        <w:t>事業補助金実績報告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書</w:t>
      </w:r>
    </w:p>
    <w:p w:rsidR="00024BD5" w:rsidRPr="007A1088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　　　　　年　　月　　日付け　　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年度　　指令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>第　　号で</w:t>
      </w:r>
      <w:r>
        <w:rPr>
          <w:rFonts w:ascii="ＭＳ 明朝" w:hAnsi="ＭＳ 明朝" w:cs="Times New Roman" w:hint="eastAsia"/>
          <w:color w:val="auto"/>
          <w:sz w:val="22"/>
          <w:szCs w:val="22"/>
        </w:rPr>
        <w:t>交付決定</w:t>
      </w: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>通知を受けた</w:t>
      </w:r>
      <w:r w:rsidR="00BD6095">
        <w:rPr>
          <w:rFonts w:ascii="ＭＳ 明朝" w:hAnsi="ＭＳ 明朝" w:hint="eastAsia"/>
          <w:color w:val="auto"/>
          <w:sz w:val="22"/>
          <w:szCs w:val="22"/>
        </w:rPr>
        <w:t>標記</w:t>
      </w:r>
      <w:r w:rsidR="007A1088">
        <w:rPr>
          <w:rFonts w:hint="eastAsia"/>
        </w:rPr>
        <w:t>補助金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について、</w:t>
      </w:r>
      <w:r w:rsidR="00BD6095">
        <w:rPr>
          <w:rFonts w:ascii="ＭＳ 明朝" w:hAnsi="ＭＳ 明朝" w:hint="eastAsia"/>
          <w:color w:val="auto"/>
          <w:sz w:val="22"/>
          <w:szCs w:val="22"/>
        </w:rPr>
        <w:t>講座を修了</w:t>
      </w:r>
      <w:r w:rsidR="007A1088">
        <w:rPr>
          <w:rFonts w:ascii="ＭＳ 明朝" w:hAnsi="ＭＳ 明朝" w:hint="eastAsia"/>
          <w:color w:val="auto"/>
          <w:sz w:val="22"/>
          <w:szCs w:val="22"/>
        </w:rPr>
        <w:t>したので、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井原市</w:t>
      </w:r>
      <w:r w:rsidR="007A1088">
        <w:rPr>
          <w:rFonts w:ascii="ＭＳ 明朝" w:hAnsiTheme="minorEastAsia" w:hint="eastAsia"/>
          <w:color w:val="000000" w:themeColor="text1"/>
          <w:sz w:val="22"/>
          <w:szCs w:val="22"/>
        </w:rPr>
        <w:t>意思疎通支援者養成支援</w:t>
      </w:r>
      <w:r w:rsidR="007A1088">
        <w:rPr>
          <w:rFonts w:hint="eastAsia"/>
        </w:rPr>
        <w:t>事業補助金</w:t>
      </w:r>
      <w:r>
        <w:rPr>
          <w:rFonts w:ascii="ＭＳ 明朝" w:hAnsi="ＭＳ 明朝" w:hint="eastAsia"/>
          <w:color w:val="auto"/>
          <w:sz w:val="22"/>
          <w:szCs w:val="22"/>
        </w:rPr>
        <w:t>交付要綱第</w:t>
      </w:r>
      <w:r w:rsidR="007A1088">
        <w:rPr>
          <w:rFonts w:ascii="ＭＳ 明朝" w:hAnsi="ＭＳ 明朝" w:hint="eastAsia"/>
          <w:color w:val="auto"/>
          <w:sz w:val="22"/>
          <w:szCs w:val="22"/>
        </w:rPr>
        <w:t>９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条の規定により、下記のとおり</w:t>
      </w:r>
      <w:r w:rsidR="007A1088">
        <w:rPr>
          <w:rFonts w:ascii="ＭＳ 明朝" w:hAnsi="ＭＳ 明朝" w:hint="eastAsia"/>
          <w:color w:val="auto"/>
          <w:sz w:val="22"/>
          <w:szCs w:val="22"/>
        </w:rPr>
        <w:t>関係書類を添えて報告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します。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jc w:val="center"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hint="eastAsia"/>
          <w:color w:val="auto"/>
          <w:sz w:val="22"/>
          <w:szCs w:val="22"/>
        </w:rPr>
        <w:t>記</w:t>
      </w: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</w:p>
    <w:p w:rsidR="00024BD5" w:rsidRPr="00671540" w:rsidRDefault="00024BD5" w:rsidP="00024BD5">
      <w:pPr>
        <w:adjustRightInd/>
        <w:rPr>
          <w:rFonts w:ascii="ＭＳ 明朝" w:cs="Times New Roman"/>
          <w:color w:val="auto"/>
          <w:sz w:val="22"/>
          <w:szCs w:val="22"/>
        </w:rPr>
      </w:pPr>
      <w:r w:rsidRPr="00671540">
        <w:rPr>
          <w:rFonts w:ascii="ＭＳ 明朝" w:hAnsi="ＭＳ 明朝" w:cs="Times New Roman" w:hint="eastAsia"/>
          <w:color w:val="auto"/>
          <w:sz w:val="22"/>
          <w:szCs w:val="22"/>
        </w:rPr>
        <w:t xml:space="preserve">１　</w:t>
      </w:r>
      <w:r w:rsidR="007A1088">
        <w:rPr>
          <w:rFonts w:ascii="ＭＳ 明朝" w:hAnsi="ＭＳ 明朝" w:cs="Times New Roman" w:hint="eastAsia"/>
          <w:color w:val="auto"/>
          <w:sz w:val="22"/>
          <w:szCs w:val="22"/>
        </w:rPr>
        <w:t>実績報告</w:t>
      </w:r>
      <w:r w:rsidRPr="00671540">
        <w:rPr>
          <w:rFonts w:ascii="ＭＳ 明朝" w:hAnsi="ＭＳ 明朝" w:hint="eastAsia"/>
          <w:color w:val="auto"/>
          <w:sz w:val="22"/>
          <w:szCs w:val="22"/>
        </w:rPr>
        <w:t>額</w:t>
      </w:r>
      <w:r w:rsidRPr="00671540">
        <w:rPr>
          <w:rFonts w:ascii="ＭＳ 明朝" w:hAnsi="ＭＳ 明朝" w:hint="eastAsia"/>
          <w:color w:val="auto"/>
          <w:sz w:val="22"/>
          <w:szCs w:val="22"/>
          <w:u w:color="000000"/>
        </w:rPr>
        <w:t xml:space="preserve">　　　　　　　　　　　　　　円</w:t>
      </w:r>
    </w:p>
    <w:p w:rsidR="00024BD5" w:rsidRPr="00671540" w:rsidRDefault="00024BD5" w:rsidP="00024BD5">
      <w:pPr>
        <w:adjustRightInd/>
        <w:rPr>
          <w:rFonts w:ascii="ＭＳ 明朝"/>
          <w:color w:val="auto"/>
          <w:sz w:val="22"/>
          <w:szCs w:val="22"/>
        </w:rPr>
      </w:pPr>
      <w:r w:rsidRPr="00671540">
        <w:rPr>
          <w:rFonts w:ascii="ＭＳ 明朝" w:hAnsi="ＭＳ 明朝" w:hint="eastAsia"/>
          <w:color w:val="auto"/>
          <w:sz w:val="22"/>
          <w:szCs w:val="22"/>
        </w:rPr>
        <w:t xml:space="preserve">２　</w:t>
      </w:r>
      <w:r w:rsidR="007A1088">
        <w:rPr>
          <w:rFonts w:ascii="ＭＳ 明朝" w:hAnsi="ＭＳ 明朝" w:hint="eastAsia"/>
          <w:color w:val="auto"/>
          <w:sz w:val="22"/>
          <w:szCs w:val="22"/>
        </w:rPr>
        <w:t>実績内容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7061"/>
      </w:tblGrid>
      <w:tr w:rsidR="007A1088" w:rsidRPr="00671540" w:rsidTr="007A1088">
        <w:tc>
          <w:tcPr>
            <w:tcW w:w="1693" w:type="dxa"/>
          </w:tcPr>
          <w:p w:rsidR="007A1088" w:rsidRPr="00671540" w:rsidRDefault="007A1088" w:rsidP="008D0921">
            <w:pPr>
              <w:adjustRightInd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受講講座</w:t>
            </w:r>
            <w:r w:rsidRPr="00671540">
              <w:rPr>
                <w:rFonts w:ascii="ＭＳ 明朝" w:hAnsi="ＭＳ 明朝" w:hint="eastAsia"/>
                <w:color w:val="auto"/>
                <w:sz w:val="22"/>
                <w:szCs w:val="22"/>
              </w:rPr>
              <w:t>名</w:t>
            </w:r>
          </w:p>
        </w:tc>
        <w:tc>
          <w:tcPr>
            <w:tcW w:w="7061" w:type="dxa"/>
          </w:tcPr>
          <w:p w:rsidR="007A1088" w:rsidRPr="00671540" w:rsidRDefault="007A1088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A1088" w:rsidRPr="00671540" w:rsidTr="00784AF9">
        <w:tc>
          <w:tcPr>
            <w:tcW w:w="1693" w:type="dxa"/>
          </w:tcPr>
          <w:p w:rsidR="007A1088" w:rsidRPr="00671540" w:rsidRDefault="007A1088" w:rsidP="007A1088">
            <w:pPr>
              <w:adjustRightInd/>
              <w:jc w:val="distribute"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受講期間</w:t>
            </w:r>
          </w:p>
        </w:tc>
        <w:tc>
          <w:tcPr>
            <w:tcW w:w="7061" w:type="dxa"/>
          </w:tcPr>
          <w:p w:rsidR="007A1088" w:rsidRPr="00671540" w:rsidRDefault="007A1088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A1088" w:rsidRPr="00671540" w:rsidTr="00784AF9">
        <w:tc>
          <w:tcPr>
            <w:tcW w:w="1693" w:type="dxa"/>
          </w:tcPr>
          <w:p w:rsidR="007A1088" w:rsidRDefault="007A1088" w:rsidP="007A1088">
            <w:pPr>
              <w:adjustRightInd/>
              <w:jc w:val="distribute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受講場所</w:t>
            </w:r>
          </w:p>
        </w:tc>
        <w:tc>
          <w:tcPr>
            <w:tcW w:w="7061" w:type="dxa"/>
          </w:tcPr>
          <w:p w:rsidR="007A1088" w:rsidRPr="00671540" w:rsidRDefault="007A1088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</w:p>
        </w:tc>
      </w:tr>
      <w:tr w:rsidR="007A1088" w:rsidRPr="00671540" w:rsidTr="00784AF9">
        <w:tc>
          <w:tcPr>
            <w:tcW w:w="1693" w:type="dxa"/>
          </w:tcPr>
          <w:p w:rsidR="007A1088" w:rsidRDefault="00C92549" w:rsidP="007A1088">
            <w:pPr>
              <w:adjustRightInd/>
              <w:jc w:val="distribute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実績額</w:t>
            </w:r>
          </w:p>
        </w:tc>
        <w:tc>
          <w:tcPr>
            <w:tcW w:w="7061" w:type="dxa"/>
          </w:tcPr>
          <w:p w:rsidR="00C92549" w:rsidRDefault="00C92549" w:rsidP="00C92549">
            <w:pPr>
              <w:pStyle w:val="ad"/>
              <w:wordWrap/>
              <w:spacing w:line="3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教材費　　　　　　　　　　　　　円</w:t>
            </w:r>
          </w:p>
          <w:p w:rsidR="007A1088" w:rsidRPr="00671540" w:rsidRDefault="00C92549" w:rsidP="00C92549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テキスト購入費　　　　　　　　　　円</w:t>
            </w:r>
          </w:p>
        </w:tc>
      </w:tr>
      <w:tr w:rsidR="00C92549" w:rsidRPr="00671540" w:rsidTr="00784AF9">
        <w:tc>
          <w:tcPr>
            <w:tcW w:w="1693" w:type="dxa"/>
          </w:tcPr>
          <w:p w:rsidR="00C92549" w:rsidRDefault="00C92549" w:rsidP="007A1088">
            <w:pPr>
              <w:adjustRightInd/>
              <w:jc w:val="distribute"/>
              <w:rPr>
                <w:rFonts w:ascii="ＭＳ 明朝" w:hAns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auto"/>
                <w:sz w:val="22"/>
                <w:szCs w:val="22"/>
              </w:rPr>
              <w:t>交通費</w:t>
            </w:r>
          </w:p>
        </w:tc>
        <w:tc>
          <w:tcPr>
            <w:tcW w:w="7061" w:type="dxa"/>
          </w:tcPr>
          <w:p w:rsidR="00C92549" w:rsidRPr="00671540" w:rsidRDefault="00BD6095" w:rsidP="008D0921">
            <w:pPr>
              <w:adjustRightInd/>
              <w:rPr>
                <w:rFonts w:ascii="ＭＳ 明朝"/>
                <w:color w:val="auto"/>
                <w:sz w:val="22"/>
                <w:szCs w:val="22"/>
              </w:rPr>
            </w:pPr>
            <w:r>
              <w:rPr>
                <w:rFonts w:ascii="ＭＳ 明朝" w:hAnsi="ＭＳ 明朝" w:hint="eastAsia"/>
              </w:rPr>
              <w:t>別紙のとおり</w:t>
            </w:r>
          </w:p>
        </w:tc>
      </w:tr>
    </w:tbl>
    <w:p w:rsidR="00024BD5" w:rsidRDefault="00024BD5" w:rsidP="00024BD5">
      <w:pPr>
        <w:adjustRightInd/>
        <w:rPr>
          <w:rFonts w:ascii="ＭＳ 明朝"/>
          <w:color w:val="auto"/>
          <w:sz w:val="22"/>
          <w:szCs w:val="22"/>
        </w:rPr>
      </w:pPr>
    </w:p>
    <w:p w:rsidR="00BD6095" w:rsidRDefault="00BD6095" w:rsidP="00024BD5">
      <w:pPr>
        <w:adjustRightInd/>
        <w:rPr>
          <w:rFonts w:ascii="ＭＳ 明朝"/>
          <w:color w:val="auto"/>
          <w:sz w:val="22"/>
          <w:szCs w:val="22"/>
        </w:rPr>
      </w:pPr>
      <w:r>
        <w:rPr>
          <w:rFonts w:ascii="ＭＳ 明朝" w:hint="eastAsia"/>
          <w:color w:val="auto"/>
          <w:sz w:val="22"/>
          <w:szCs w:val="22"/>
        </w:rPr>
        <w:t>（添付書類）</w:t>
      </w:r>
    </w:p>
    <w:p w:rsidR="00BD6095" w:rsidRPr="00671540" w:rsidRDefault="00BD6095" w:rsidP="00024BD5">
      <w:pPr>
        <w:adjustRightInd/>
        <w:rPr>
          <w:rFonts w:ascii="ＭＳ 明朝"/>
          <w:color w:val="auto"/>
          <w:sz w:val="22"/>
          <w:szCs w:val="22"/>
        </w:rPr>
      </w:pPr>
      <w:r>
        <w:rPr>
          <w:rFonts w:ascii="ＭＳ 明朝" w:hint="eastAsia"/>
          <w:color w:val="auto"/>
          <w:sz w:val="22"/>
          <w:szCs w:val="22"/>
        </w:rPr>
        <w:t xml:space="preserve">　講座の修了及び補助対象経費</w:t>
      </w:r>
      <w:r>
        <w:rPr>
          <w:rFonts w:ascii="ＭＳ 明朝" w:hAnsi="ＭＳ 明朝" w:hint="eastAsia"/>
          <w:color w:val="auto"/>
          <w:sz w:val="22"/>
          <w:szCs w:val="22"/>
        </w:rPr>
        <w:t>の支払を証する書類</w:t>
      </w:r>
    </w:p>
    <w:p w:rsidR="00024BD5" w:rsidRPr="00671540" w:rsidRDefault="00024BD5" w:rsidP="00F95351">
      <w:pPr>
        <w:widowControl/>
        <w:overflowPunct/>
        <w:adjustRightInd/>
        <w:jc w:val="left"/>
        <w:textAlignment w:val="auto"/>
        <w:rPr>
          <w:rFonts w:ascii="ＭＳ 明朝"/>
          <w:sz w:val="22"/>
          <w:szCs w:val="22"/>
        </w:rPr>
      </w:pPr>
      <w:bookmarkStart w:id="0" w:name="_GoBack"/>
      <w:bookmarkEnd w:id="0"/>
    </w:p>
    <w:sectPr w:rsidR="00024BD5" w:rsidRPr="00671540" w:rsidSect="00C038B1">
      <w:headerReference w:type="default" r:id="rId6"/>
      <w:footerReference w:type="default" r:id="rId7"/>
      <w:type w:val="continuous"/>
      <w:pgSz w:w="11906" w:h="16838"/>
      <w:pgMar w:top="1418" w:right="1418" w:bottom="1418" w:left="1700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0C8" w:rsidRDefault="007E60C8">
      <w:r>
        <w:separator/>
      </w:r>
    </w:p>
  </w:endnote>
  <w:endnote w:type="continuationSeparator" w:id="0">
    <w:p w:rsidR="007E60C8" w:rsidRDefault="007E6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4C" w:rsidRDefault="00CD294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0C8" w:rsidRDefault="007E60C8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60C8" w:rsidRDefault="007E6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94C" w:rsidRDefault="00CD294C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E70"/>
    <w:rsid w:val="00005300"/>
    <w:rsid w:val="00024A92"/>
    <w:rsid w:val="00024BD5"/>
    <w:rsid w:val="00053241"/>
    <w:rsid w:val="000914CF"/>
    <w:rsid w:val="00096137"/>
    <w:rsid w:val="000D121B"/>
    <w:rsid w:val="00111234"/>
    <w:rsid w:val="00133457"/>
    <w:rsid w:val="001E74D4"/>
    <w:rsid w:val="00203332"/>
    <w:rsid w:val="00291968"/>
    <w:rsid w:val="002B2BFA"/>
    <w:rsid w:val="002E191C"/>
    <w:rsid w:val="002E269D"/>
    <w:rsid w:val="00302E14"/>
    <w:rsid w:val="00322FE9"/>
    <w:rsid w:val="00335EF4"/>
    <w:rsid w:val="003857D9"/>
    <w:rsid w:val="00387935"/>
    <w:rsid w:val="00396A2D"/>
    <w:rsid w:val="003B5A35"/>
    <w:rsid w:val="003E1563"/>
    <w:rsid w:val="00423C7C"/>
    <w:rsid w:val="00426624"/>
    <w:rsid w:val="00436304"/>
    <w:rsid w:val="004414F7"/>
    <w:rsid w:val="00450858"/>
    <w:rsid w:val="00490C93"/>
    <w:rsid w:val="004A4E75"/>
    <w:rsid w:val="004B6F8C"/>
    <w:rsid w:val="004D570F"/>
    <w:rsid w:val="004E41AF"/>
    <w:rsid w:val="004F6834"/>
    <w:rsid w:val="005219EC"/>
    <w:rsid w:val="00521E70"/>
    <w:rsid w:val="00551B51"/>
    <w:rsid w:val="00583BFC"/>
    <w:rsid w:val="005923C0"/>
    <w:rsid w:val="005A0ED6"/>
    <w:rsid w:val="005E4408"/>
    <w:rsid w:val="005F1958"/>
    <w:rsid w:val="005F3832"/>
    <w:rsid w:val="00604DD6"/>
    <w:rsid w:val="00654119"/>
    <w:rsid w:val="00662D8F"/>
    <w:rsid w:val="00671540"/>
    <w:rsid w:val="006B68AF"/>
    <w:rsid w:val="006D5557"/>
    <w:rsid w:val="006E141D"/>
    <w:rsid w:val="006F343B"/>
    <w:rsid w:val="0071588D"/>
    <w:rsid w:val="007455B0"/>
    <w:rsid w:val="00752B7C"/>
    <w:rsid w:val="00767C1E"/>
    <w:rsid w:val="00792DAA"/>
    <w:rsid w:val="0079642A"/>
    <w:rsid w:val="007A1088"/>
    <w:rsid w:val="007B76B6"/>
    <w:rsid w:val="007E60C8"/>
    <w:rsid w:val="007F1BDB"/>
    <w:rsid w:val="00814463"/>
    <w:rsid w:val="00861753"/>
    <w:rsid w:val="008633E1"/>
    <w:rsid w:val="00885F7D"/>
    <w:rsid w:val="008B4BCA"/>
    <w:rsid w:val="008E5BD4"/>
    <w:rsid w:val="008E66A6"/>
    <w:rsid w:val="00900EE0"/>
    <w:rsid w:val="0091087E"/>
    <w:rsid w:val="00933185"/>
    <w:rsid w:val="009428AC"/>
    <w:rsid w:val="00973621"/>
    <w:rsid w:val="009A2FCA"/>
    <w:rsid w:val="009A3E01"/>
    <w:rsid w:val="009D49B0"/>
    <w:rsid w:val="009F1040"/>
    <w:rsid w:val="00A05E6E"/>
    <w:rsid w:val="00A13CC0"/>
    <w:rsid w:val="00A33A35"/>
    <w:rsid w:val="00AC3AD6"/>
    <w:rsid w:val="00B31929"/>
    <w:rsid w:val="00B47D70"/>
    <w:rsid w:val="00B56228"/>
    <w:rsid w:val="00B86169"/>
    <w:rsid w:val="00B97CD3"/>
    <w:rsid w:val="00BD34B6"/>
    <w:rsid w:val="00BD6095"/>
    <w:rsid w:val="00C03335"/>
    <w:rsid w:val="00C038B1"/>
    <w:rsid w:val="00C05D08"/>
    <w:rsid w:val="00C12B26"/>
    <w:rsid w:val="00C16BA8"/>
    <w:rsid w:val="00C312B6"/>
    <w:rsid w:val="00C56A23"/>
    <w:rsid w:val="00C8185D"/>
    <w:rsid w:val="00C92549"/>
    <w:rsid w:val="00CA74D1"/>
    <w:rsid w:val="00CB5441"/>
    <w:rsid w:val="00CB64CA"/>
    <w:rsid w:val="00CD294C"/>
    <w:rsid w:val="00CD3346"/>
    <w:rsid w:val="00CE3689"/>
    <w:rsid w:val="00D05485"/>
    <w:rsid w:val="00D10C61"/>
    <w:rsid w:val="00D33382"/>
    <w:rsid w:val="00D4191F"/>
    <w:rsid w:val="00D47DE8"/>
    <w:rsid w:val="00D505E7"/>
    <w:rsid w:val="00D66251"/>
    <w:rsid w:val="00D75D3F"/>
    <w:rsid w:val="00D939EE"/>
    <w:rsid w:val="00DB638C"/>
    <w:rsid w:val="00DC1A5D"/>
    <w:rsid w:val="00DD0BDC"/>
    <w:rsid w:val="00E25527"/>
    <w:rsid w:val="00E529AF"/>
    <w:rsid w:val="00E64BF4"/>
    <w:rsid w:val="00E76F1E"/>
    <w:rsid w:val="00E95B99"/>
    <w:rsid w:val="00EB6BE5"/>
    <w:rsid w:val="00ED6268"/>
    <w:rsid w:val="00F03B93"/>
    <w:rsid w:val="00F208B0"/>
    <w:rsid w:val="00F22B06"/>
    <w:rsid w:val="00F64890"/>
    <w:rsid w:val="00F74664"/>
    <w:rsid w:val="00F95351"/>
    <w:rsid w:val="00F977FA"/>
    <w:rsid w:val="00FC1D26"/>
    <w:rsid w:val="00FE520E"/>
    <w:rsid w:val="00FF0313"/>
    <w:rsid w:val="00FF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75FD2F"/>
  <w15:docId w15:val="{D0F75F35-99CB-4A12-B11E-B2E9C605C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8B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633E1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63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633E1"/>
    <w:rPr>
      <w:rFonts w:ascii="Times New Roman" w:eastAsia="ＭＳ 明朝" w:hAnsi="Times New Roman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BD34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34B6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A0ED6"/>
    <w:pPr>
      <w:jc w:val="center"/>
    </w:pPr>
    <w:rPr>
      <w:rFonts w:ascii="ＭＳ 明朝" w:hAnsi="ＭＳ 明朝"/>
      <w:color w:val="auto"/>
      <w:sz w:val="22"/>
      <w:szCs w:val="22"/>
    </w:rPr>
  </w:style>
  <w:style w:type="character" w:customStyle="1" w:styleId="aa">
    <w:name w:val="記 (文字)"/>
    <w:basedOn w:val="a0"/>
    <w:link w:val="a9"/>
    <w:uiPriority w:val="99"/>
    <w:rsid w:val="005A0ED6"/>
    <w:rPr>
      <w:rFonts w:ascii="ＭＳ 明朝" w:eastAsia="ＭＳ 明朝" w:hAnsi="ＭＳ 明朝" w:cs="ＭＳ 明朝"/>
      <w:kern w:val="0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5A0ED6"/>
    <w:pPr>
      <w:jc w:val="right"/>
    </w:pPr>
    <w:rPr>
      <w:rFonts w:ascii="ＭＳ 明朝" w:hAnsi="ＭＳ 明朝"/>
      <w:color w:val="auto"/>
      <w:sz w:val="22"/>
      <w:szCs w:val="22"/>
    </w:rPr>
  </w:style>
  <w:style w:type="character" w:customStyle="1" w:styleId="ac">
    <w:name w:val="結語 (文字)"/>
    <w:basedOn w:val="a0"/>
    <w:link w:val="ab"/>
    <w:uiPriority w:val="99"/>
    <w:rsid w:val="005A0ED6"/>
    <w:rPr>
      <w:rFonts w:ascii="ＭＳ 明朝" w:eastAsia="ＭＳ 明朝" w:hAnsi="ＭＳ 明朝" w:cs="ＭＳ 明朝"/>
      <w:kern w:val="0"/>
      <w:sz w:val="22"/>
      <w:szCs w:val="22"/>
    </w:rPr>
  </w:style>
  <w:style w:type="paragraph" w:customStyle="1" w:styleId="ad">
    <w:name w:val="一太郎"/>
    <w:rsid w:val="005A0ED6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ascii="Times New Roman" w:eastAsia="ＭＳ 明朝" w:hAnsi="Times New Roman" w:cs="ＭＳ 明朝"/>
      <w:spacing w:val="8"/>
      <w:kern w:val="0"/>
    </w:rPr>
  </w:style>
  <w:style w:type="table" w:styleId="ae">
    <w:name w:val="Table Grid"/>
    <w:basedOn w:val="a1"/>
    <w:uiPriority w:val="59"/>
    <w:rsid w:val="005A0ED6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985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5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田中達哉</dc:creator>
  <cp:lastModifiedBy>user</cp:lastModifiedBy>
  <cp:revision>23</cp:revision>
  <cp:lastPrinted>2019-03-06T05:08:00Z</cp:lastPrinted>
  <dcterms:created xsi:type="dcterms:W3CDTF">2016-01-27T04:33:00Z</dcterms:created>
  <dcterms:modified xsi:type="dcterms:W3CDTF">2019-03-07T05:10:00Z</dcterms:modified>
</cp:coreProperties>
</file>