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D5" w:rsidRPr="00671540" w:rsidRDefault="00024BD5" w:rsidP="00C9254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C92549">
        <w:rPr>
          <w:rFonts w:ascii="ＭＳ 明朝" w:hAnsi="ＭＳ 明朝" w:hint="eastAsia"/>
          <w:color w:val="auto"/>
          <w:sz w:val="22"/>
          <w:szCs w:val="22"/>
        </w:rPr>
        <w:t>７</w:t>
      </w:r>
      <w:r>
        <w:rPr>
          <w:rFonts w:ascii="ＭＳ 明朝" w:hAnsi="ＭＳ 明朝" w:hint="eastAsia"/>
          <w:color w:val="auto"/>
          <w:sz w:val="22"/>
          <w:szCs w:val="22"/>
        </w:rPr>
        <w:t>号（第</w:t>
      </w:r>
      <w:r w:rsidR="00C92549">
        <w:rPr>
          <w:rFonts w:ascii="ＭＳ 明朝" w:hAnsi="ＭＳ 明朝" w:hint="eastAsia"/>
          <w:color w:val="auto"/>
          <w:sz w:val="22"/>
          <w:szCs w:val="22"/>
        </w:rPr>
        <w:t>１１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条関係）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jc w:val="right"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hint="eastAsia"/>
          <w:color w:val="auto"/>
          <w:sz w:val="22"/>
          <w:szCs w:val="22"/>
        </w:rPr>
        <w:t xml:space="preserve">　　年　　月　　日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井原市長　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 xml:space="preserve">　殿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　　　　　　　　　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　　　住　所</w:t>
      </w:r>
    </w:p>
    <w:p w:rsidR="00024BD5" w:rsidRPr="00671540" w:rsidRDefault="00024BD5" w:rsidP="00024BD5">
      <w:pPr>
        <w:tabs>
          <w:tab w:val="left" w:pos="6237"/>
        </w:tabs>
        <w:adjustRightInd/>
        <w:rPr>
          <w:rFonts w:ascii="ＭＳ 明朝" w:cs="Times New Roman"/>
          <w:color w:val="auto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　　　　　　　　　　　　</w:t>
      </w: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 xml:space="preserve">　</w:t>
      </w: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　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>氏　名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　　　　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印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jc w:val="center"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hint="eastAsia"/>
          <w:color w:val="auto"/>
          <w:sz w:val="22"/>
          <w:szCs w:val="22"/>
        </w:rPr>
        <w:t>井原市</w:t>
      </w:r>
      <w:r w:rsidR="00C92549">
        <w:rPr>
          <w:rFonts w:ascii="ＭＳ 明朝" w:hAnsiTheme="minorEastAsia" w:hint="eastAsia"/>
          <w:color w:val="000000" w:themeColor="text1"/>
          <w:sz w:val="22"/>
          <w:szCs w:val="22"/>
        </w:rPr>
        <w:t>意思疎通支援者養成支援</w:t>
      </w:r>
      <w:r w:rsidR="00C92549">
        <w:rPr>
          <w:rFonts w:hint="eastAsia"/>
        </w:rPr>
        <w:t>事業補助金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請求書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年　　月　　日付け　　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>年度　　指令</w:t>
      </w: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>第　　号で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>額の</w:t>
      </w: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>確定の通知を受けた</w:t>
      </w:r>
      <w:r w:rsidR="007B76B6">
        <w:rPr>
          <w:rFonts w:ascii="ＭＳ 明朝" w:hAnsi="ＭＳ 明朝" w:hint="eastAsia"/>
          <w:color w:val="auto"/>
          <w:sz w:val="22"/>
          <w:szCs w:val="22"/>
        </w:rPr>
        <w:t>標記</w:t>
      </w:r>
      <w:r w:rsidR="00C92549">
        <w:rPr>
          <w:rFonts w:hint="eastAsia"/>
        </w:rPr>
        <w:t>補助金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について、井原市</w:t>
      </w:r>
      <w:r w:rsidR="00C92549">
        <w:rPr>
          <w:rFonts w:ascii="ＭＳ 明朝" w:hAnsiTheme="minorEastAsia" w:hint="eastAsia"/>
          <w:color w:val="000000" w:themeColor="text1"/>
          <w:sz w:val="22"/>
          <w:szCs w:val="22"/>
        </w:rPr>
        <w:t>意思疎通支援者養成支援</w:t>
      </w:r>
      <w:r w:rsidR="00C92549">
        <w:rPr>
          <w:rFonts w:hint="eastAsia"/>
        </w:rPr>
        <w:t>事業補助金</w:t>
      </w:r>
      <w:r>
        <w:rPr>
          <w:rFonts w:ascii="ＭＳ 明朝" w:hAnsi="ＭＳ 明朝" w:hint="eastAsia"/>
          <w:color w:val="auto"/>
          <w:sz w:val="22"/>
          <w:szCs w:val="22"/>
        </w:rPr>
        <w:t>交付要綱第</w:t>
      </w:r>
      <w:r w:rsidR="00322FE9">
        <w:rPr>
          <w:rFonts w:ascii="ＭＳ 明朝" w:hAnsi="ＭＳ 明朝" w:hint="eastAsia"/>
          <w:color w:val="auto"/>
          <w:sz w:val="22"/>
          <w:szCs w:val="22"/>
        </w:rPr>
        <w:t>１１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条の規定により、下記のとおり請求します。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jc w:val="center"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hint="eastAsia"/>
          <w:color w:val="auto"/>
          <w:sz w:val="22"/>
          <w:szCs w:val="22"/>
        </w:rPr>
        <w:t>記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１　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請求額</w:t>
      </w:r>
      <w:r w:rsidRPr="00671540">
        <w:rPr>
          <w:rFonts w:ascii="ＭＳ 明朝" w:hAnsi="ＭＳ 明朝" w:hint="eastAsia"/>
          <w:color w:val="auto"/>
          <w:sz w:val="22"/>
          <w:szCs w:val="22"/>
          <w:u w:color="000000"/>
        </w:rPr>
        <w:t xml:space="preserve">　　　　　　　　　　　　　　円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7B76B6" w:rsidP="00024BD5">
      <w:pPr>
        <w:adjustRightInd/>
        <w:rPr>
          <w:rFonts w:asci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２　</w:t>
      </w:r>
      <w:r w:rsidR="00024BD5" w:rsidRPr="00671540">
        <w:rPr>
          <w:rFonts w:ascii="ＭＳ 明朝" w:hAnsi="ＭＳ 明朝" w:hint="eastAsia"/>
          <w:color w:val="auto"/>
          <w:sz w:val="22"/>
          <w:szCs w:val="22"/>
        </w:rPr>
        <w:t>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397"/>
        <w:gridCol w:w="1694"/>
        <w:gridCol w:w="424"/>
        <w:gridCol w:w="424"/>
        <w:gridCol w:w="425"/>
        <w:gridCol w:w="424"/>
        <w:gridCol w:w="424"/>
        <w:gridCol w:w="424"/>
        <w:gridCol w:w="425"/>
      </w:tblGrid>
      <w:tr w:rsidR="00024BD5" w:rsidRPr="00671540" w:rsidTr="008D0921">
        <w:tc>
          <w:tcPr>
            <w:tcW w:w="1701" w:type="dxa"/>
          </w:tcPr>
          <w:p w:rsidR="00024BD5" w:rsidRPr="00671540" w:rsidRDefault="00024BD5" w:rsidP="008D0921">
            <w:pPr>
              <w:adjustRightInd/>
              <w:jc w:val="distribute"/>
              <w:rPr>
                <w:rFonts w:ascii="ＭＳ 明朝"/>
                <w:color w:val="auto"/>
                <w:sz w:val="22"/>
                <w:szCs w:val="22"/>
              </w:rPr>
            </w:pPr>
            <w:r w:rsidRPr="00671540">
              <w:rPr>
                <w:rFonts w:ascii="ＭＳ 明朝" w:hAnsi="ＭＳ 明朝"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2410" w:type="dxa"/>
          </w:tcPr>
          <w:p w:rsidR="00024BD5" w:rsidRPr="00671540" w:rsidRDefault="00024BD5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24BD5" w:rsidRPr="00671540" w:rsidRDefault="00024BD5" w:rsidP="008D0921">
            <w:pPr>
              <w:adjustRightInd/>
              <w:jc w:val="distribute"/>
              <w:rPr>
                <w:rFonts w:ascii="ＭＳ 明朝"/>
                <w:color w:val="auto"/>
                <w:sz w:val="22"/>
                <w:szCs w:val="22"/>
              </w:rPr>
            </w:pPr>
            <w:r w:rsidRPr="00671540">
              <w:rPr>
                <w:rFonts w:ascii="ＭＳ 明朝" w:hAnsi="ＭＳ 明朝" w:hint="eastAsia"/>
                <w:color w:val="auto"/>
                <w:sz w:val="22"/>
                <w:szCs w:val="22"/>
              </w:rPr>
              <w:t>支店名</w:t>
            </w:r>
          </w:p>
        </w:tc>
        <w:tc>
          <w:tcPr>
            <w:tcW w:w="2977" w:type="dxa"/>
            <w:gridSpan w:val="7"/>
          </w:tcPr>
          <w:p w:rsidR="00024BD5" w:rsidRPr="00671540" w:rsidRDefault="00024BD5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024BD5" w:rsidRPr="00671540" w:rsidTr="008D0921">
        <w:tc>
          <w:tcPr>
            <w:tcW w:w="1701" w:type="dxa"/>
          </w:tcPr>
          <w:p w:rsidR="00024BD5" w:rsidRPr="00671540" w:rsidRDefault="00024BD5" w:rsidP="008D0921">
            <w:pPr>
              <w:adjustRightInd/>
              <w:jc w:val="distribute"/>
              <w:rPr>
                <w:rFonts w:ascii="ＭＳ 明朝"/>
                <w:color w:val="auto"/>
                <w:sz w:val="22"/>
                <w:szCs w:val="22"/>
              </w:rPr>
            </w:pPr>
            <w:r w:rsidRPr="00671540">
              <w:rPr>
                <w:rFonts w:ascii="ＭＳ 明朝" w:hAnsi="ＭＳ 明朝" w:hint="eastAsia"/>
                <w:color w:val="auto"/>
                <w:sz w:val="22"/>
                <w:szCs w:val="22"/>
              </w:rPr>
              <w:t>預金種別</w:t>
            </w:r>
          </w:p>
        </w:tc>
        <w:tc>
          <w:tcPr>
            <w:tcW w:w="2410" w:type="dxa"/>
          </w:tcPr>
          <w:p w:rsidR="00024BD5" w:rsidRPr="00671540" w:rsidRDefault="00024BD5" w:rsidP="008D0921">
            <w:pPr>
              <w:adjustRightInd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671540">
              <w:rPr>
                <w:rFonts w:ascii="ＭＳ 明朝" w:hAnsi="ＭＳ 明朝" w:hint="eastAsia"/>
                <w:color w:val="auto"/>
                <w:sz w:val="22"/>
                <w:szCs w:val="22"/>
              </w:rPr>
              <w:t>普通　・　当座</w:t>
            </w:r>
          </w:p>
        </w:tc>
        <w:tc>
          <w:tcPr>
            <w:tcW w:w="1701" w:type="dxa"/>
          </w:tcPr>
          <w:p w:rsidR="00024BD5" w:rsidRPr="00671540" w:rsidRDefault="00024BD5" w:rsidP="008D0921">
            <w:pPr>
              <w:adjustRightInd/>
              <w:jc w:val="distribute"/>
              <w:rPr>
                <w:rFonts w:ascii="ＭＳ 明朝"/>
                <w:color w:val="auto"/>
                <w:sz w:val="22"/>
                <w:szCs w:val="22"/>
              </w:rPr>
            </w:pPr>
            <w:r w:rsidRPr="00671540">
              <w:rPr>
                <w:rFonts w:ascii="ＭＳ 明朝" w:hAnsi="ＭＳ 明朝"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24BD5" w:rsidRPr="00671540" w:rsidRDefault="00024BD5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024BD5" w:rsidRPr="00671540" w:rsidRDefault="00024BD5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024BD5" w:rsidRPr="00671540" w:rsidRDefault="00024BD5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024BD5" w:rsidRPr="00671540" w:rsidRDefault="00024BD5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024BD5" w:rsidRPr="00671540" w:rsidRDefault="00024BD5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024BD5" w:rsidRPr="00671540" w:rsidRDefault="00024BD5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024BD5" w:rsidRPr="00671540" w:rsidRDefault="00024BD5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024BD5" w:rsidRPr="00671540" w:rsidTr="008D0921">
        <w:tc>
          <w:tcPr>
            <w:tcW w:w="1701" w:type="dxa"/>
            <w:tcBorders>
              <w:bottom w:val="dashed" w:sz="4" w:space="0" w:color="auto"/>
            </w:tcBorders>
          </w:tcPr>
          <w:p w:rsidR="00024BD5" w:rsidRPr="00671540" w:rsidRDefault="00024BD5" w:rsidP="008D0921">
            <w:pPr>
              <w:adjustRightInd/>
              <w:jc w:val="distribute"/>
              <w:rPr>
                <w:rFonts w:ascii="ＭＳ 明朝"/>
                <w:color w:val="auto"/>
                <w:sz w:val="22"/>
                <w:szCs w:val="22"/>
              </w:rPr>
            </w:pPr>
            <w:r w:rsidRPr="00671540">
              <w:rPr>
                <w:rFonts w:ascii="ＭＳ 明朝" w:hAnsi="ＭＳ 明朝" w:hint="eastAsia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7088" w:type="dxa"/>
            <w:gridSpan w:val="9"/>
            <w:tcBorders>
              <w:bottom w:val="dashed" w:sz="4" w:space="0" w:color="auto"/>
            </w:tcBorders>
          </w:tcPr>
          <w:p w:rsidR="00024BD5" w:rsidRPr="00671540" w:rsidRDefault="00024BD5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024BD5" w:rsidRPr="00671540" w:rsidTr="008D0921">
        <w:trPr>
          <w:trHeight w:val="596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024BD5" w:rsidRPr="00671540" w:rsidRDefault="00024BD5" w:rsidP="008D0921">
            <w:pPr>
              <w:adjustRightInd/>
              <w:jc w:val="distribute"/>
              <w:rPr>
                <w:rFonts w:ascii="ＭＳ 明朝"/>
                <w:color w:val="auto"/>
                <w:sz w:val="22"/>
                <w:szCs w:val="22"/>
              </w:rPr>
            </w:pPr>
            <w:r w:rsidRPr="00671540">
              <w:rPr>
                <w:rFonts w:ascii="ＭＳ 明朝" w:hAnsi="ＭＳ 明朝" w:hint="eastAsia"/>
                <w:color w:val="auto"/>
                <w:sz w:val="22"/>
                <w:szCs w:val="22"/>
              </w:rPr>
              <w:t>口座名義人</w:t>
            </w:r>
          </w:p>
        </w:tc>
        <w:tc>
          <w:tcPr>
            <w:tcW w:w="7088" w:type="dxa"/>
            <w:gridSpan w:val="9"/>
            <w:tcBorders>
              <w:top w:val="dashed" w:sz="4" w:space="0" w:color="auto"/>
            </w:tcBorders>
          </w:tcPr>
          <w:p w:rsidR="00024BD5" w:rsidRPr="00671540" w:rsidRDefault="00024BD5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:rsidR="00024BD5" w:rsidRPr="00671540" w:rsidRDefault="00024BD5" w:rsidP="00024BD5">
      <w:pPr>
        <w:adjustRightInd/>
        <w:rPr>
          <w:rFonts w:ascii="ＭＳ 明朝"/>
          <w:color w:val="auto"/>
          <w:sz w:val="22"/>
          <w:szCs w:val="22"/>
        </w:rPr>
      </w:pPr>
    </w:p>
    <w:p w:rsidR="00024BD5" w:rsidRPr="00671540" w:rsidRDefault="00024BD5" w:rsidP="00024BD5">
      <w:pPr>
        <w:widowControl/>
        <w:overflowPunct/>
        <w:adjustRightInd/>
        <w:textAlignment w:val="auto"/>
        <w:rPr>
          <w:rFonts w:ascii="ＭＳ 明朝"/>
          <w:sz w:val="22"/>
          <w:szCs w:val="22"/>
        </w:rPr>
      </w:pPr>
    </w:p>
    <w:p w:rsidR="004D570F" w:rsidRDefault="004D570F">
      <w:pPr>
        <w:widowControl/>
        <w:overflowPunct/>
        <w:adjustRightInd/>
        <w:jc w:val="left"/>
        <w:textAlignment w:val="auto"/>
        <w:rPr>
          <w:rFonts w:ascii="ＭＳ 明朝"/>
          <w:sz w:val="22"/>
          <w:szCs w:val="22"/>
        </w:rPr>
      </w:pPr>
    </w:p>
    <w:sectPr w:rsidR="004D570F" w:rsidSect="00C038B1">
      <w:headerReference w:type="default" r:id="rId6"/>
      <w:footerReference w:type="default" r:id="rId7"/>
      <w:type w:val="continuous"/>
      <w:pgSz w:w="11906" w:h="16838"/>
      <w:pgMar w:top="1418" w:right="1418" w:bottom="1418" w:left="1700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AF" w:rsidRDefault="00711AAF">
      <w:r>
        <w:separator/>
      </w:r>
    </w:p>
  </w:endnote>
  <w:endnote w:type="continuationSeparator" w:id="0">
    <w:p w:rsidR="00711AAF" w:rsidRDefault="0071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4C" w:rsidRDefault="00CD294C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AF" w:rsidRDefault="00711AAF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1AAF" w:rsidRDefault="00711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4C" w:rsidRDefault="00CD294C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E70"/>
    <w:rsid w:val="00005300"/>
    <w:rsid w:val="00024A92"/>
    <w:rsid w:val="00024BD5"/>
    <w:rsid w:val="00053241"/>
    <w:rsid w:val="000914CF"/>
    <w:rsid w:val="00096137"/>
    <w:rsid w:val="000B7F69"/>
    <w:rsid w:val="000D121B"/>
    <w:rsid w:val="00111234"/>
    <w:rsid w:val="00133457"/>
    <w:rsid w:val="001E74D4"/>
    <w:rsid w:val="00203332"/>
    <w:rsid w:val="00291968"/>
    <w:rsid w:val="002B2BFA"/>
    <w:rsid w:val="002E191C"/>
    <w:rsid w:val="002E269D"/>
    <w:rsid w:val="00302E14"/>
    <w:rsid w:val="00322FE9"/>
    <w:rsid w:val="00335EF4"/>
    <w:rsid w:val="003857D9"/>
    <w:rsid w:val="00387935"/>
    <w:rsid w:val="00396A2D"/>
    <w:rsid w:val="003B5A35"/>
    <w:rsid w:val="003E1563"/>
    <w:rsid w:val="00423C7C"/>
    <w:rsid w:val="00426624"/>
    <w:rsid w:val="00436304"/>
    <w:rsid w:val="004414F7"/>
    <w:rsid w:val="00450858"/>
    <w:rsid w:val="00490C93"/>
    <w:rsid w:val="004A4E75"/>
    <w:rsid w:val="004B6F8C"/>
    <w:rsid w:val="004D570F"/>
    <w:rsid w:val="004E41AF"/>
    <w:rsid w:val="004F6834"/>
    <w:rsid w:val="005219EC"/>
    <w:rsid w:val="00521E70"/>
    <w:rsid w:val="00551B51"/>
    <w:rsid w:val="00583BFC"/>
    <w:rsid w:val="005923C0"/>
    <w:rsid w:val="005A0ED6"/>
    <w:rsid w:val="005E4408"/>
    <w:rsid w:val="005F1958"/>
    <w:rsid w:val="005F3832"/>
    <w:rsid w:val="00604DD6"/>
    <w:rsid w:val="00654119"/>
    <w:rsid w:val="00662D8F"/>
    <w:rsid w:val="00671540"/>
    <w:rsid w:val="006B68AF"/>
    <w:rsid w:val="006D5557"/>
    <w:rsid w:val="006E141D"/>
    <w:rsid w:val="006F343B"/>
    <w:rsid w:val="00711AAF"/>
    <w:rsid w:val="0071588D"/>
    <w:rsid w:val="007455B0"/>
    <w:rsid w:val="00752B7C"/>
    <w:rsid w:val="00767C1E"/>
    <w:rsid w:val="00792DAA"/>
    <w:rsid w:val="0079642A"/>
    <w:rsid w:val="007A1088"/>
    <w:rsid w:val="007B76B6"/>
    <w:rsid w:val="007F1BDB"/>
    <w:rsid w:val="00814463"/>
    <w:rsid w:val="00861753"/>
    <w:rsid w:val="008633E1"/>
    <w:rsid w:val="00885F7D"/>
    <w:rsid w:val="008B4BCA"/>
    <w:rsid w:val="008E5BD4"/>
    <w:rsid w:val="008E66A6"/>
    <w:rsid w:val="00900EE0"/>
    <w:rsid w:val="0091087E"/>
    <w:rsid w:val="00933185"/>
    <w:rsid w:val="009428AC"/>
    <w:rsid w:val="00973621"/>
    <w:rsid w:val="009A2FCA"/>
    <w:rsid w:val="009A3E01"/>
    <w:rsid w:val="009D49B0"/>
    <w:rsid w:val="009F1040"/>
    <w:rsid w:val="00A05E6E"/>
    <w:rsid w:val="00A13CC0"/>
    <w:rsid w:val="00A33A35"/>
    <w:rsid w:val="00AC3AD6"/>
    <w:rsid w:val="00B31929"/>
    <w:rsid w:val="00B47D70"/>
    <w:rsid w:val="00B56228"/>
    <w:rsid w:val="00B86169"/>
    <w:rsid w:val="00B97CD3"/>
    <w:rsid w:val="00BD34B6"/>
    <w:rsid w:val="00BD6095"/>
    <w:rsid w:val="00C03335"/>
    <w:rsid w:val="00C038B1"/>
    <w:rsid w:val="00C05D08"/>
    <w:rsid w:val="00C12B26"/>
    <w:rsid w:val="00C16BA8"/>
    <w:rsid w:val="00C312B6"/>
    <w:rsid w:val="00C56A23"/>
    <w:rsid w:val="00C8185D"/>
    <w:rsid w:val="00C92549"/>
    <w:rsid w:val="00CA74D1"/>
    <w:rsid w:val="00CB5441"/>
    <w:rsid w:val="00CB64CA"/>
    <w:rsid w:val="00CD294C"/>
    <w:rsid w:val="00CD3346"/>
    <w:rsid w:val="00CE3689"/>
    <w:rsid w:val="00D05485"/>
    <w:rsid w:val="00D10C61"/>
    <w:rsid w:val="00D33382"/>
    <w:rsid w:val="00D4191F"/>
    <w:rsid w:val="00D47DE8"/>
    <w:rsid w:val="00D505E7"/>
    <w:rsid w:val="00D66251"/>
    <w:rsid w:val="00D75D3F"/>
    <w:rsid w:val="00D939EE"/>
    <w:rsid w:val="00DB638C"/>
    <w:rsid w:val="00DC1A5D"/>
    <w:rsid w:val="00DD0BDC"/>
    <w:rsid w:val="00E25527"/>
    <w:rsid w:val="00E529AF"/>
    <w:rsid w:val="00E64BF4"/>
    <w:rsid w:val="00E76F1E"/>
    <w:rsid w:val="00E95B99"/>
    <w:rsid w:val="00EB6BE5"/>
    <w:rsid w:val="00ED6268"/>
    <w:rsid w:val="00F03B93"/>
    <w:rsid w:val="00F208B0"/>
    <w:rsid w:val="00F22B06"/>
    <w:rsid w:val="00F64890"/>
    <w:rsid w:val="00F74664"/>
    <w:rsid w:val="00F977FA"/>
    <w:rsid w:val="00FC1D26"/>
    <w:rsid w:val="00FE520E"/>
    <w:rsid w:val="00FF031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F75F35-99CB-4A12-B11E-B2E9C60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33E1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63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33E1"/>
    <w:rPr>
      <w:rFonts w:ascii="Times New Roman" w:eastAsia="ＭＳ 明朝" w:hAnsi="Times New Roman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D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34B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A0ED6"/>
    <w:pPr>
      <w:jc w:val="center"/>
    </w:pPr>
    <w:rPr>
      <w:rFonts w:ascii="ＭＳ 明朝" w:hAnsi="ＭＳ 明朝"/>
      <w:color w:val="auto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5A0ED6"/>
    <w:rPr>
      <w:rFonts w:ascii="ＭＳ 明朝" w:eastAsia="ＭＳ 明朝" w:hAnsi="ＭＳ 明朝"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A0ED6"/>
    <w:pPr>
      <w:jc w:val="right"/>
    </w:pPr>
    <w:rPr>
      <w:rFonts w:ascii="ＭＳ 明朝" w:hAnsi="ＭＳ 明朝"/>
      <w:color w:val="auto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5A0ED6"/>
    <w:rPr>
      <w:rFonts w:ascii="ＭＳ 明朝" w:eastAsia="ＭＳ 明朝" w:hAnsi="ＭＳ 明朝" w:cs="ＭＳ 明朝"/>
      <w:kern w:val="0"/>
      <w:sz w:val="22"/>
      <w:szCs w:val="22"/>
    </w:rPr>
  </w:style>
  <w:style w:type="paragraph" w:customStyle="1" w:styleId="ad">
    <w:name w:val="一太郎"/>
    <w:rsid w:val="005A0ED6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spacing w:val="8"/>
      <w:kern w:val="0"/>
    </w:rPr>
  </w:style>
  <w:style w:type="table" w:styleId="ae">
    <w:name w:val="Table Grid"/>
    <w:basedOn w:val="a1"/>
    <w:uiPriority w:val="59"/>
    <w:rsid w:val="005A0ED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田中達哉</dc:creator>
  <cp:lastModifiedBy>user</cp:lastModifiedBy>
  <cp:revision>23</cp:revision>
  <cp:lastPrinted>2019-03-06T05:08:00Z</cp:lastPrinted>
  <dcterms:created xsi:type="dcterms:W3CDTF">2016-01-27T04:33:00Z</dcterms:created>
  <dcterms:modified xsi:type="dcterms:W3CDTF">2019-03-07T05:11:00Z</dcterms:modified>
</cp:coreProperties>
</file>