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BE111" w14:textId="1D8A46D5" w:rsidR="00050F7C" w:rsidRPr="008D08B3" w:rsidRDefault="00050F7C" w:rsidP="00050F7C">
      <w:pPr>
        <w:widowControl/>
        <w:jc w:val="left"/>
        <w:rPr>
          <w:rFonts w:ascii="ＭＳ 明朝" w:hAnsi="ＭＳ 明朝"/>
          <w:color w:val="000000" w:themeColor="text1"/>
          <w:sz w:val="22"/>
        </w:rPr>
      </w:pPr>
      <w:r w:rsidRPr="008D08B3">
        <w:rPr>
          <w:rFonts w:ascii="ＭＳ 明朝" w:hAnsi="ＭＳ 明朝" w:hint="eastAsia"/>
          <w:color w:val="000000" w:themeColor="text1"/>
          <w:sz w:val="22"/>
        </w:rPr>
        <w:t>様式第</w:t>
      </w:r>
      <w:r w:rsidR="00FE23F7" w:rsidRPr="008D08B3">
        <w:rPr>
          <w:rFonts w:ascii="ＭＳ 明朝" w:hAnsi="ＭＳ 明朝" w:hint="eastAsia"/>
          <w:color w:val="000000" w:themeColor="text1"/>
          <w:sz w:val="22"/>
        </w:rPr>
        <w:t>４</w:t>
      </w:r>
      <w:r w:rsidRPr="008D08B3">
        <w:rPr>
          <w:rFonts w:ascii="ＭＳ 明朝" w:hAnsi="ＭＳ 明朝" w:hint="eastAsia"/>
          <w:color w:val="000000" w:themeColor="text1"/>
          <w:sz w:val="22"/>
        </w:rPr>
        <w:t>号（第８条関係）</w:t>
      </w:r>
    </w:p>
    <w:tbl>
      <w:tblPr>
        <w:tblW w:w="91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835"/>
        <w:gridCol w:w="2873"/>
        <w:gridCol w:w="2726"/>
      </w:tblGrid>
      <w:tr w:rsidR="00050F7C" w:rsidRPr="008D08B3" w14:paraId="1784062F" w14:textId="77777777" w:rsidTr="001934DC">
        <w:trPr>
          <w:trHeight w:val="4800"/>
        </w:trPr>
        <w:tc>
          <w:tcPr>
            <w:tcW w:w="9135" w:type="dxa"/>
            <w:gridSpan w:val="4"/>
          </w:tcPr>
          <w:p w14:paraId="1A5640EA" w14:textId="77777777" w:rsidR="00050F7C" w:rsidRPr="008D08B3" w:rsidRDefault="00050F7C" w:rsidP="005560C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7A050EAC" w14:textId="77777777" w:rsidR="00050F7C" w:rsidRPr="008D08B3" w:rsidRDefault="00050F7C" w:rsidP="005560C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8D08B3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年　　月　　日</w:t>
            </w:r>
          </w:p>
          <w:p w14:paraId="2F10C922" w14:textId="77777777" w:rsidR="00050F7C" w:rsidRPr="008D08B3" w:rsidRDefault="00050F7C" w:rsidP="005560C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3200DF84" w14:textId="77777777" w:rsidR="00050F7C" w:rsidRPr="008D08B3" w:rsidRDefault="00050F7C" w:rsidP="005560C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  <w:sz w:val="22"/>
              </w:rPr>
            </w:pPr>
            <w:r w:rsidRPr="008D08B3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井原市長　　　　　　　　　　殿</w:t>
            </w:r>
          </w:p>
          <w:p w14:paraId="668B8D56" w14:textId="77777777" w:rsidR="00050F7C" w:rsidRPr="008D08B3" w:rsidRDefault="00050F7C" w:rsidP="005560C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12BA19E6" w14:textId="77777777" w:rsidR="00050F7C" w:rsidRPr="008D08B3" w:rsidRDefault="00050F7C" w:rsidP="001806F9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  <w:sz w:val="22"/>
              </w:rPr>
            </w:pPr>
            <w:r w:rsidRPr="008D08B3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　　　　　　　　　　　　　　　</w:t>
            </w:r>
            <w:r w:rsidRPr="008D08B3">
              <w:rPr>
                <w:rFonts w:ascii="ＭＳ 明朝" w:hAnsi="ＭＳ 明朝" w:hint="eastAsia"/>
                <w:color w:val="000000" w:themeColor="text1"/>
                <w:kern w:val="0"/>
                <w:sz w:val="22"/>
              </w:rPr>
              <w:t xml:space="preserve">団　体　名　</w:t>
            </w:r>
            <w:r w:rsidRPr="008D08B3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　　　　　</w:t>
            </w:r>
          </w:p>
          <w:p w14:paraId="0880577D" w14:textId="77777777" w:rsidR="00050F7C" w:rsidRPr="008D08B3" w:rsidRDefault="00050F7C" w:rsidP="001806F9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  <w:sz w:val="22"/>
              </w:rPr>
            </w:pPr>
            <w:r w:rsidRPr="008D08B3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　　　　　　　　　　　　　　　</w:t>
            </w:r>
            <w:r w:rsidRPr="008D08B3">
              <w:rPr>
                <w:rFonts w:ascii="ＭＳ 明朝" w:hAnsi="ＭＳ 明朝" w:hint="eastAsia"/>
                <w:color w:val="000000" w:themeColor="text1"/>
                <w:kern w:val="0"/>
                <w:sz w:val="22"/>
              </w:rPr>
              <w:t>住　　　所</w:t>
            </w:r>
            <w:r w:rsidRPr="008D08B3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　　　　　　</w:t>
            </w:r>
          </w:p>
          <w:p w14:paraId="3EA8FC19" w14:textId="68DF418C" w:rsidR="00050F7C" w:rsidRPr="008D08B3" w:rsidRDefault="00050F7C" w:rsidP="001806F9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  <w:sz w:val="22"/>
              </w:rPr>
            </w:pPr>
            <w:r w:rsidRPr="008D08B3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　　　　　　　　　　　　　　　</w:t>
            </w:r>
            <w:r w:rsidRPr="008D08B3">
              <w:rPr>
                <w:rFonts w:ascii="ＭＳ 明朝" w:hAnsi="ＭＳ 明朝" w:hint="eastAsia"/>
                <w:color w:val="000000" w:themeColor="text1"/>
                <w:kern w:val="0"/>
                <w:sz w:val="22"/>
              </w:rPr>
              <w:t>代表者氏名</w:t>
            </w:r>
            <w:r w:rsidR="00590CC2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　　　　　</w:t>
            </w:r>
          </w:p>
          <w:p w14:paraId="73DC32EE" w14:textId="77777777" w:rsidR="00050F7C" w:rsidRPr="008D08B3" w:rsidRDefault="00050F7C" w:rsidP="005560C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  <w:sz w:val="22"/>
              </w:rPr>
            </w:pPr>
            <w:r w:rsidRPr="008D08B3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　　　　　　　　　　　　　　　　　（電話　　　―　　　　　　　　）</w:t>
            </w:r>
          </w:p>
          <w:p w14:paraId="619ACB38" w14:textId="77777777" w:rsidR="00050F7C" w:rsidRPr="008D08B3" w:rsidRDefault="00050F7C" w:rsidP="005560C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0A731FCE" w14:textId="77777777" w:rsidR="00050F7C" w:rsidRPr="008D08B3" w:rsidRDefault="00050F7C" w:rsidP="005560C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7D97C9FE" w14:textId="77777777" w:rsidR="00050F7C" w:rsidRPr="008D08B3" w:rsidRDefault="00050F7C" w:rsidP="005560C6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b/>
                <w:color w:val="000000" w:themeColor="text1"/>
                <w:sz w:val="22"/>
              </w:rPr>
            </w:pPr>
            <w:r w:rsidRPr="008D08B3">
              <w:rPr>
                <w:rFonts w:ascii="ＭＳ 明朝" w:hAnsi="ＭＳ 明朝" w:hint="eastAsia"/>
                <w:b/>
                <w:color w:val="000000" w:themeColor="text1"/>
                <w:sz w:val="22"/>
              </w:rPr>
              <w:t>井原市</w:t>
            </w:r>
            <w:r w:rsidR="00D2146B" w:rsidRPr="008D08B3">
              <w:rPr>
                <w:rFonts w:ascii="ＭＳ 明朝" w:hAnsi="ＭＳ 明朝" w:hint="eastAsia"/>
                <w:b/>
                <w:color w:val="000000" w:themeColor="text1"/>
                <w:sz w:val="22"/>
              </w:rPr>
              <w:t>農産物</w:t>
            </w:r>
            <w:r w:rsidR="00EA1CED" w:rsidRPr="008D08B3">
              <w:rPr>
                <w:rFonts w:ascii="ＭＳ 明朝" w:hAnsi="ＭＳ 明朝" w:hint="eastAsia"/>
                <w:b/>
                <w:color w:val="000000" w:themeColor="text1"/>
                <w:sz w:val="22"/>
              </w:rPr>
              <w:t>６次</w:t>
            </w:r>
            <w:r w:rsidRPr="008D08B3">
              <w:rPr>
                <w:rFonts w:ascii="ＭＳ 明朝" w:hAnsi="ＭＳ 明朝" w:hint="eastAsia"/>
                <w:b/>
                <w:color w:val="000000" w:themeColor="text1"/>
                <w:sz w:val="22"/>
              </w:rPr>
              <w:t>化チャレンジ事業補助金実績報告書</w:t>
            </w:r>
          </w:p>
          <w:p w14:paraId="432D2343" w14:textId="77777777" w:rsidR="00050F7C" w:rsidRPr="008D08B3" w:rsidRDefault="00050F7C" w:rsidP="005560C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35AEA346" w14:textId="77777777" w:rsidR="00050F7C" w:rsidRPr="008D08B3" w:rsidRDefault="00050F7C" w:rsidP="001806F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  <w:sz w:val="22"/>
              </w:rPr>
            </w:pPr>
            <w:r w:rsidRPr="008D08B3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年　　月　　日付け　　　第　　号で交付決定のあった</w:t>
            </w:r>
            <w:r w:rsidR="00D2146B" w:rsidRPr="008D08B3">
              <w:rPr>
                <w:rFonts w:ascii="ＭＳ 明朝" w:hAnsi="ＭＳ 明朝" w:hint="eastAsia"/>
                <w:color w:val="000000" w:themeColor="text1"/>
                <w:sz w:val="22"/>
              </w:rPr>
              <w:t>標記補助</w:t>
            </w:r>
            <w:r w:rsidRPr="008D08B3">
              <w:rPr>
                <w:rFonts w:ascii="ＭＳ 明朝" w:hAnsi="ＭＳ 明朝" w:hint="eastAsia"/>
                <w:color w:val="000000" w:themeColor="text1"/>
                <w:sz w:val="22"/>
              </w:rPr>
              <w:t>事業を実施したので、</w:t>
            </w:r>
            <w:r w:rsidR="00EA1CED" w:rsidRPr="008D08B3">
              <w:rPr>
                <w:rFonts w:ascii="ＭＳ 明朝" w:hAnsi="ＭＳ 明朝" w:hint="eastAsia"/>
                <w:color w:val="000000" w:themeColor="text1"/>
                <w:sz w:val="22"/>
              </w:rPr>
              <w:t>井原市農産物６次</w:t>
            </w:r>
            <w:r w:rsidR="00D2146B" w:rsidRPr="008D08B3">
              <w:rPr>
                <w:rFonts w:ascii="ＭＳ 明朝" w:hAnsi="ＭＳ 明朝" w:hint="eastAsia"/>
                <w:color w:val="000000" w:themeColor="text1"/>
                <w:sz w:val="22"/>
              </w:rPr>
              <w:t>化チャレンジ事業補助金交付要綱第８条の規定により、</w:t>
            </w:r>
            <w:r w:rsidRPr="008D08B3">
              <w:rPr>
                <w:rFonts w:ascii="ＭＳ 明朝" w:hAnsi="ＭＳ 明朝" w:hint="eastAsia"/>
                <w:color w:val="000000" w:themeColor="text1"/>
                <w:sz w:val="22"/>
              </w:rPr>
              <w:t>下記のとおり報告します。</w:t>
            </w:r>
          </w:p>
          <w:p w14:paraId="07BA776B" w14:textId="77777777" w:rsidR="00050F7C" w:rsidRPr="008D08B3" w:rsidRDefault="00050F7C" w:rsidP="00622A52">
            <w:pPr>
              <w:wordWrap w:val="0"/>
              <w:overflowPunct w:val="0"/>
              <w:autoSpaceDE w:val="0"/>
              <w:autoSpaceDN w:val="0"/>
              <w:ind w:leftChars="155" w:left="343" w:rightChars="117" w:right="259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050F7C" w:rsidRPr="008D08B3" w14:paraId="4CEB5D1B" w14:textId="77777777" w:rsidTr="001934DC">
        <w:trPr>
          <w:trHeight w:val="681"/>
        </w:trPr>
        <w:tc>
          <w:tcPr>
            <w:tcW w:w="9135" w:type="dxa"/>
            <w:gridSpan w:val="4"/>
            <w:tcBorders>
              <w:bottom w:val="single" w:sz="4" w:space="0" w:color="auto"/>
            </w:tcBorders>
            <w:vAlign w:val="center"/>
          </w:tcPr>
          <w:p w14:paraId="3EEE0966" w14:textId="77777777" w:rsidR="00050F7C" w:rsidRPr="008D08B3" w:rsidRDefault="00050F7C" w:rsidP="005560C6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8D08B3">
              <w:rPr>
                <w:rFonts w:ascii="ＭＳ 明朝" w:hAnsi="ＭＳ 明朝" w:hint="eastAsia"/>
                <w:color w:val="000000" w:themeColor="text1"/>
                <w:spacing w:val="165"/>
                <w:kern w:val="0"/>
                <w:sz w:val="22"/>
                <w:fitText w:val="4620" w:id="1121165315"/>
              </w:rPr>
              <w:t>事業実績の財源内</w:t>
            </w:r>
            <w:r w:rsidRPr="008D08B3">
              <w:rPr>
                <w:rFonts w:ascii="ＭＳ 明朝" w:hAnsi="ＭＳ 明朝" w:hint="eastAsia"/>
                <w:color w:val="000000" w:themeColor="text1"/>
                <w:kern w:val="0"/>
                <w:sz w:val="22"/>
                <w:fitText w:val="4620" w:id="1121165315"/>
              </w:rPr>
              <w:t>訳</w:t>
            </w:r>
          </w:p>
        </w:tc>
      </w:tr>
      <w:tr w:rsidR="00050F7C" w:rsidRPr="008D08B3" w14:paraId="4FFAFE77" w14:textId="77777777" w:rsidTr="001934DC">
        <w:trPr>
          <w:trHeight w:val="696"/>
        </w:trPr>
        <w:tc>
          <w:tcPr>
            <w:tcW w:w="3536" w:type="dxa"/>
            <w:gridSpan w:val="2"/>
            <w:tcBorders>
              <w:top w:val="single" w:sz="4" w:space="0" w:color="auto"/>
            </w:tcBorders>
            <w:vAlign w:val="center"/>
          </w:tcPr>
          <w:p w14:paraId="7C5FA07C" w14:textId="77777777" w:rsidR="00050F7C" w:rsidRPr="008D08B3" w:rsidRDefault="00050F7C" w:rsidP="005560C6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8D08B3">
              <w:rPr>
                <w:rFonts w:ascii="ＭＳ 明朝" w:hAnsi="ＭＳ 明朝" w:hint="eastAsia"/>
                <w:color w:val="000000" w:themeColor="text1"/>
                <w:spacing w:val="297"/>
                <w:kern w:val="0"/>
                <w:sz w:val="22"/>
                <w:fitText w:val="1848" w:id="1121165316"/>
              </w:rPr>
              <w:t>事業</w:t>
            </w:r>
            <w:r w:rsidRPr="008D08B3">
              <w:rPr>
                <w:rFonts w:ascii="ＭＳ 明朝" w:hAnsi="ＭＳ 明朝" w:hint="eastAsia"/>
                <w:color w:val="000000" w:themeColor="text1"/>
                <w:kern w:val="0"/>
                <w:sz w:val="22"/>
                <w:fitText w:val="1848" w:id="1121165316"/>
              </w:rPr>
              <w:t>名</w:t>
            </w:r>
          </w:p>
        </w:tc>
        <w:tc>
          <w:tcPr>
            <w:tcW w:w="2873" w:type="dxa"/>
            <w:tcBorders>
              <w:top w:val="single" w:sz="4" w:space="0" w:color="auto"/>
            </w:tcBorders>
            <w:vAlign w:val="center"/>
          </w:tcPr>
          <w:p w14:paraId="7B9CA06A" w14:textId="77777777" w:rsidR="00050F7C" w:rsidRPr="008D08B3" w:rsidRDefault="00050F7C" w:rsidP="005560C6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8D08B3">
              <w:rPr>
                <w:rFonts w:ascii="ＭＳ 明朝" w:hAnsi="ＭＳ 明朝" w:hint="eastAsia"/>
                <w:color w:val="000000" w:themeColor="text1"/>
                <w:spacing w:val="297"/>
                <w:kern w:val="0"/>
                <w:sz w:val="22"/>
                <w:fitText w:val="1848" w:id="1121165317"/>
              </w:rPr>
              <w:t>実績</w:t>
            </w:r>
            <w:r w:rsidRPr="008D08B3">
              <w:rPr>
                <w:rFonts w:ascii="ＭＳ 明朝" w:hAnsi="ＭＳ 明朝" w:hint="eastAsia"/>
                <w:color w:val="000000" w:themeColor="text1"/>
                <w:kern w:val="0"/>
                <w:sz w:val="22"/>
                <w:fitText w:val="1848" w:id="1121165317"/>
              </w:rPr>
              <w:t>額</w:t>
            </w:r>
          </w:p>
        </w:tc>
        <w:tc>
          <w:tcPr>
            <w:tcW w:w="2726" w:type="dxa"/>
            <w:tcBorders>
              <w:top w:val="single" w:sz="4" w:space="0" w:color="auto"/>
            </w:tcBorders>
            <w:vAlign w:val="center"/>
          </w:tcPr>
          <w:p w14:paraId="42C30DF3" w14:textId="77777777" w:rsidR="00050F7C" w:rsidRPr="008D08B3" w:rsidRDefault="00050F7C" w:rsidP="005560C6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8D08B3">
              <w:rPr>
                <w:rFonts w:ascii="ＭＳ 明朝" w:hAnsi="ＭＳ 明朝" w:hint="eastAsia"/>
                <w:color w:val="000000" w:themeColor="text1"/>
                <w:spacing w:val="94"/>
                <w:kern w:val="0"/>
                <w:sz w:val="22"/>
                <w:fitText w:val="1848" w:id="1121165318"/>
              </w:rPr>
              <w:t>交付決定</w:t>
            </w:r>
            <w:r w:rsidRPr="008D08B3">
              <w:rPr>
                <w:rFonts w:ascii="ＭＳ 明朝" w:hAnsi="ＭＳ 明朝" w:hint="eastAsia"/>
                <w:color w:val="000000" w:themeColor="text1"/>
                <w:spacing w:val="-1"/>
                <w:kern w:val="0"/>
                <w:sz w:val="22"/>
                <w:fitText w:val="1848" w:id="1121165318"/>
              </w:rPr>
              <w:t>額</w:t>
            </w:r>
          </w:p>
        </w:tc>
      </w:tr>
      <w:tr w:rsidR="00050F7C" w:rsidRPr="008D08B3" w14:paraId="62260AB3" w14:textId="77777777" w:rsidTr="001934DC">
        <w:trPr>
          <w:trHeight w:val="669"/>
        </w:trPr>
        <w:tc>
          <w:tcPr>
            <w:tcW w:w="3536" w:type="dxa"/>
            <w:gridSpan w:val="2"/>
            <w:tcBorders>
              <w:bottom w:val="single" w:sz="4" w:space="0" w:color="auto"/>
            </w:tcBorders>
            <w:vAlign w:val="center"/>
          </w:tcPr>
          <w:p w14:paraId="6B00F73D" w14:textId="77777777" w:rsidR="00050F7C" w:rsidRPr="008D08B3" w:rsidRDefault="00050F7C" w:rsidP="005560C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873" w:type="dxa"/>
            <w:tcBorders>
              <w:bottom w:val="single" w:sz="4" w:space="0" w:color="auto"/>
            </w:tcBorders>
            <w:vAlign w:val="center"/>
          </w:tcPr>
          <w:p w14:paraId="1F19E176" w14:textId="77777777" w:rsidR="00050F7C" w:rsidRPr="008D08B3" w:rsidRDefault="00050F7C" w:rsidP="005560C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8D08B3">
              <w:rPr>
                <w:rFonts w:ascii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726" w:type="dxa"/>
            <w:tcBorders>
              <w:bottom w:val="single" w:sz="4" w:space="0" w:color="auto"/>
            </w:tcBorders>
            <w:vAlign w:val="center"/>
          </w:tcPr>
          <w:p w14:paraId="3EEB40E9" w14:textId="77777777" w:rsidR="00050F7C" w:rsidRPr="008D08B3" w:rsidRDefault="00050F7C" w:rsidP="005560C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8D08B3">
              <w:rPr>
                <w:rFonts w:ascii="ＭＳ 明朝" w:hAnsi="ＭＳ 明朝" w:hint="eastAsia"/>
                <w:color w:val="000000" w:themeColor="text1"/>
                <w:sz w:val="22"/>
              </w:rPr>
              <w:t>円</w:t>
            </w:r>
          </w:p>
        </w:tc>
      </w:tr>
      <w:tr w:rsidR="00050F7C" w:rsidRPr="008D08B3" w14:paraId="20D1AFA3" w14:textId="77777777" w:rsidTr="001934DC">
        <w:trPr>
          <w:trHeight w:val="712"/>
        </w:trPr>
        <w:tc>
          <w:tcPr>
            <w:tcW w:w="3536" w:type="dxa"/>
            <w:gridSpan w:val="2"/>
            <w:tcBorders>
              <w:bottom w:val="single" w:sz="4" w:space="0" w:color="auto"/>
            </w:tcBorders>
            <w:vAlign w:val="center"/>
          </w:tcPr>
          <w:p w14:paraId="68756FFC" w14:textId="77777777" w:rsidR="00050F7C" w:rsidRPr="008D08B3" w:rsidRDefault="00050F7C" w:rsidP="005560C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873" w:type="dxa"/>
            <w:tcBorders>
              <w:bottom w:val="single" w:sz="4" w:space="0" w:color="auto"/>
            </w:tcBorders>
            <w:vAlign w:val="center"/>
          </w:tcPr>
          <w:p w14:paraId="7C55F328" w14:textId="77777777" w:rsidR="00050F7C" w:rsidRPr="008D08B3" w:rsidRDefault="00050F7C" w:rsidP="005560C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8D08B3">
              <w:rPr>
                <w:rFonts w:ascii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726" w:type="dxa"/>
            <w:tcBorders>
              <w:bottom w:val="single" w:sz="4" w:space="0" w:color="auto"/>
            </w:tcBorders>
            <w:vAlign w:val="center"/>
          </w:tcPr>
          <w:p w14:paraId="085E32DB" w14:textId="77777777" w:rsidR="00050F7C" w:rsidRPr="008D08B3" w:rsidRDefault="00050F7C" w:rsidP="005560C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8D08B3">
              <w:rPr>
                <w:rFonts w:ascii="ＭＳ 明朝" w:hAnsi="ＭＳ 明朝" w:hint="eastAsia"/>
                <w:color w:val="000000" w:themeColor="text1"/>
                <w:sz w:val="22"/>
              </w:rPr>
              <w:t>円</w:t>
            </w:r>
          </w:p>
        </w:tc>
      </w:tr>
      <w:tr w:rsidR="00050F7C" w:rsidRPr="008D08B3" w14:paraId="3B978EFF" w14:textId="77777777" w:rsidTr="001934DC">
        <w:trPr>
          <w:trHeight w:val="686"/>
        </w:trPr>
        <w:tc>
          <w:tcPr>
            <w:tcW w:w="3536" w:type="dxa"/>
            <w:gridSpan w:val="2"/>
            <w:tcBorders>
              <w:bottom w:val="single" w:sz="4" w:space="0" w:color="auto"/>
            </w:tcBorders>
            <w:vAlign w:val="center"/>
          </w:tcPr>
          <w:p w14:paraId="274BBCE9" w14:textId="77777777" w:rsidR="00050F7C" w:rsidRPr="008D08B3" w:rsidRDefault="00050F7C" w:rsidP="005560C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873" w:type="dxa"/>
            <w:tcBorders>
              <w:bottom w:val="single" w:sz="4" w:space="0" w:color="auto"/>
            </w:tcBorders>
            <w:vAlign w:val="center"/>
          </w:tcPr>
          <w:p w14:paraId="1F9AEF11" w14:textId="77777777" w:rsidR="00050F7C" w:rsidRPr="008D08B3" w:rsidRDefault="00050F7C" w:rsidP="005560C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8D08B3">
              <w:rPr>
                <w:rFonts w:ascii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726" w:type="dxa"/>
            <w:tcBorders>
              <w:bottom w:val="single" w:sz="4" w:space="0" w:color="auto"/>
            </w:tcBorders>
            <w:vAlign w:val="center"/>
          </w:tcPr>
          <w:p w14:paraId="15D23067" w14:textId="77777777" w:rsidR="00050F7C" w:rsidRPr="008D08B3" w:rsidRDefault="00050F7C" w:rsidP="005560C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8D08B3">
              <w:rPr>
                <w:rFonts w:ascii="ＭＳ 明朝" w:hAnsi="ＭＳ 明朝" w:hint="eastAsia"/>
                <w:color w:val="000000" w:themeColor="text1"/>
                <w:sz w:val="22"/>
              </w:rPr>
              <w:t>円</w:t>
            </w:r>
          </w:p>
        </w:tc>
      </w:tr>
      <w:tr w:rsidR="00050F7C" w:rsidRPr="008D08B3" w14:paraId="31A19F78" w14:textId="77777777" w:rsidTr="001934DC">
        <w:trPr>
          <w:trHeight w:val="687"/>
        </w:trPr>
        <w:tc>
          <w:tcPr>
            <w:tcW w:w="3536" w:type="dxa"/>
            <w:gridSpan w:val="2"/>
            <w:tcBorders>
              <w:bottom w:val="single" w:sz="4" w:space="0" w:color="auto"/>
            </w:tcBorders>
            <w:vAlign w:val="center"/>
          </w:tcPr>
          <w:p w14:paraId="4055B397" w14:textId="77777777" w:rsidR="00050F7C" w:rsidRPr="008D08B3" w:rsidRDefault="00050F7C" w:rsidP="005560C6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8D08B3">
              <w:rPr>
                <w:rFonts w:ascii="ＭＳ 明朝" w:hAnsi="ＭＳ 明朝" w:hint="eastAsia"/>
                <w:color w:val="000000" w:themeColor="text1"/>
                <w:spacing w:val="704"/>
                <w:kern w:val="0"/>
                <w:sz w:val="22"/>
                <w:fitText w:val="1848" w:id="1121165319"/>
              </w:rPr>
              <w:t>合</w:t>
            </w:r>
            <w:r w:rsidRPr="008D08B3">
              <w:rPr>
                <w:rFonts w:ascii="ＭＳ 明朝" w:hAnsi="ＭＳ 明朝" w:hint="eastAsia"/>
                <w:color w:val="000000" w:themeColor="text1"/>
                <w:kern w:val="0"/>
                <w:sz w:val="22"/>
                <w:fitText w:val="1848" w:id="1121165319"/>
              </w:rPr>
              <w:t>計</w:t>
            </w:r>
          </w:p>
        </w:tc>
        <w:tc>
          <w:tcPr>
            <w:tcW w:w="2873" w:type="dxa"/>
            <w:tcBorders>
              <w:bottom w:val="single" w:sz="4" w:space="0" w:color="auto"/>
            </w:tcBorders>
            <w:vAlign w:val="center"/>
          </w:tcPr>
          <w:p w14:paraId="32D7715C" w14:textId="77777777" w:rsidR="00050F7C" w:rsidRPr="008D08B3" w:rsidRDefault="00050F7C" w:rsidP="005560C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8D08B3">
              <w:rPr>
                <w:rFonts w:ascii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726" w:type="dxa"/>
            <w:tcBorders>
              <w:bottom w:val="single" w:sz="4" w:space="0" w:color="auto"/>
            </w:tcBorders>
            <w:vAlign w:val="center"/>
          </w:tcPr>
          <w:p w14:paraId="0E24B788" w14:textId="77777777" w:rsidR="00050F7C" w:rsidRPr="008D08B3" w:rsidRDefault="00050F7C" w:rsidP="005560C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8D08B3">
              <w:rPr>
                <w:rFonts w:ascii="ＭＳ 明朝" w:hAnsi="ＭＳ 明朝" w:hint="eastAsia"/>
                <w:color w:val="000000" w:themeColor="text1"/>
                <w:sz w:val="22"/>
              </w:rPr>
              <w:t>円</w:t>
            </w:r>
          </w:p>
        </w:tc>
      </w:tr>
      <w:tr w:rsidR="00050F7C" w:rsidRPr="008D08B3" w14:paraId="6404C530" w14:textId="77777777" w:rsidTr="00D2146B">
        <w:trPr>
          <w:trHeight w:val="2461"/>
        </w:trPr>
        <w:tc>
          <w:tcPr>
            <w:tcW w:w="1701" w:type="dxa"/>
            <w:tcBorders>
              <w:right w:val="nil"/>
            </w:tcBorders>
            <w:vAlign w:val="center"/>
          </w:tcPr>
          <w:p w14:paraId="206F87E0" w14:textId="77777777" w:rsidR="00050F7C" w:rsidRPr="008D08B3" w:rsidRDefault="00050F7C" w:rsidP="005560C6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7434" w:type="dxa"/>
            <w:gridSpan w:val="3"/>
            <w:tcBorders>
              <w:left w:val="nil"/>
            </w:tcBorders>
            <w:vAlign w:val="center"/>
          </w:tcPr>
          <w:p w14:paraId="71BC6893" w14:textId="77777777" w:rsidR="00050F7C" w:rsidRPr="008D08B3" w:rsidRDefault="00050F7C" w:rsidP="005560C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  <w:sz w:val="22"/>
              </w:rPr>
            </w:pPr>
            <w:r w:rsidRPr="008D08B3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 </w:t>
            </w:r>
          </w:p>
        </w:tc>
      </w:tr>
    </w:tbl>
    <w:p w14:paraId="260DB0F5" w14:textId="77777777" w:rsidR="0057504E" w:rsidRPr="008D08B3" w:rsidRDefault="001934DC" w:rsidP="001934DC">
      <w:pPr>
        <w:wordWrap w:val="0"/>
        <w:rPr>
          <w:rFonts w:ascii="ＭＳ 明朝" w:hAnsi="ＭＳ 明朝" w:cs="ＭＳ ゴシック"/>
          <w:color w:val="000000" w:themeColor="text1"/>
          <w:kern w:val="0"/>
          <w:szCs w:val="21"/>
        </w:rPr>
      </w:pPr>
      <w:r w:rsidRPr="008D08B3">
        <w:rPr>
          <w:rFonts w:ascii="ＭＳ 明朝" w:hAnsi="ＭＳ 明朝" w:hint="eastAsia"/>
          <w:color w:val="000000" w:themeColor="text1"/>
        </w:rPr>
        <w:t>※添付書類　①事業報告書　　②収支決算書　　③記録写真、資料等　　④領収証の写し</w:t>
      </w:r>
    </w:p>
    <w:p w14:paraId="764A7DC5" w14:textId="23790F13" w:rsidR="001806F9" w:rsidRPr="008D08B3" w:rsidRDefault="001806F9">
      <w:pPr>
        <w:widowControl/>
        <w:jc w:val="left"/>
        <w:rPr>
          <w:rFonts w:ascii="ＭＳ 明朝" w:hAnsi="ＭＳ 明朝"/>
          <w:color w:val="000000" w:themeColor="text1"/>
          <w:sz w:val="22"/>
        </w:rPr>
      </w:pPr>
      <w:bookmarkStart w:id="0" w:name="_GoBack"/>
      <w:bookmarkEnd w:id="0"/>
    </w:p>
    <w:sectPr w:rsidR="001806F9" w:rsidRPr="008D08B3" w:rsidSect="00622A52">
      <w:pgSz w:w="11906" w:h="16838" w:code="9"/>
      <w:pgMar w:top="1418" w:right="1418" w:bottom="1134" w:left="1418" w:header="851" w:footer="992" w:gutter="0"/>
      <w:cols w:space="425"/>
      <w:docGrid w:type="linesAndChars" w:linePitch="375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2859E" w14:textId="77777777" w:rsidR="00A12ED5" w:rsidRDefault="00A12ED5" w:rsidP="003D3CA7">
      <w:r>
        <w:separator/>
      </w:r>
    </w:p>
  </w:endnote>
  <w:endnote w:type="continuationSeparator" w:id="0">
    <w:p w14:paraId="138EFCF3" w14:textId="77777777" w:rsidR="00A12ED5" w:rsidRDefault="00A12ED5" w:rsidP="003D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2A03B" w14:textId="77777777" w:rsidR="00A12ED5" w:rsidRDefault="00A12ED5" w:rsidP="003D3CA7">
      <w:r>
        <w:separator/>
      </w:r>
    </w:p>
  </w:footnote>
  <w:footnote w:type="continuationSeparator" w:id="0">
    <w:p w14:paraId="4BF7B383" w14:textId="77777777" w:rsidR="00A12ED5" w:rsidRDefault="00A12ED5" w:rsidP="003D3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802C2"/>
    <w:multiLevelType w:val="hybridMultilevel"/>
    <w:tmpl w:val="C972CAAA"/>
    <w:lvl w:ilvl="0" w:tplc="B272669C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21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3CA7"/>
    <w:rsid w:val="00050F7C"/>
    <w:rsid w:val="0006293E"/>
    <w:rsid w:val="00067060"/>
    <w:rsid w:val="00077060"/>
    <w:rsid w:val="00086019"/>
    <w:rsid w:val="00101C25"/>
    <w:rsid w:val="00130E5E"/>
    <w:rsid w:val="001573E1"/>
    <w:rsid w:val="001806F9"/>
    <w:rsid w:val="001934DC"/>
    <w:rsid w:val="001951E5"/>
    <w:rsid w:val="001D581F"/>
    <w:rsid w:val="00206CC6"/>
    <w:rsid w:val="00234BB4"/>
    <w:rsid w:val="00245491"/>
    <w:rsid w:val="002512E0"/>
    <w:rsid w:val="00282EAE"/>
    <w:rsid w:val="00291BF3"/>
    <w:rsid w:val="002946E4"/>
    <w:rsid w:val="002B236C"/>
    <w:rsid w:val="002B622C"/>
    <w:rsid w:val="002C1B0C"/>
    <w:rsid w:val="0030340C"/>
    <w:rsid w:val="00315D0B"/>
    <w:rsid w:val="00335A05"/>
    <w:rsid w:val="003630A6"/>
    <w:rsid w:val="003846A0"/>
    <w:rsid w:val="003B1F2E"/>
    <w:rsid w:val="003C7EF6"/>
    <w:rsid w:val="003D3CA7"/>
    <w:rsid w:val="00404B7A"/>
    <w:rsid w:val="00412F2C"/>
    <w:rsid w:val="00434814"/>
    <w:rsid w:val="00447A99"/>
    <w:rsid w:val="00451893"/>
    <w:rsid w:val="00465AF7"/>
    <w:rsid w:val="004F35E4"/>
    <w:rsid w:val="005049E0"/>
    <w:rsid w:val="0052315A"/>
    <w:rsid w:val="005560C6"/>
    <w:rsid w:val="00560580"/>
    <w:rsid w:val="0057504E"/>
    <w:rsid w:val="00590CC2"/>
    <w:rsid w:val="005A49C8"/>
    <w:rsid w:val="005B17BB"/>
    <w:rsid w:val="005B7E94"/>
    <w:rsid w:val="005D6567"/>
    <w:rsid w:val="00622A52"/>
    <w:rsid w:val="00641725"/>
    <w:rsid w:val="006535F4"/>
    <w:rsid w:val="00674AFC"/>
    <w:rsid w:val="006B164A"/>
    <w:rsid w:val="006B376D"/>
    <w:rsid w:val="006C35E5"/>
    <w:rsid w:val="00740C27"/>
    <w:rsid w:val="00745D35"/>
    <w:rsid w:val="00775781"/>
    <w:rsid w:val="00785F4E"/>
    <w:rsid w:val="007E00AB"/>
    <w:rsid w:val="007E1C5F"/>
    <w:rsid w:val="00836662"/>
    <w:rsid w:val="008415D6"/>
    <w:rsid w:val="00892B26"/>
    <w:rsid w:val="008A17C6"/>
    <w:rsid w:val="008D08B3"/>
    <w:rsid w:val="008F6267"/>
    <w:rsid w:val="00900F49"/>
    <w:rsid w:val="00913005"/>
    <w:rsid w:val="00956DCC"/>
    <w:rsid w:val="009D1AC4"/>
    <w:rsid w:val="009D24A2"/>
    <w:rsid w:val="009D343B"/>
    <w:rsid w:val="00A12ED5"/>
    <w:rsid w:val="00A26F50"/>
    <w:rsid w:val="00A507E3"/>
    <w:rsid w:val="00A83342"/>
    <w:rsid w:val="00A868B6"/>
    <w:rsid w:val="00A925BC"/>
    <w:rsid w:val="00AC229E"/>
    <w:rsid w:val="00AE32E9"/>
    <w:rsid w:val="00AE34F4"/>
    <w:rsid w:val="00AF6D51"/>
    <w:rsid w:val="00B56C93"/>
    <w:rsid w:val="00B74D42"/>
    <w:rsid w:val="00BE1C4C"/>
    <w:rsid w:val="00BE4540"/>
    <w:rsid w:val="00C31E8F"/>
    <w:rsid w:val="00CC4CEC"/>
    <w:rsid w:val="00D2146B"/>
    <w:rsid w:val="00D50245"/>
    <w:rsid w:val="00DF2010"/>
    <w:rsid w:val="00DF4737"/>
    <w:rsid w:val="00E13A67"/>
    <w:rsid w:val="00E83881"/>
    <w:rsid w:val="00E94E97"/>
    <w:rsid w:val="00E959AA"/>
    <w:rsid w:val="00EA1CED"/>
    <w:rsid w:val="00EB0C7F"/>
    <w:rsid w:val="00EB6FF7"/>
    <w:rsid w:val="00EC6901"/>
    <w:rsid w:val="00ED4926"/>
    <w:rsid w:val="00F00B73"/>
    <w:rsid w:val="00F062D8"/>
    <w:rsid w:val="00F0658C"/>
    <w:rsid w:val="00F226C1"/>
    <w:rsid w:val="00F816B7"/>
    <w:rsid w:val="00F94BF2"/>
    <w:rsid w:val="00FB0896"/>
    <w:rsid w:val="00FB2443"/>
    <w:rsid w:val="00FD1C7C"/>
    <w:rsid w:val="00FD5A63"/>
    <w:rsid w:val="00FE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05B81E"/>
  <w15:docId w15:val="{B1BE2F0E-BF7D-43D6-9B4D-634BB4A7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C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3CA7"/>
  </w:style>
  <w:style w:type="paragraph" w:styleId="a5">
    <w:name w:val="footer"/>
    <w:basedOn w:val="a"/>
    <w:link w:val="a6"/>
    <w:uiPriority w:val="99"/>
    <w:unhideWhenUsed/>
    <w:rsid w:val="003D3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3CA7"/>
  </w:style>
  <w:style w:type="paragraph" w:styleId="a7">
    <w:name w:val="Note Heading"/>
    <w:basedOn w:val="a"/>
    <w:next w:val="a"/>
    <w:link w:val="a8"/>
    <w:rsid w:val="00050F7C"/>
    <w:pPr>
      <w:jc w:val="center"/>
    </w:pPr>
    <w:rPr>
      <w:szCs w:val="24"/>
    </w:rPr>
  </w:style>
  <w:style w:type="character" w:customStyle="1" w:styleId="a8">
    <w:name w:val="記 (文字)"/>
    <w:basedOn w:val="a0"/>
    <w:link w:val="a7"/>
    <w:rsid w:val="00050F7C"/>
    <w:rPr>
      <w:kern w:val="2"/>
      <w:sz w:val="21"/>
      <w:szCs w:val="24"/>
    </w:rPr>
  </w:style>
  <w:style w:type="paragraph" w:styleId="a9">
    <w:name w:val="Closing"/>
    <w:basedOn w:val="a"/>
    <w:link w:val="aa"/>
    <w:rsid w:val="00050F7C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rsid w:val="00050F7C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3846A0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FB2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B244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uiPriority w:val="59"/>
    <w:rsid w:val="00465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A26F50"/>
    <w:rPr>
      <w:sz w:val="18"/>
      <w:szCs w:val="18"/>
    </w:rPr>
  </w:style>
  <w:style w:type="paragraph" w:customStyle="1" w:styleId="1">
    <w:name w:val="コメント文字列1"/>
    <w:basedOn w:val="a"/>
    <w:next w:val="af0"/>
    <w:link w:val="af1"/>
    <w:uiPriority w:val="99"/>
    <w:semiHidden/>
    <w:unhideWhenUsed/>
    <w:rsid w:val="00A26F50"/>
    <w:pPr>
      <w:jc w:val="left"/>
    </w:pPr>
    <w:rPr>
      <w:kern w:val="0"/>
      <w:sz w:val="22"/>
      <w:szCs w:val="20"/>
    </w:rPr>
  </w:style>
  <w:style w:type="character" w:customStyle="1" w:styleId="af1">
    <w:name w:val="コメント文字列 (文字)"/>
    <w:basedOn w:val="a0"/>
    <w:link w:val="1"/>
    <w:uiPriority w:val="99"/>
    <w:semiHidden/>
    <w:rsid w:val="00A26F50"/>
    <w:rPr>
      <w:sz w:val="22"/>
    </w:rPr>
  </w:style>
  <w:style w:type="paragraph" w:styleId="af0">
    <w:name w:val="annotation text"/>
    <w:basedOn w:val="a"/>
    <w:link w:val="10"/>
    <w:uiPriority w:val="99"/>
    <w:semiHidden/>
    <w:unhideWhenUsed/>
    <w:rsid w:val="00A26F50"/>
    <w:pPr>
      <w:jc w:val="left"/>
    </w:pPr>
  </w:style>
  <w:style w:type="character" w:customStyle="1" w:styleId="10">
    <w:name w:val="コメント文字列 (文字)1"/>
    <w:basedOn w:val="a0"/>
    <w:link w:val="af0"/>
    <w:uiPriority w:val="99"/>
    <w:semiHidden/>
    <w:rsid w:val="00A26F5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25Win7</dc:creator>
  <cp:lastModifiedBy>Administrator</cp:lastModifiedBy>
  <cp:revision>20</cp:revision>
  <cp:lastPrinted>2023-03-30T23:57:00Z</cp:lastPrinted>
  <dcterms:created xsi:type="dcterms:W3CDTF">2016-03-19T03:03:00Z</dcterms:created>
  <dcterms:modified xsi:type="dcterms:W3CDTF">2023-04-24T08:30:00Z</dcterms:modified>
</cp:coreProperties>
</file>