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6241EE" w:rsidRDefault="00245EB1" w:rsidP="00245EB1">
      <w:pPr>
        <w:jc w:val="left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-73660</wp:posOffset>
                </wp:positionH>
                <wp:positionV relativeFrom="paragraph">
                  <wp:posOffset>255905</wp:posOffset>
                </wp:positionV>
                <wp:extent cx="5791200" cy="3114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4B2D" id="正方形/長方形 3" o:spid="_x0000_s1026" style="position:absolute;left:0;text-align:left;margin-left:-5.8pt;margin-top:20.1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6241EE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別紙</w:t>
      </w:r>
      <w:r w:rsidRPr="006241EE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 </w:t>
      </w:r>
    </w:p>
    <w:p w:rsidR="00245EB1" w:rsidRPr="002405E3" w:rsidRDefault="00245EB1" w:rsidP="00245EB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 w:rsidR="00EC2149" w:rsidRPr="00EC2149">
        <w:rPr>
          <w:rFonts w:ascii="ＭＳ 明朝" w:eastAsia="ＭＳ 明朝" w:hAnsi="ＭＳ 明朝" w:hint="eastAsia"/>
          <w:sz w:val="24"/>
          <w:u w:val="single"/>
        </w:rPr>
        <w:t>井原市立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EC2149">
        <w:rPr>
          <w:rFonts w:ascii="ＭＳ 明朝" w:eastAsia="ＭＳ 明朝" w:hAnsi="ＭＳ 明朝" w:hint="eastAsia"/>
          <w:sz w:val="24"/>
          <w:u w:val="single"/>
        </w:rPr>
        <w:t>学校（園）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　年　　組　氏名</w:t>
      </w:r>
      <w:r w:rsidR="00EC214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EC214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B45764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C144DB" w:rsidRDefault="00245EB1" w:rsidP="00245EB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C144DB"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</w:t>
                            </w:r>
                            <w:r w:rsidR="00FE40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（</w:t>
                            </w:r>
                            <w:r w:rsidR="00FE40A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  <w:t>園）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学校保健安全法施行規則第19条第２項</w:t>
                            </w:r>
                          </w:p>
                          <w:p w:rsidR="00245EB1" w:rsidRPr="00C144DB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-5.8pt;margin-top:20.25pt;width:45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</w:t>
                      </w:r>
                      <w:r w:rsidR="00FE40A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（</w:t>
                      </w:r>
                      <w:r w:rsidR="00FE40A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  <w:t>園）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学校保健安全法施行規則第19条第２項</w:t>
                      </w:r>
                    </w:p>
                    <w:p w:rsidR="00245EB1" w:rsidRPr="00C144DB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</w:t>
      </w:r>
      <w:r w:rsidR="00FE40A4">
        <w:rPr>
          <w:rFonts w:ascii="ＭＳ 明朝" w:eastAsia="ＭＳ 明朝" w:hAnsi="ＭＳ 明朝" w:hint="eastAsia"/>
          <w:sz w:val="24"/>
        </w:rPr>
        <w:t>（園）</w:t>
      </w:r>
      <w:r>
        <w:rPr>
          <w:rFonts w:ascii="ＭＳ 明朝" w:eastAsia="ＭＳ 明朝" w:hAnsi="ＭＳ 明朝" w:hint="eastAsia"/>
          <w:sz w:val="24"/>
        </w:rPr>
        <w:t>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EB0B33" w:rsidRPr="00EC2149" w:rsidRDefault="00245EB1" w:rsidP="00D236B8">
      <w:pPr>
        <w:tabs>
          <w:tab w:val="left" w:pos="1560"/>
        </w:tabs>
        <w:rPr>
          <w:rFonts w:ascii="ＭＳ 明朝" w:eastAsia="ＭＳ 明朝" w:hAnsi="ＭＳ 明朝" w:hint="eastAsia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  <w:bookmarkStart w:id="0" w:name="_GoBack"/>
      <w:bookmarkEnd w:id="0"/>
    </w:p>
    <w:sectPr w:rsidR="00EB0B33" w:rsidRPr="00EC2149" w:rsidSect="00245EB1">
      <w:pgSz w:w="11906" w:h="16838" w:code="9"/>
      <w:pgMar w:top="1134" w:right="1361" w:bottom="1191" w:left="136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201E1F"/>
    <w:rsid w:val="00245EB1"/>
    <w:rsid w:val="007A4F17"/>
    <w:rsid w:val="009E6CD7"/>
    <w:rsid w:val="00B65C91"/>
    <w:rsid w:val="00D236B8"/>
    <w:rsid w:val="00EB0B33"/>
    <w:rsid w:val="00EC2149"/>
    <w:rsid w:val="00FE40A4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82373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user</cp:lastModifiedBy>
  <cp:revision>2</cp:revision>
  <dcterms:created xsi:type="dcterms:W3CDTF">2020-11-13T09:42:00Z</dcterms:created>
  <dcterms:modified xsi:type="dcterms:W3CDTF">2020-11-13T09:42:00Z</dcterms:modified>
</cp:coreProperties>
</file>