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5CAAF" w14:textId="016BF091" w:rsidR="00B7439E" w:rsidRPr="00120783" w:rsidRDefault="00B7439E" w:rsidP="00B7439E">
      <w:pPr>
        <w:rPr>
          <w:rFonts w:hAnsi="ＭＳ 明朝"/>
        </w:rPr>
      </w:pPr>
      <w:r w:rsidRPr="00120783">
        <w:rPr>
          <w:rFonts w:hAnsi="ＭＳ 明朝" w:hint="eastAsia"/>
        </w:rPr>
        <w:t>様式第</w:t>
      </w:r>
      <w:r w:rsidR="00120783" w:rsidRPr="00120783">
        <w:rPr>
          <w:rFonts w:hAnsi="ＭＳ 明朝" w:hint="eastAsia"/>
        </w:rPr>
        <w:t>２</w:t>
      </w:r>
      <w:r w:rsidRPr="00120783">
        <w:rPr>
          <w:rFonts w:hAnsi="ＭＳ 明朝" w:hint="eastAsia"/>
        </w:rPr>
        <w:t>号（第</w:t>
      </w:r>
      <w:r w:rsidR="000F571A" w:rsidRPr="00120783">
        <w:rPr>
          <w:rFonts w:hAnsi="ＭＳ 明朝" w:hint="eastAsia"/>
        </w:rPr>
        <w:t>５</w:t>
      </w:r>
      <w:r w:rsidRPr="00120783">
        <w:rPr>
          <w:rFonts w:hAnsi="ＭＳ 明朝" w:hint="eastAsia"/>
        </w:rPr>
        <w:t>条関係）</w:t>
      </w:r>
    </w:p>
    <w:p w14:paraId="173D7890" w14:textId="77777777" w:rsidR="00B7439E" w:rsidRPr="00120783" w:rsidRDefault="00B7439E" w:rsidP="00B7439E">
      <w:pPr>
        <w:jc w:val="center"/>
        <w:rPr>
          <w:rFonts w:hAnsi="ＭＳ 明朝"/>
          <w:sz w:val="24"/>
          <w:szCs w:val="24"/>
        </w:rPr>
      </w:pPr>
    </w:p>
    <w:p w14:paraId="2C46EFC0" w14:textId="77777777" w:rsidR="00B7439E" w:rsidRPr="00120783" w:rsidRDefault="00B7439E" w:rsidP="00B7439E">
      <w:pPr>
        <w:jc w:val="center"/>
        <w:rPr>
          <w:rFonts w:hAnsi="ＭＳ 明朝"/>
          <w:sz w:val="24"/>
          <w:szCs w:val="24"/>
        </w:rPr>
      </w:pPr>
      <w:r w:rsidRPr="00120783">
        <w:rPr>
          <w:rFonts w:hAnsi="ＭＳ 明朝" w:hint="eastAsia"/>
          <w:sz w:val="24"/>
          <w:szCs w:val="24"/>
        </w:rPr>
        <w:t>創業計画書</w:t>
      </w:r>
    </w:p>
    <w:p w14:paraId="38685E82" w14:textId="77777777" w:rsidR="005E0E7B" w:rsidRPr="00120783" w:rsidRDefault="005E0E7B" w:rsidP="00B7439E">
      <w:pPr>
        <w:ind w:rightChars="-193" w:right="-427"/>
        <w:rPr>
          <w:rFonts w:hAnsi="ＭＳ 明朝"/>
        </w:rPr>
      </w:pPr>
    </w:p>
    <w:p w14:paraId="16FE7F31" w14:textId="77777777" w:rsidR="00B7439E" w:rsidRPr="00120783" w:rsidRDefault="00B7439E" w:rsidP="00B7439E">
      <w:pPr>
        <w:ind w:rightChars="-193" w:right="-427"/>
        <w:rPr>
          <w:rFonts w:hAnsi="ＭＳ 明朝"/>
        </w:rPr>
      </w:pPr>
      <w:r w:rsidRPr="00120783">
        <w:rPr>
          <w:rFonts w:hAnsi="ＭＳ 明朝" w:hint="eastAsia"/>
        </w:rPr>
        <w:t>１　創業者の情報・略歴等</w:t>
      </w:r>
    </w:p>
    <w:tbl>
      <w:tblPr>
        <w:tblW w:w="9096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159"/>
        <w:gridCol w:w="1842"/>
        <w:gridCol w:w="1418"/>
        <w:gridCol w:w="3685"/>
      </w:tblGrid>
      <w:tr w:rsidR="00120783" w:rsidRPr="00120783" w14:paraId="26A8AB93" w14:textId="77777777" w:rsidTr="007079FB">
        <w:trPr>
          <w:trHeight w:val="495"/>
        </w:trPr>
        <w:tc>
          <w:tcPr>
            <w:tcW w:w="992" w:type="dxa"/>
            <w:vMerge w:val="restart"/>
            <w:vAlign w:val="center"/>
          </w:tcPr>
          <w:p w14:paraId="3C6225BC" w14:textId="77777777" w:rsidR="00B7439E" w:rsidRPr="00120783" w:rsidRDefault="00B7439E" w:rsidP="00173A90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120783">
              <w:rPr>
                <w:rFonts w:hAnsi="ＭＳ 明朝" w:hint="eastAsia"/>
                <w:sz w:val="16"/>
                <w:szCs w:val="16"/>
              </w:rPr>
              <w:t>フリガナ</w:t>
            </w:r>
          </w:p>
          <w:p w14:paraId="1C4E7A36" w14:textId="77777777" w:rsidR="00B7439E" w:rsidRPr="00120783" w:rsidRDefault="00B7439E" w:rsidP="00173A9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申請者名</w:t>
            </w:r>
          </w:p>
        </w:tc>
        <w:tc>
          <w:tcPr>
            <w:tcW w:w="3001" w:type="dxa"/>
            <w:gridSpan w:val="2"/>
            <w:vMerge w:val="restart"/>
            <w:vAlign w:val="center"/>
          </w:tcPr>
          <w:p w14:paraId="09B32617" w14:textId="77777777" w:rsidR="00B7439E" w:rsidRPr="00120783" w:rsidRDefault="00B7439E" w:rsidP="00173A90">
            <w:pPr>
              <w:rPr>
                <w:rFonts w:hAnsi="ＭＳ 明朝"/>
                <w:sz w:val="18"/>
                <w:szCs w:val="18"/>
              </w:rPr>
            </w:pPr>
          </w:p>
          <w:p w14:paraId="38C8E3DF" w14:textId="77777777" w:rsidR="00B7439E" w:rsidRPr="00120783" w:rsidRDefault="00B7439E" w:rsidP="00173A9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DDABF9A" w14:textId="77777777" w:rsidR="00B7439E" w:rsidRPr="00120783" w:rsidRDefault="00B7439E" w:rsidP="00173A9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3685" w:type="dxa"/>
            <w:vAlign w:val="center"/>
          </w:tcPr>
          <w:p w14:paraId="1BF52567" w14:textId="77777777" w:rsidR="00B7439E" w:rsidRPr="00120783" w:rsidRDefault="00B7439E" w:rsidP="00173A90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120783" w:rsidRPr="00120783" w14:paraId="7CE9A284" w14:textId="77777777" w:rsidTr="007079FB">
        <w:trPr>
          <w:trHeight w:val="495"/>
        </w:trPr>
        <w:tc>
          <w:tcPr>
            <w:tcW w:w="992" w:type="dxa"/>
            <w:vMerge/>
            <w:vAlign w:val="center"/>
          </w:tcPr>
          <w:p w14:paraId="2FCAE0FF" w14:textId="77777777" w:rsidR="00B7439E" w:rsidRPr="00120783" w:rsidRDefault="00B7439E" w:rsidP="00173A90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001" w:type="dxa"/>
            <w:gridSpan w:val="2"/>
            <w:vMerge/>
            <w:vAlign w:val="center"/>
          </w:tcPr>
          <w:p w14:paraId="15267221" w14:textId="77777777" w:rsidR="00B7439E" w:rsidRPr="00120783" w:rsidRDefault="00B7439E" w:rsidP="00173A9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EF50725" w14:textId="77777777" w:rsidR="00B7439E" w:rsidRPr="00120783" w:rsidRDefault="003C2870" w:rsidP="00173A9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685" w:type="dxa"/>
            <w:vAlign w:val="center"/>
          </w:tcPr>
          <w:p w14:paraId="19200843" w14:textId="77777777" w:rsidR="00B7439E" w:rsidRPr="00120783" w:rsidRDefault="00B7439E" w:rsidP="00173A90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120783" w:rsidRPr="00120783" w14:paraId="105394E0" w14:textId="77777777" w:rsidTr="007079FB">
        <w:trPr>
          <w:trHeight w:val="284"/>
        </w:trPr>
        <w:tc>
          <w:tcPr>
            <w:tcW w:w="2151" w:type="dxa"/>
            <w:gridSpan w:val="2"/>
            <w:vMerge w:val="restart"/>
            <w:vAlign w:val="center"/>
          </w:tcPr>
          <w:p w14:paraId="2A0C9A4A" w14:textId="77777777" w:rsidR="00B7439E" w:rsidRPr="00120783" w:rsidRDefault="00B7439E" w:rsidP="00173A90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略歴・沿革</w:t>
            </w:r>
          </w:p>
        </w:tc>
        <w:tc>
          <w:tcPr>
            <w:tcW w:w="1842" w:type="dxa"/>
            <w:vAlign w:val="center"/>
          </w:tcPr>
          <w:p w14:paraId="4087D7EF" w14:textId="77777777" w:rsidR="00B7439E" w:rsidRPr="00120783" w:rsidRDefault="00B7439E" w:rsidP="00173A90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年月</w:t>
            </w:r>
          </w:p>
        </w:tc>
        <w:tc>
          <w:tcPr>
            <w:tcW w:w="5103" w:type="dxa"/>
            <w:gridSpan w:val="2"/>
            <w:vAlign w:val="center"/>
          </w:tcPr>
          <w:p w14:paraId="3673B781" w14:textId="77777777" w:rsidR="00B7439E" w:rsidRPr="00120783" w:rsidRDefault="00B7439E" w:rsidP="00173A90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内容（勤務先、担当業務、役職、身につけた技能等）</w:t>
            </w:r>
          </w:p>
        </w:tc>
      </w:tr>
      <w:tr w:rsidR="00120783" w:rsidRPr="00120783" w14:paraId="5BC245F0" w14:textId="77777777" w:rsidTr="007079FB">
        <w:trPr>
          <w:trHeight w:val="284"/>
        </w:trPr>
        <w:tc>
          <w:tcPr>
            <w:tcW w:w="2151" w:type="dxa"/>
            <w:gridSpan w:val="2"/>
            <w:vMerge/>
            <w:vAlign w:val="center"/>
          </w:tcPr>
          <w:p w14:paraId="71831403" w14:textId="77777777" w:rsidR="00B7439E" w:rsidRPr="00120783" w:rsidRDefault="00B7439E" w:rsidP="00173A90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CA3B199" w14:textId="77777777" w:rsidR="00B7439E" w:rsidRPr="00120783" w:rsidRDefault="00B7439E" w:rsidP="00173A90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3EE113D2" w14:textId="77777777" w:rsidR="00B7439E" w:rsidRPr="00120783" w:rsidRDefault="00B7439E" w:rsidP="00173A90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120783" w:rsidRPr="00120783" w14:paraId="68F115BC" w14:textId="77777777" w:rsidTr="007079FB">
        <w:trPr>
          <w:trHeight w:val="284"/>
        </w:trPr>
        <w:tc>
          <w:tcPr>
            <w:tcW w:w="2151" w:type="dxa"/>
            <w:gridSpan w:val="2"/>
            <w:vMerge/>
            <w:vAlign w:val="center"/>
          </w:tcPr>
          <w:p w14:paraId="4702028C" w14:textId="77777777" w:rsidR="00B7439E" w:rsidRPr="00120783" w:rsidRDefault="00B7439E" w:rsidP="00173A90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3288017" w14:textId="77777777" w:rsidR="00B7439E" w:rsidRPr="00120783" w:rsidRDefault="00B7439E" w:rsidP="00173A90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33C6B3EB" w14:textId="77777777" w:rsidR="00B7439E" w:rsidRPr="00120783" w:rsidRDefault="00B7439E" w:rsidP="00173A90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120783" w:rsidRPr="00120783" w14:paraId="24EB099C" w14:textId="77777777" w:rsidTr="007079FB">
        <w:trPr>
          <w:trHeight w:val="284"/>
        </w:trPr>
        <w:tc>
          <w:tcPr>
            <w:tcW w:w="2151" w:type="dxa"/>
            <w:gridSpan w:val="2"/>
            <w:vMerge/>
            <w:vAlign w:val="center"/>
          </w:tcPr>
          <w:p w14:paraId="03DBC590" w14:textId="77777777" w:rsidR="00B7439E" w:rsidRPr="00120783" w:rsidRDefault="00B7439E" w:rsidP="00173A90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136C6E2" w14:textId="77777777" w:rsidR="00B7439E" w:rsidRPr="00120783" w:rsidRDefault="00B7439E" w:rsidP="00173A90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D788DF7" w14:textId="77777777" w:rsidR="00B7439E" w:rsidRPr="00120783" w:rsidRDefault="00B7439E" w:rsidP="00173A90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120783" w:rsidRPr="00120783" w14:paraId="2AE4EF0F" w14:textId="77777777" w:rsidTr="007079FB">
        <w:trPr>
          <w:trHeight w:val="284"/>
        </w:trPr>
        <w:tc>
          <w:tcPr>
            <w:tcW w:w="2151" w:type="dxa"/>
            <w:gridSpan w:val="2"/>
            <w:vMerge/>
            <w:vAlign w:val="center"/>
          </w:tcPr>
          <w:p w14:paraId="67DC6715" w14:textId="77777777" w:rsidR="00B7439E" w:rsidRPr="00120783" w:rsidRDefault="00B7439E" w:rsidP="00173A90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D6B806D" w14:textId="77777777" w:rsidR="00B7439E" w:rsidRPr="00120783" w:rsidRDefault="00B7439E" w:rsidP="00173A90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02A895F" w14:textId="77777777" w:rsidR="00B7439E" w:rsidRPr="00120783" w:rsidRDefault="00B7439E" w:rsidP="00173A90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120783" w:rsidRPr="00120783" w14:paraId="17827BA1" w14:textId="77777777" w:rsidTr="007079FB">
        <w:trPr>
          <w:trHeight w:val="284"/>
        </w:trPr>
        <w:tc>
          <w:tcPr>
            <w:tcW w:w="2151" w:type="dxa"/>
            <w:gridSpan w:val="2"/>
            <w:vMerge/>
            <w:vAlign w:val="center"/>
          </w:tcPr>
          <w:p w14:paraId="2BB3DB82" w14:textId="77777777" w:rsidR="00B7439E" w:rsidRPr="00120783" w:rsidRDefault="00B7439E" w:rsidP="00173A90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DF8C186" w14:textId="77777777" w:rsidR="00B7439E" w:rsidRPr="00120783" w:rsidRDefault="00B7439E" w:rsidP="00173A90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3B250D78" w14:textId="77777777" w:rsidR="00B7439E" w:rsidRPr="00120783" w:rsidRDefault="00B7439E" w:rsidP="00173A90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120783" w:rsidRPr="00120783" w14:paraId="46E616C7" w14:textId="77777777" w:rsidTr="007079FB">
        <w:trPr>
          <w:trHeight w:val="284"/>
        </w:trPr>
        <w:tc>
          <w:tcPr>
            <w:tcW w:w="2151" w:type="dxa"/>
            <w:gridSpan w:val="2"/>
            <w:vMerge/>
            <w:vAlign w:val="center"/>
          </w:tcPr>
          <w:p w14:paraId="03CD8A76" w14:textId="77777777" w:rsidR="00B7439E" w:rsidRPr="00120783" w:rsidRDefault="00B7439E" w:rsidP="00173A90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F458277" w14:textId="77777777" w:rsidR="00B7439E" w:rsidRPr="00120783" w:rsidRDefault="00B7439E" w:rsidP="00173A90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8AB18E0" w14:textId="77777777" w:rsidR="00B7439E" w:rsidRPr="00120783" w:rsidRDefault="00B7439E" w:rsidP="00173A90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120783" w:rsidRPr="00120783" w14:paraId="7B07E203" w14:textId="77777777" w:rsidTr="007079FB">
        <w:trPr>
          <w:trHeight w:val="643"/>
        </w:trPr>
        <w:tc>
          <w:tcPr>
            <w:tcW w:w="2151" w:type="dxa"/>
            <w:gridSpan w:val="2"/>
            <w:vAlign w:val="center"/>
          </w:tcPr>
          <w:p w14:paraId="04049C20" w14:textId="77777777" w:rsidR="00B7439E" w:rsidRPr="00120783" w:rsidRDefault="00B7439E" w:rsidP="00173A90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kern w:val="0"/>
                <w:sz w:val="18"/>
                <w:szCs w:val="18"/>
              </w:rPr>
              <w:t>取　得　資　格　等</w:t>
            </w:r>
          </w:p>
        </w:tc>
        <w:tc>
          <w:tcPr>
            <w:tcW w:w="6945" w:type="dxa"/>
            <w:gridSpan w:val="3"/>
            <w:vAlign w:val="center"/>
          </w:tcPr>
          <w:p w14:paraId="3FE62435" w14:textId="77777777" w:rsidR="00B7439E" w:rsidRPr="00120783" w:rsidRDefault="00B7439E" w:rsidP="00173A90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有　（　　　　　　　　　　　　　　　　　　）　・　特に無し</w:t>
            </w:r>
          </w:p>
        </w:tc>
      </w:tr>
      <w:tr w:rsidR="00120783" w:rsidRPr="00120783" w14:paraId="650A6EEC" w14:textId="77777777" w:rsidTr="007079FB">
        <w:trPr>
          <w:trHeight w:val="553"/>
        </w:trPr>
        <w:tc>
          <w:tcPr>
            <w:tcW w:w="2151" w:type="dxa"/>
            <w:gridSpan w:val="2"/>
            <w:vAlign w:val="center"/>
          </w:tcPr>
          <w:p w14:paraId="78768858" w14:textId="77777777" w:rsidR="00B7439E" w:rsidRPr="00120783" w:rsidRDefault="00B7439E" w:rsidP="00173A90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知　的　財　産　等</w:t>
            </w:r>
          </w:p>
        </w:tc>
        <w:tc>
          <w:tcPr>
            <w:tcW w:w="6945" w:type="dxa"/>
            <w:gridSpan w:val="3"/>
            <w:vAlign w:val="center"/>
          </w:tcPr>
          <w:p w14:paraId="76599086" w14:textId="77777777" w:rsidR="00B7439E" w:rsidRPr="00120783" w:rsidRDefault="00B7439E" w:rsidP="00173A90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有　（　　　　　　　　　　　　　　　　　　）　・　特に無し</w:t>
            </w:r>
          </w:p>
        </w:tc>
      </w:tr>
    </w:tbl>
    <w:p w14:paraId="5C4E3284" w14:textId="77777777" w:rsidR="00B7439E" w:rsidRPr="00120783" w:rsidRDefault="00B7439E" w:rsidP="00B7439E">
      <w:pPr>
        <w:rPr>
          <w:rFonts w:hAnsi="ＭＳ 明朝"/>
        </w:rPr>
      </w:pPr>
    </w:p>
    <w:p w14:paraId="3EF4E98A" w14:textId="77777777" w:rsidR="00B7439E" w:rsidRPr="00120783" w:rsidRDefault="00B7439E" w:rsidP="00B7439E">
      <w:pPr>
        <w:rPr>
          <w:rFonts w:hAnsi="ＭＳ 明朝"/>
        </w:rPr>
      </w:pPr>
      <w:r w:rsidRPr="00120783">
        <w:rPr>
          <w:rFonts w:hAnsi="ＭＳ 明朝" w:hint="eastAsia"/>
        </w:rPr>
        <w:t>２　起業の目的、動機</w:t>
      </w:r>
    </w:p>
    <w:tbl>
      <w:tblPr>
        <w:tblW w:w="9096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6520"/>
      </w:tblGrid>
      <w:tr w:rsidR="00120783" w:rsidRPr="00120783" w14:paraId="69D52F10" w14:textId="77777777" w:rsidTr="005E0E7B">
        <w:trPr>
          <w:trHeight w:val="7505"/>
        </w:trPr>
        <w:tc>
          <w:tcPr>
            <w:tcW w:w="2576" w:type="dxa"/>
            <w:vAlign w:val="center"/>
          </w:tcPr>
          <w:p w14:paraId="54B02913" w14:textId="77777777" w:rsidR="00B7439E" w:rsidRPr="00120783" w:rsidRDefault="00B7439E" w:rsidP="00173A90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起業の目的、動機</w:t>
            </w:r>
          </w:p>
        </w:tc>
        <w:tc>
          <w:tcPr>
            <w:tcW w:w="6520" w:type="dxa"/>
            <w:vAlign w:val="center"/>
          </w:tcPr>
          <w:p w14:paraId="0524A4DC" w14:textId="77777777" w:rsidR="00B7439E" w:rsidRPr="00120783" w:rsidRDefault="00B7439E" w:rsidP="00173A90">
            <w:pPr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</w:tbl>
    <w:p w14:paraId="327B59EC" w14:textId="77777777" w:rsidR="00B7439E" w:rsidRPr="00120783" w:rsidRDefault="00B7439E" w:rsidP="00B7439E">
      <w:pPr>
        <w:rPr>
          <w:rFonts w:hAnsi="ＭＳ 明朝"/>
        </w:rPr>
      </w:pPr>
      <w:r w:rsidRPr="00120783">
        <w:rPr>
          <w:rFonts w:hAnsi="ＭＳ 明朝" w:hint="eastAsia"/>
        </w:rPr>
        <w:lastRenderedPageBreak/>
        <w:t>３　予定する企業概要・取扱商品・サービス等</w:t>
      </w:r>
    </w:p>
    <w:tbl>
      <w:tblPr>
        <w:tblW w:w="0" w:type="auto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423"/>
        <w:gridCol w:w="2128"/>
        <w:gridCol w:w="2128"/>
      </w:tblGrid>
      <w:tr w:rsidR="00120783" w:rsidRPr="00120783" w14:paraId="2D7B7789" w14:textId="77777777" w:rsidTr="007D4135">
        <w:trPr>
          <w:trHeight w:val="466"/>
        </w:trPr>
        <w:tc>
          <w:tcPr>
            <w:tcW w:w="2576" w:type="dxa"/>
            <w:vAlign w:val="center"/>
          </w:tcPr>
          <w:p w14:paraId="413575CC" w14:textId="77777777" w:rsidR="00B7439E" w:rsidRPr="00120783" w:rsidRDefault="00B7439E" w:rsidP="00173A90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法人名</w:t>
            </w:r>
          </w:p>
        </w:tc>
        <w:tc>
          <w:tcPr>
            <w:tcW w:w="2498" w:type="dxa"/>
            <w:vAlign w:val="center"/>
          </w:tcPr>
          <w:p w14:paraId="3AF4DC64" w14:textId="77777777" w:rsidR="00B7439E" w:rsidRPr="00120783" w:rsidRDefault="00B7439E" w:rsidP="00173A9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14:paraId="5EB7B487" w14:textId="77777777" w:rsidR="00B7439E" w:rsidRPr="00120783" w:rsidRDefault="00B7439E" w:rsidP="00173A90">
            <w:pPr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資本金</w:t>
            </w:r>
          </w:p>
        </w:tc>
        <w:tc>
          <w:tcPr>
            <w:tcW w:w="2289" w:type="dxa"/>
            <w:vAlign w:val="center"/>
          </w:tcPr>
          <w:p w14:paraId="489594D4" w14:textId="77777777" w:rsidR="00B7439E" w:rsidRPr="00120783" w:rsidRDefault="00B7439E" w:rsidP="00173A90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万円</w:t>
            </w:r>
          </w:p>
        </w:tc>
      </w:tr>
      <w:tr w:rsidR="00120783" w:rsidRPr="00120783" w14:paraId="5D8FD9D1" w14:textId="77777777" w:rsidTr="007D4135">
        <w:trPr>
          <w:trHeight w:val="466"/>
        </w:trPr>
        <w:tc>
          <w:tcPr>
            <w:tcW w:w="2576" w:type="dxa"/>
            <w:vAlign w:val="center"/>
          </w:tcPr>
          <w:p w14:paraId="74A59989" w14:textId="77777777" w:rsidR="00B7439E" w:rsidRPr="00120783" w:rsidRDefault="00B7439E" w:rsidP="00173A90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起業日</w:t>
            </w:r>
          </w:p>
        </w:tc>
        <w:tc>
          <w:tcPr>
            <w:tcW w:w="2498" w:type="dxa"/>
            <w:vAlign w:val="center"/>
          </w:tcPr>
          <w:p w14:paraId="100003A6" w14:textId="77777777" w:rsidR="00B7439E" w:rsidRPr="00120783" w:rsidRDefault="00B7439E" w:rsidP="00173A90">
            <w:pPr>
              <w:ind w:firstLineChars="600" w:firstLine="1207"/>
              <w:rPr>
                <w:rFonts w:hAnsi="ＭＳ 明朝"/>
                <w:sz w:val="20"/>
                <w:szCs w:val="20"/>
              </w:rPr>
            </w:pPr>
            <w:r w:rsidRPr="00120783">
              <w:rPr>
                <w:rFonts w:hAnsi="ＭＳ 明朝" w:hint="eastAsia"/>
                <w:sz w:val="20"/>
                <w:szCs w:val="20"/>
              </w:rPr>
              <w:t>年　　　月</w:t>
            </w:r>
          </w:p>
        </w:tc>
        <w:tc>
          <w:tcPr>
            <w:tcW w:w="2289" w:type="dxa"/>
            <w:vAlign w:val="center"/>
          </w:tcPr>
          <w:p w14:paraId="6B98B9EA" w14:textId="77777777" w:rsidR="00B7439E" w:rsidRPr="00120783" w:rsidRDefault="00B7439E" w:rsidP="00173A90">
            <w:pPr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操業開始日</w:t>
            </w:r>
          </w:p>
        </w:tc>
        <w:tc>
          <w:tcPr>
            <w:tcW w:w="2289" w:type="dxa"/>
            <w:vAlign w:val="center"/>
          </w:tcPr>
          <w:p w14:paraId="5D213234" w14:textId="77777777" w:rsidR="00B7439E" w:rsidRPr="00120783" w:rsidRDefault="00B7439E" w:rsidP="00173A90">
            <w:pPr>
              <w:wordWrap w:val="0"/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年　　　　月</w:t>
            </w:r>
          </w:p>
        </w:tc>
      </w:tr>
      <w:tr w:rsidR="00120783" w:rsidRPr="00120783" w14:paraId="70C8B4D8" w14:textId="77777777" w:rsidTr="007D4135">
        <w:trPr>
          <w:trHeight w:val="466"/>
        </w:trPr>
        <w:tc>
          <w:tcPr>
            <w:tcW w:w="2576" w:type="dxa"/>
            <w:vAlign w:val="center"/>
          </w:tcPr>
          <w:p w14:paraId="72A41A76" w14:textId="77777777" w:rsidR="00B7439E" w:rsidRPr="00120783" w:rsidRDefault="00B7439E" w:rsidP="00173A90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業種（日本標準産業分類）</w:t>
            </w:r>
          </w:p>
        </w:tc>
        <w:tc>
          <w:tcPr>
            <w:tcW w:w="7076" w:type="dxa"/>
            <w:gridSpan w:val="3"/>
            <w:vAlign w:val="center"/>
          </w:tcPr>
          <w:p w14:paraId="1C982485" w14:textId="77777777" w:rsidR="00B7439E" w:rsidRPr="00120783" w:rsidRDefault="00B7439E" w:rsidP="00173A90">
            <w:pPr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 xml:space="preserve">大分類：　　　　　　　　　　　　　中分類：　　　　　</w:t>
            </w:r>
          </w:p>
          <w:p w14:paraId="13BDBB57" w14:textId="77777777" w:rsidR="00B7439E" w:rsidRPr="00120783" w:rsidRDefault="00B7439E" w:rsidP="00173A90">
            <w:pPr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小分類：　　　　　　　　　　　　　細分類：</w:t>
            </w:r>
          </w:p>
        </w:tc>
      </w:tr>
      <w:tr w:rsidR="00120783" w:rsidRPr="00120783" w14:paraId="6C4E16E7" w14:textId="77777777" w:rsidTr="007D4135">
        <w:trPr>
          <w:trHeight w:val="120"/>
        </w:trPr>
        <w:tc>
          <w:tcPr>
            <w:tcW w:w="2576" w:type="dxa"/>
            <w:vMerge w:val="restart"/>
            <w:vAlign w:val="center"/>
          </w:tcPr>
          <w:p w14:paraId="5ECEC42B" w14:textId="77777777" w:rsidR="00B7439E" w:rsidRPr="00120783" w:rsidRDefault="00B7439E" w:rsidP="00173A90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本社</w:t>
            </w:r>
          </w:p>
          <w:p w14:paraId="3D488FA5" w14:textId="77777777" w:rsidR="00B7439E" w:rsidRPr="00120783" w:rsidRDefault="00B7439E" w:rsidP="00173A90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（状況についてはいずれかに○をすること）</w:t>
            </w:r>
          </w:p>
        </w:tc>
        <w:tc>
          <w:tcPr>
            <w:tcW w:w="7076" w:type="dxa"/>
            <w:gridSpan w:val="3"/>
          </w:tcPr>
          <w:p w14:paraId="23BB879B" w14:textId="77777777" w:rsidR="00B7439E" w:rsidRPr="00120783" w:rsidRDefault="00B7439E" w:rsidP="00173A90">
            <w:pPr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 xml:space="preserve">所在地　</w:t>
            </w:r>
          </w:p>
        </w:tc>
      </w:tr>
      <w:tr w:rsidR="00120783" w:rsidRPr="00120783" w14:paraId="0591110B" w14:textId="77777777" w:rsidTr="007D4135">
        <w:trPr>
          <w:trHeight w:val="120"/>
        </w:trPr>
        <w:tc>
          <w:tcPr>
            <w:tcW w:w="2576" w:type="dxa"/>
            <w:vMerge/>
            <w:vAlign w:val="center"/>
          </w:tcPr>
          <w:p w14:paraId="0AD194B5" w14:textId="77777777" w:rsidR="00B7439E" w:rsidRPr="00120783" w:rsidRDefault="00B7439E" w:rsidP="00173A90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76" w:type="dxa"/>
            <w:gridSpan w:val="3"/>
          </w:tcPr>
          <w:p w14:paraId="25428FBD" w14:textId="77777777" w:rsidR="00B7439E" w:rsidRPr="00120783" w:rsidRDefault="00B7439E" w:rsidP="00173A90">
            <w:pPr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土地の状況　　自己所有　　　賃借　　　　購入（購入価格　　　　　　万円）</w:t>
            </w:r>
          </w:p>
        </w:tc>
      </w:tr>
      <w:tr w:rsidR="00120783" w:rsidRPr="00120783" w14:paraId="4C9661F7" w14:textId="77777777" w:rsidTr="007D4135">
        <w:trPr>
          <w:trHeight w:val="120"/>
        </w:trPr>
        <w:tc>
          <w:tcPr>
            <w:tcW w:w="2576" w:type="dxa"/>
            <w:vMerge/>
            <w:vAlign w:val="center"/>
          </w:tcPr>
          <w:p w14:paraId="29477C22" w14:textId="77777777" w:rsidR="00B7439E" w:rsidRPr="00120783" w:rsidRDefault="00B7439E" w:rsidP="00173A90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76" w:type="dxa"/>
            <w:gridSpan w:val="3"/>
          </w:tcPr>
          <w:p w14:paraId="3671F37A" w14:textId="77777777" w:rsidR="00B7439E" w:rsidRPr="00120783" w:rsidRDefault="00B7439E" w:rsidP="007079FB">
            <w:pPr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 xml:space="preserve">建物の状況　</w:t>
            </w:r>
            <w:r w:rsidR="007079FB" w:rsidRPr="00120783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20783">
              <w:rPr>
                <w:rFonts w:hAnsi="ＭＳ 明朝" w:hint="eastAsia"/>
                <w:sz w:val="18"/>
                <w:szCs w:val="18"/>
              </w:rPr>
              <w:t>自己所有　　　賃借　　　　購入（購入価格　　　　　　万円）</w:t>
            </w:r>
          </w:p>
        </w:tc>
      </w:tr>
      <w:tr w:rsidR="00120783" w:rsidRPr="00120783" w14:paraId="40BEE4BF" w14:textId="77777777" w:rsidTr="007D4135">
        <w:trPr>
          <w:trHeight w:val="284"/>
        </w:trPr>
        <w:tc>
          <w:tcPr>
            <w:tcW w:w="2576" w:type="dxa"/>
            <w:vMerge w:val="restart"/>
            <w:vAlign w:val="center"/>
          </w:tcPr>
          <w:p w14:paraId="403927FB" w14:textId="77777777" w:rsidR="00B7439E" w:rsidRPr="00120783" w:rsidRDefault="00B7439E" w:rsidP="00173A90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事業所（工場等）</w:t>
            </w:r>
          </w:p>
          <w:p w14:paraId="6BBFAD8F" w14:textId="77777777" w:rsidR="00B7439E" w:rsidRPr="00120783" w:rsidRDefault="00B7439E" w:rsidP="00173A90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（状況についてはいずれかに○をすること）</w:t>
            </w:r>
          </w:p>
        </w:tc>
        <w:tc>
          <w:tcPr>
            <w:tcW w:w="7076" w:type="dxa"/>
            <w:gridSpan w:val="3"/>
          </w:tcPr>
          <w:p w14:paraId="33723DF0" w14:textId="77777777" w:rsidR="00B7439E" w:rsidRPr="00120783" w:rsidRDefault="00B7439E" w:rsidP="00173A90">
            <w:pPr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 xml:space="preserve">所在地　</w:t>
            </w:r>
          </w:p>
        </w:tc>
      </w:tr>
      <w:tr w:rsidR="00120783" w:rsidRPr="00120783" w14:paraId="0C599C3B" w14:textId="77777777" w:rsidTr="007D4135">
        <w:trPr>
          <w:trHeight w:val="284"/>
        </w:trPr>
        <w:tc>
          <w:tcPr>
            <w:tcW w:w="2576" w:type="dxa"/>
            <w:vMerge/>
            <w:vAlign w:val="center"/>
          </w:tcPr>
          <w:p w14:paraId="765A54F1" w14:textId="77777777" w:rsidR="00B7439E" w:rsidRPr="00120783" w:rsidRDefault="00B7439E" w:rsidP="00173A90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76" w:type="dxa"/>
            <w:gridSpan w:val="3"/>
          </w:tcPr>
          <w:p w14:paraId="02798E6D" w14:textId="77777777" w:rsidR="00B7439E" w:rsidRPr="00120783" w:rsidRDefault="00B7439E" w:rsidP="007079FB">
            <w:pPr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土地の状況　　自己所有　　　借地　　　　購入（購入価格　　　　　　万円）</w:t>
            </w:r>
          </w:p>
        </w:tc>
      </w:tr>
      <w:tr w:rsidR="00120783" w:rsidRPr="00120783" w14:paraId="1EFB638E" w14:textId="77777777" w:rsidTr="007D4135">
        <w:trPr>
          <w:trHeight w:val="284"/>
        </w:trPr>
        <w:tc>
          <w:tcPr>
            <w:tcW w:w="2576" w:type="dxa"/>
            <w:vMerge/>
            <w:vAlign w:val="center"/>
          </w:tcPr>
          <w:p w14:paraId="64CB327D" w14:textId="77777777" w:rsidR="00B7439E" w:rsidRPr="00120783" w:rsidRDefault="00B7439E" w:rsidP="00173A90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76" w:type="dxa"/>
            <w:gridSpan w:val="3"/>
          </w:tcPr>
          <w:p w14:paraId="625CD8F0" w14:textId="77777777" w:rsidR="00B7439E" w:rsidRPr="00120783" w:rsidRDefault="00B7439E" w:rsidP="007079FB">
            <w:pPr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建物の状況　　自己所有　　　賃借　　　　購入（購入価格　　　　　　万円）</w:t>
            </w:r>
          </w:p>
        </w:tc>
      </w:tr>
      <w:tr w:rsidR="00120783" w:rsidRPr="00120783" w14:paraId="566F0884" w14:textId="77777777" w:rsidTr="007D4135">
        <w:trPr>
          <w:trHeight w:val="284"/>
        </w:trPr>
        <w:tc>
          <w:tcPr>
            <w:tcW w:w="2576" w:type="dxa"/>
            <w:vMerge w:val="restart"/>
            <w:vAlign w:val="center"/>
          </w:tcPr>
          <w:p w14:paraId="2D26F56F" w14:textId="77777777" w:rsidR="00B7439E" w:rsidRPr="00120783" w:rsidRDefault="00B7439E" w:rsidP="00173A90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具体的な取扱商品・サービス等の内容</w:t>
            </w:r>
          </w:p>
        </w:tc>
        <w:tc>
          <w:tcPr>
            <w:tcW w:w="7076" w:type="dxa"/>
            <w:gridSpan w:val="3"/>
          </w:tcPr>
          <w:p w14:paraId="4AA27BAA" w14:textId="77777777" w:rsidR="00B7439E" w:rsidRPr="00120783" w:rsidRDefault="00B7439E" w:rsidP="00B7439E">
            <w:pPr>
              <w:numPr>
                <w:ilvl w:val="0"/>
                <w:numId w:val="2"/>
              </w:numPr>
              <w:rPr>
                <w:rFonts w:hAnsi="ＭＳ 明朝"/>
                <w:sz w:val="20"/>
                <w:szCs w:val="20"/>
              </w:rPr>
            </w:pPr>
            <w:r w:rsidRPr="00120783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（売上シェア　　　％）</w:t>
            </w:r>
          </w:p>
        </w:tc>
      </w:tr>
      <w:tr w:rsidR="00120783" w:rsidRPr="00120783" w14:paraId="1507909C" w14:textId="77777777" w:rsidTr="007D4135">
        <w:trPr>
          <w:trHeight w:val="284"/>
        </w:trPr>
        <w:tc>
          <w:tcPr>
            <w:tcW w:w="2576" w:type="dxa"/>
            <w:vMerge/>
            <w:vAlign w:val="center"/>
          </w:tcPr>
          <w:p w14:paraId="7CA68F09" w14:textId="77777777" w:rsidR="00B7439E" w:rsidRPr="00120783" w:rsidRDefault="00B7439E" w:rsidP="00173A90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76" w:type="dxa"/>
            <w:gridSpan w:val="3"/>
          </w:tcPr>
          <w:p w14:paraId="1CCA395E" w14:textId="77777777" w:rsidR="00B7439E" w:rsidRPr="00120783" w:rsidRDefault="00B7439E" w:rsidP="00B7439E">
            <w:pPr>
              <w:numPr>
                <w:ilvl w:val="0"/>
                <w:numId w:val="2"/>
              </w:numPr>
              <w:rPr>
                <w:rFonts w:hAnsi="ＭＳ 明朝"/>
                <w:sz w:val="20"/>
                <w:szCs w:val="20"/>
              </w:rPr>
            </w:pPr>
            <w:r w:rsidRPr="00120783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（売上シェア　　　％）</w:t>
            </w:r>
          </w:p>
        </w:tc>
      </w:tr>
      <w:tr w:rsidR="00120783" w:rsidRPr="00120783" w14:paraId="0FAAE564" w14:textId="77777777" w:rsidTr="007D4135">
        <w:trPr>
          <w:trHeight w:val="164"/>
        </w:trPr>
        <w:tc>
          <w:tcPr>
            <w:tcW w:w="2576" w:type="dxa"/>
            <w:vMerge/>
            <w:vAlign w:val="center"/>
          </w:tcPr>
          <w:p w14:paraId="5E4372C2" w14:textId="77777777" w:rsidR="00B7439E" w:rsidRPr="00120783" w:rsidRDefault="00B7439E" w:rsidP="00173A90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76" w:type="dxa"/>
            <w:gridSpan w:val="3"/>
          </w:tcPr>
          <w:p w14:paraId="5C965E42" w14:textId="77777777" w:rsidR="00B7439E" w:rsidRPr="00120783" w:rsidRDefault="00B7439E" w:rsidP="00B7439E">
            <w:pPr>
              <w:numPr>
                <w:ilvl w:val="0"/>
                <w:numId w:val="2"/>
              </w:numPr>
              <w:rPr>
                <w:rFonts w:hAnsi="ＭＳ 明朝"/>
                <w:sz w:val="20"/>
                <w:szCs w:val="20"/>
              </w:rPr>
            </w:pPr>
            <w:r w:rsidRPr="00120783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（売上シェア　　　％）</w:t>
            </w:r>
          </w:p>
        </w:tc>
      </w:tr>
      <w:tr w:rsidR="00120783" w:rsidRPr="00120783" w14:paraId="7D048AF0" w14:textId="77777777" w:rsidTr="007D4135">
        <w:trPr>
          <w:trHeight w:val="2785"/>
        </w:trPr>
        <w:tc>
          <w:tcPr>
            <w:tcW w:w="2576" w:type="dxa"/>
            <w:vAlign w:val="center"/>
          </w:tcPr>
          <w:p w14:paraId="2A2EF7E2" w14:textId="77777777" w:rsidR="00B7439E" w:rsidRPr="00120783" w:rsidRDefault="00B7439E" w:rsidP="00173A90">
            <w:pPr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セールスポイント</w:t>
            </w:r>
          </w:p>
        </w:tc>
        <w:tc>
          <w:tcPr>
            <w:tcW w:w="7076" w:type="dxa"/>
            <w:gridSpan w:val="3"/>
            <w:vAlign w:val="center"/>
          </w:tcPr>
          <w:p w14:paraId="66E868AC" w14:textId="77777777" w:rsidR="00B7439E" w:rsidRPr="00120783" w:rsidRDefault="00B7439E" w:rsidP="00173A9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120783" w:rsidRPr="00120783" w14:paraId="0CE5DAE7" w14:textId="77777777" w:rsidTr="007D4135">
        <w:trPr>
          <w:trHeight w:val="2829"/>
        </w:trPr>
        <w:tc>
          <w:tcPr>
            <w:tcW w:w="2576" w:type="dxa"/>
            <w:vAlign w:val="center"/>
          </w:tcPr>
          <w:p w14:paraId="32530E14" w14:textId="77777777" w:rsidR="00B7439E" w:rsidRPr="00120783" w:rsidRDefault="00B7439E" w:rsidP="00173A90">
            <w:pPr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販売ターゲット・販売戦略</w:t>
            </w:r>
          </w:p>
        </w:tc>
        <w:tc>
          <w:tcPr>
            <w:tcW w:w="7076" w:type="dxa"/>
            <w:gridSpan w:val="3"/>
            <w:vAlign w:val="center"/>
          </w:tcPr>
          <w:p w14:paraId="374FD687" w14:textId="77777777" w:rsidR="00B7439E" w:rsidRPr="00120783" w:rsidRDefault="00B7439E" w:rsidP="00173A9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120783" w:rsidRPr="00120783" w14:paraId="6C966FB5" w14:textId="77777777" w:rsidTr="007D4135">
        <w:trPr>
          <w:trHeight w:val="2961"/>
        </w:trPr>
        <w:tc>
          <w:tcPr>
            <w:tcW w:w="2576" w:type="dxa"/>
            <w:vAlign w:val="center"/>
          </w:tcPr>
          <w:p w14:paraId="690B8BEF" w14:textId="77777777" w:rsidR="00B7439E" w:rsidRPr="00120783" w:rsidRDefault="00B7439E" w:rsidP="00173A90">
            <w:pPr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競合・市場など企業を取り巻く状況</w:t>
            </w:r>
          </w:p>
        </w:tc>
        <w:tc>
          <w:tcPr>
            <w:tcW w:w="7076" w:type="dxa"/>
            <w:gridSpan w:val="3"/>
            <w:vAlign w:val="center"/>
          </w:tcPr>
          <w:p w14:paraId="7B043C9E" w14:textId="77777777" w:rsidR="00B7439E" w:rsidRPr="00120783" w:rsidRDefault="00B7439E" w:rsidP="00173A9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</w:tbl>
    <w:p w14:paraId="5BA82FAC" w14:textId="77777777" w:rsidR="00C72C74" w:rsidRPr="00120783" w:rsidRDefault="00C72C74" w:rsidP="00C72C74">
      <w:pPr>
        <w:rPr>
          <w:rFonts w:hAnsi="ＭＳ 明朝"/>
        </w:rPr>
      </w:pPr>
      <w:r w:rsidRPr="00120783">
        <w:rPr>
          <w:rFonts w:hAnsi="ＭＳ 明朝" w:hint="eastAsia"/>
        </w:rPr>
        <w:lastRenderedPageBreak/>
        <w:t>４　取引先・取引条件等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674"/>
        <w:gridCol w:w="355"/>
        <w:gridCol w:w="1098"/>
        <w:gridCol w:w="777"/>
        <w:gridCol w:w="602"/>
        <w:gridCol w:w="1314"/>
        <w:gridCol w:w="775"/>
        <w:gridCol w:w="749"/>
        <w:gridCol w:w="749"/>
        <w:gridCol w:w="645"/>
        <w:gridCol w:w="1322"/>
      </w:tblGrid>
      <w:tr w:rsidR="00120783" w:rsidRPr="00120783" w14:paraId="57D11163" w14:textId="77777777" w:rsidTr="000A21C9">
        <w:trPr>
          <w:trHeight w:val="369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  <w:vAlign w:val="center"/>
          </w:tcPr>
          <w:p w14:paraId="5E39BAD1" w14:textId="77777777" w:rsidR="00C72C74" w:rsidRPr="00120783" w:rsidRDefault="00C72C74" w:rsidP="000A21C9">
            <w:pPr>
              <w:spacing w:line="240" w:lineRule="exact"/>
              <w:ind w:leftChars="-49" w:left="-108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53" w:type="dxa"/>
            <w:gridSpan w:val="2"/>
            <w:tcBorders>
              <w:top w:val="single" w:sz="8" w:space="0" w:color="auto"/>
            </w:tcBorders>
            <w:vAlign w:val="center"/>
          </w:tcPr>
          <w:p w14:paraId="67C0BBE4" w14:textId="77777777" w:rsidR="00C72C74" w:rsidRPr="00120783" w:rsidRDefault="00C72C74" w:rsidP="000A21C9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取引先名</w:t>
            </w:r>
          </w:p>
          <w:p w14:paraId="67F4FD1B" w14:textId="77777777" w:rsidR="00C72C74" w:rsidRPr="00120783" w:rsidRDefault="00C72C74" w:rsidP="000A21C9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（所在地等）</w:t>
            </w:r>
          </w:p>
        </w:tc>
        <w:tc>
          <w:tcPr>
            <w:tcW w:w="777" w:type="dxa"/>
            <w:tcBorders>
              <w:top w:val="single" w:sz="8" w:space="0" w:color="auto"/>
            </w:tcBorders>
            <w:vAlign w:val="center"/>
          </w:tcPr>
          <w:p w14:paraId="3C9EE880" w14:textId="77777777" w:rsidR="00C72C74" w:rsidRPr="00120783" w:rsidRDefault="00C72C74" w:rsidP="000A21C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シェア</w:t>
            </w:r>
          </w:p>
        </w:tc>
        <w:tc>
          <w:tcPr>
            <w:tcW w:w="602" w:type="dxa"/>
            <w:tcBorders>
              <w:top w:val="single" w:sz="8" w:space="0" w:color="auto"/>
            </w:tcBorders>
            <w:vAlign w:val="center"/>
          </w:tcPr>
          <w:p w14:paraId="374A3B5C" w14:textId="77777777" w:rsidR="00C72C74" w:rsidRPr="00120783" w:rsidRDefault="00C72C74" w:rsidP="000A21C9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掛取</w:t>
            </w:r>
          </w:p>
          <w:p w14:paraId="35D40F7D" w14:textId="77777777" w:rsidR="00C72C74" w:rsidRPr="00120783" w:rsidRDefault="00C72C74" w:rsidP="000A21C9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引の</w:t>
            </w:r>
          </w:p>
          <w:p w14:paraId="23630ACC" w14:textId="77777777" w:rsidR="00C72C74" w:rsidRPr="00120783" w:rsidRDefault="00C72C74" w:rsidP="000A21C9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割合</w:t>
            </w:r>
          </w:p>
        </w:tc>
        <w:tc>
          <w:tcPr>
            <w:tcW w:w="1314" w:type="dxa"/>
            <w:tcBorders>
              <w:top w:val="single" w:sz="8" w:space="0" w:color="auto"/>
            </w:tcBorders>
            <w:vAlign w:val="center"/>
          </w:tcPr>
          <w:p w14:paraId="29A20C87" w14:textId="77777777" w:rsidR="00C72C74" w:rsidRPr="00120783" w:rsidRDefault="00C72C74" w:rsidP="000A21C9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回収・支払</w:t>
            </w:r>
          </w:p>
          <w:p w14:paraId="48C75768" w14:textId="77777777" w:rsidR="00C72C74" w:rsidRPr="00120783" w:rsidRDefault="00C72C74" w:rsidP="000A21C9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の条件</w:t>
            </w:r>
          </w:p>
        </w:tc>
        <w:tc>
          <w:tcPr>
            <w:tcW w:w="1524" w:type="dxa"/>
            <w:gridSpan w:val="2"/>
            <w:tcBorders>
              <w:top w:val="single" w:sz="8" w:space="0" w:color="auto"/>
            </w:tcBorders>
            <w:vAlign w:val="center"/>
          </w:tcPr>
          <w:p w14:paraId="22710BBF" w14:textId="77777777" w:rsidR="00C72C74" w:rsidRPr="00120783" w:rsidRDefault="00C72C74" w:rsidP="000A21C9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取引先名</w:t>
            </w:r>
          </w:p>
          <w:p w14:paraId="65DC657E" w14:textId="77777777" w:rsidR="00C72C74" w:rsidRPr="00120783" w:rsidRDefault="00C72C74" w:rsidP="000A21C9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（所在地等）</w:t>
            </w:r>
          </w:p>
        </w:tc>
        <w:tc>
          <w:tcPr>
            <w:tcW w:w="749" w:type="dxa"/>
            <w:tcBorders>
              <w:top w:val="single" w:sz="8" w:space="0" w:color="auto"/>
            </w:tcBorders>
            <w:vAlign w:val="center"/>
          </w:tcPr>
          <w:p w14:paraId="532E7B13" w14:textId="77777777" w:rsidR="00C72C74" w:rsidRPr="00120783" w:rsidRDefault="00C72C74" w:rsidP="000A21C9">
            <w:pPr>
              <w:spacing w:line="240" w:lineRule="exact"/>
              <w:ind w:leftChars="-26" w:left="-58" w:rightChars="-13" w:right="-29"/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シェア</w:t>
            </w:r>
          </w:p>
        </w:tc>
        <w:tc>
          <w:tcPr>
            <w:tcW w:w="645" w:type="dxa"/>
            <w:tcBorders>
              <w:top w:val="single" w:sz="8" w:space="0" w:color="auto"/>
            </w:tcBorders>
            <w:vAlign w:val="center"/>
          </w:tcPr>
          <w:p w14:paraId="39345BBF" w14:textId="77777777" w:rsidR="00C72C74" w:rsidRPr="00120783" w:rsidRDefault="00C72C74" w:rsidP="000A21C9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掛取</w:t>
            </w:r>
          </w:p>
          <w:p w14:paraId="28B0920B" w14:textId="77777777" w:rsidR="00C72C74" w:rsidRPr="00120783" w:rsidRDefault="00C72C74" w:rsidP="000A21C9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引の</w:t>
            </w:r>
          </w:p>
          <w:p w14:paraId="18DF79CE" w14:textId="77777777" w:rsidR="00C72C74" w:rsidRPr="00120783" w:rsidRDefault="00C72C74" w:rsidP="000A21C9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割合</w:t>
            </w:r>
          </w:p>
        </w:tc>
        <w:tc>
          <w:tcPr>
            <w:tcW w:w="132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0508417" w14:textId="77777777" w:rsidR="00C72C74" w:rsidRPr="00120783" w:rsidRDefault="00C72C74" w:rsidP="000A21C9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回収・支払</w:t>
            </w:r>
          </w:p>
          <w:p w14:paraId="3BE83F4C" w14:textId="77777777" w:rsidR="00C72C74" w:rsidRPr="00120783" w:rsidRDefault="00C72C74" w:rsidP="000A21C9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の条件</w:t>
            </w:r>
          </w:p>
        </w:tc>
      </w:tr>
      <w:tr w:rsidR="00120783" w:rsidRPr="00120783" w14:paraId="79DCDBC3" w14:textId="77777777" w:rsidTr="000A21C9">
        <w:trPr>
          <w:trHeight w:val="476"/>
        </w:trPr>
        <w:tc>
          <w:tcPr>
            <w:tcW w:w="674" w:type="dxa"/>
            <w:vMerge w:val="restart"/>
            <w:tcBorders>
              <w:left w:val="single" w:sz="8" w:space="0" w:color="auto"/>
            </w:tcBorders>
            <w:tcMar>
              <w:left w:w="85" w:type="dxa"/>
              <w:right w:w="85" w:type="dxa"/>
            </w:tcMar>
            <w:textDirection w:val="tbRlV"/>
            <w:vAlign w:val="center"/>
          </w:tcPr>
          <w:p w14:paraId="0A94E773" w14:textId="77777777" w:rsidR="00C72C74" w:rsidRPr="00120783" w:rsidRDefault="00C72C74" w:rsidP="000A21C9">
            <w:pPr>
              <w:ind w:leftChars="-49" w:left="-108" w:right="113"/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 xml:space="preserve">　販売先</w:t>
            </w:r>
          </w:p>
        </w:tc>
        <w:tc>
          <w:tcPr>
            <w:tcW w:w="1453" w:type="dxa"/>
            <w:gridSpan w:val="2"/>
            <w:tcMar>
              <w:left w:w="85" w:type="dxa"/>
              <w:right w:w="85" w:type="dxa"/>
            </w:tcMar>
            <w:vAlign w:val="center"/>
          </w:tcPr>
          <w:p w14:paraId="0D7FCA26" w14:textId="77777777" w:rsidR="00C72C74" w:rsidRPr="00120783" w:rsidRDefault="00C72C74" w:rsidP="000A21C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14:paraId="7A7ABD16" w14:textId="77777777" w:rsidR="00C72C74" w:rsidRPr="00120783" w:rsidRDefault="00C72C74" w:rsidP="000A21C9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％</w:t>
            </w:r>
          </w:p>
        </w:tc>
        <w:tc>
          <w:tcPr>
            <w:tcW w:w="602" w:type="dxa"/>
            <w:vAlign w:val="center"/>
          </w:tcPr>
          <w:p w14:paraId="51B4F86A" w14:textId="77777777" w:rsidR="00C72C74" w:rsidRPr="00120783" w:rsidRDefault="00C72C74" w:rsidP="000A21C9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314" w:type="dxa"/>
            <w:vAlign w:val="center"/>
          </w:tcPr>
          <w:p w14:paraId="26AAEB6D" w14:textId="77777777" w:rsidR="00C72C74" w:rsidRPr="00120783" w:rsidRDefault="00C72C74" w:rsidP="000A21C9">
            <w:pPr>
              <w:spacing w:line="200" w:lineRule="exact"/>
              <w:ind w:right="-85" w:firstLineChars="300" w:firstLine="544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 xml:space="preserve">日〆　</w:t>
            </w:r>
          </w:p>
          <w:p w14:paraId="0616842D" w14:textId="77777777" w:rsidR="00C72C74" w:rsidRPr="00120783" w:rsidRDefault="00C72C74" w:rsidP="000A21C9">
            <w:pPr>
              <w:spacing w:line="200" w:lineRule="exact"/>
              <w:ind w:right="-85" w:firstLineChars="300" w:firstLine="544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日回収</w:t>
            </w:r>
          </w:p>
        </w:tc>
        <w:tc>
          <w:tcPr>
            <w:tcW w:w="1524" w:type="dxa"/>
            <w:gridSpan w:val="2"/>
            <w:vAlign w:val="center"/>
          </w:tcPr>
          <w:p w14:paraId="28D96214" w14:textId="77777777" w:rsidR="00C72C74" w:rsidRPr="00120783" w:rsidRDefault="00C72C74" w:rsidP="000A21C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14:paraId="369467CB" w14:textId="77777777" w:rsidR="00C72C74" w:rsidRPr="00120783" w:rsidRDefault="00C72C74" w:rsidP="000A21C9">
            <w:pPr>
              <w:ind w:leftChars="-26" w:left="-58" w:rightChars="-13" w:right="-29"/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％</w:t>
            </w:r>
          </w:p>
        </w:tc>
        <w:tc>
          <w:tcPr>
            <w:tcW w:w="645" w:type="dxa"/>
            <w:vAlign w:val="center"/>
          </w:tcPr>
          <w:p w14:paraId="765E9801" w14:textId="77777777" w:rsidR="00C72C74" w:rsidRPr="00120783" w:rsidRDefault="00C72C74" w:rsidP="000A21C9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322" w:type="dxa"/>
            <w:tcBorders>
              <w:right w:val="single" w:sz="8" w:space="0" w:color="auto"/>
            </w:tcBorders>
            <w:vAlign w:val="center"/>
          </w:tcPr>
          <w:p w14:paraId="25FA6696" w14:textId="77777777" w:rsidR="00C72C74" w:rsidRPr="00120783" w:rsidRDefault="00C72C74" w:rsidP="000A21C9">
            <w:pPr>
              <w:spacing w:line="200" w:lineRule="exact"/>
              <w:ind w:right="-144" w:firstLineChars="300" w:firstLine="544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 xml:space="preserve">日〆　</w:t>
            </w:r>
          </w:p>
          <w:p w14:paraId="123E44AA" w14:textId="77777777" w:rsidR="00C72C74" w:rsidRPr="00120783" w:rsidRDefault="00C72C74" w:rsidP="000A21C9">
            <w:pPr>
              <w:spacing w:line="200" w:lineRule="exact"/>
              <w:ind w:right="-144" w:firstLineChars="300" w:firstLine="544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日回収</w:t>
            </w:r>
          </w:p>
        </w:tc>
      </w:tr>
      <w:tr w:rsidR="00120783" w:rsidRPr="00120783" w14:paraId="6DE25879" w14:textId="77777777" w:rsidTr="000A21C9">
        <w:trPr>
          <w:trHeight w:val="476"/>
        </w:trPr>
        <w:tc>
          <w:tcPr>
            <w:tcW w:w="674" w:type="dxa"/>
            <w:vMerge/>
            <w:tcBorders>
              <w:lef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8E7B5E9" w14:textId="77777777" w:rsidR="00C72C74" w:rsidRPr="00120783" w:rsidRDefault="00C72C74" w:rsidP="000A21C9">
            <w:pPr>
              <w:ind w:leftChars="-49" w:left="-108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53" w:type="dxa"/>
            <w:gridSpan w:val="2"/>
            <w:tcMar>
              <w:left w:w="85" w:type="dxa"/>
              <w:right w:w="85" w:type="dxa"/>
            </w:tcMar>
            <w:vAlign w:val="center"/>
          </w:tcPr>
          <w:p w14:paraId="5C3A7F0A" w14:textId="77777777" w:rsidR="00C72C74" w:rsidRPr="00120783" w:rsidRDefault="00C72C74" w:rsidP="000A21C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14:paraId="4B2882D7" w14:textId="77777777" w:rsidR="00C72C74" w:rsidRPr="00120783" w:rsidRDefault="00C72C74" w:rsidP="000A21C9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％</w:t>
            </w:r>
          </w:p>
        </w:tc>
        <w:tc>
          <w:tcPr>
            <w:tcW w:w="602" w:type="dxa"/>
            <w:vAlign w:val="center"/>
          </w:tcPr>
          <w:p w14:paraId="6C3054A2" w14:textId="77777777" w:rsidR="00C72C74" w:rsidRPr="00120783" w:rsidRDefault="00C72C74" w:rsidP="000A21C9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314" w:type="dxa"/>
            <w:vAlign w:val="center"/>
          </w:tcPr>
          <w:p w14:paraId="152BC596" w14:textId="77777777" w:rsidR="00C72C74" w:rsidRPr="00120783" w:rsidRDefault="00C72C74" w:rsidP="000A21C9">
            <w:pPr>
              <w:spacing w:line="200" w:lineRule="exact"/>
              <w:ind w:right="-85" w:firstLineChars="300" w:firstLine="544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 xml:space="preserve">日〆　</w:t>
            </w:r>
          </w:p>
          <w:p w14:paraId="4B47D359" w14:textId="77777777" w:rsidR="00C72C74" w:rsidRPr="00120783" w:rsidRDefault="00C72C74" w:rsidP="000A21C9">
            <w:pPr>
              <w:spacing w:line="200" w:lineRule="exact"/>
              <w:ind w:right="-85" w:firstLineChars="300" w:firstLine="544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日回収</w:t>
            </w:r>
          </w:p>
        </w:tc>
        <w:tc>
          <w:tcPr>
            <w:tcW w:w="1524" w:type="dxa"/>
            <w:gridSpan w:val="2"/>
            <w:vAlign w:val="center"/>
          </w:tcPr>
          <w:p w14:paraId="1D83DE97" w14:textId="77777777" w:rsidR="00C72C74" w:rsidRPr="00120783" w:rsidRDefault="00C72C74" w:rsidP="000A21C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14:paraId="66FF17DA" w14:textId="77777777" w:rsidR="00C72C74" w:rsidRPr="00120783" w:rsidRDefault="00C72C74" w:rsidP="000A21C9">
            <w:pPr>
              <w:ind w:leftChars="-26" w:left="-58" w:rightChars="-13" w:right="-29"/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％</w:t>
            </w:r>
          </w:p>
        </w:tc>
        <w:tc>
          <w:tcPr>
            <w:tcW w:w="645" w:type="dxa"/>
            <w:vAlign w:val="center"/>
          </w:tcPr>
          <w:p w14:paraId="6342ED98" w14:textId="77777777" w:rsidR="00C72C74" w:rsidRPr="00120783" w:rsidRDefault="00C72C74" w:rsidP="000A21C9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322" w:type="dxa"/>
            <w:tcBorders>
              <w:right w:val="single" w:sz="8" w:space="0" w:color="auto"/>
            </w:tcBorders>
            <w:vAlign w:val="center"/>
          </w:tcPr>
          <w:p w14:paraId="19A1D389" w14:textId="77777777" w:rsidR="00C72C74" w:rsidRPr="00120783" w:rsidRDefault="00C72C74" w:rsidP="000A21C9">
            <w:pPr>
              <w:spacing w:line="200" w:lineRule="exact"/>
              <w:ind w:right="-144" w:firstLineChars="300" w:firstLine="544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 xml:space="preserve">日〆　</w:t>
            </w:r>
          </w:p>
          <w:p w14:paraId="703CF726" w14:textId="77777777" w:rsidR="00C72C74" w:rsidRPr="00120783" w:rsidRDefault="00C72C74" w:rsidP="000A21C9">
            <w:pPr>
              <w:spacing w:line="200" w:lineRule="exact"/>
              <w:ind w:right="-144" w:firstLineChars="300" w:firstLine="544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日回収</w:t>
            </w:r>
          </w:p>
        </w:tc>
      </w:tr>
      <w:tr w:rsidR="00120783" w:rsidRPr="00120783" w14:paraId="04E9D68D" w14:textId="77777777" w:rsidTr="000A21C9">
        <w:trPr>
          <w:trHeight w:val="476"/>
        </w:trPr>
        <w:tc>
          <w:tcPr>
            <w:tcW w:w="674" w:type="dxa"/>
            <w:vMerge w:val="restart"/>
            <w:tcBorders>
              <w:left w:val="single" w:sz="8" w:space="0" w:color="auto"/>
            </w:tcBorders>
            <w:tcMar>
              <w:left w:w="85" w:type="dxa"/>
              <w:right w:w="85" w:type="dxa"/>
            </w:tcMar>
            <w:textDirection w:val="tbRlV"/>
            <w:vAlign w:val="center"/>
          </w:tcPr>
          <w:p w14:paraId="1F691AE9" w14:textId="77777777" w:rsidR="00C72C74" w:rsidRPr="00120783" w:rsidRDefault="00C72C74" w:rsidP="000A21C9">
            <w:pPr>
              <w:ind w:leftChars="-49" w:left="-108" w:right="113"/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 xml:space="preserve">　仕入先</w:t>
            </w:r>
          </w:p>
        </w:tc>
        <w:tc>
          <w:tcPr>
            <w:tcW w:w="1453" w:type="dxa"/>
            <w:gridSpan w:val="2"/>
            <w:tcMar>
              <w:left w:w="85" w:type="dxa"/>
              <w:right w:w="85" w:type="dxa"/>
            </w:tcMar>
            <w:vAlign w:val="center"/>
          </w:tcPr>
          <w:p w14:paraId="1E3A275A" w14:textId="77777777" w:rsidR="00C72C74" w:rsidRPr="00120783" w:rsidRDefault="00C72C74" w:rsidP="000A21C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14:paraId="38045ED8" w14:textId="77777777" w:rsidR="00C72C74" w:rsidRPr="00120783" w:rsidRDefault="00C72C74" w:rsidP="000A21C9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％</w:t>
            </w:r>
          </w:p>
        </w:tc>
        <w:tc>
          <w:tcPr>
            <w:tcW w:w="602" w:type="dxa"/>
            <w:vAlign w:val="center"/>
          </w:tcPr>
          <w:p w14:paraId="1AB75252" w14:textId="77777777" w:rsidR="00C72C74" w:rsidRPr="00120783" w:rsidRDefault="00C72C74" w:rsidP="000A21C9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314" w:type="dxa"/>
            <w:vAlign w:val="center"/>
          </w:tcPr>
          <w:p w14:paraId="05DDE311" w14:textId="77777777" w:rsidR="00C72C74" w:rsidRPr="00120783" w:rsidRDefault="00C72C74" w:rsidP="000A21C9">
            <w:pPr>
              <w:spacing w:line="200" w:lineRule="exact"/>
              <w:ind w:right="-85" w:firstLineChars="300" w:firstLine="544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 xml:space="preserve">日〆　</w:t>
            </w:r>
          </w:p>
          <w:p w14:paraId="2C5CBD66" w14:textId="77777777" w:rsidR="00C72C74" w:rsidRPr="00120783" w:rsidRDefault="00C72C74" w:rsidP="000A21C9">
            <w:pPr>
              <w:spacing w:line="200" w:lineRule="exact"/>
              <w:ind w:right="-85" w:firstLineChars="300" w:firstLine="544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日支払</w:t>
            </w:r>
          </w:p>
        </w:tc>
        <w:tc>
          <w:tcPr>
            <w:tcW w:w="1524" w:type="dxa"/>
            <w:gridSpan w:val="2"/>
            <w:vAlign w:val="center"/>
          </w:tcPr>
          <w:p w14:paraId="7CDAAAB2" w14:textId="77777777" w:rsidR="00C72C74" w:rsidRPr="00120783" w:rsidRDefault="00C72C74" w:rsidP="000A21C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14:paraId="6BD37B27" w14:textId="77777777" w:rsidR="00C72C74" w:rsidRPr="00120783" w:rsidRDefault="00C72C74" w:rsidP="000A21C9">
            <w:pPr>
              <w:ind w:leftChars="-26" w:left="-58" w:rightChars="-13" w:right="-29"/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％</w:t>
            </w:r>
          </w:p>
        </w:tc>
        <w:tc>
          <w:tcPr>
            <w:tcW w:w="645" w:type="dxa"/>
            <w:vAlign w:val="center"/>
          </w:tcPr>
          <w:p w14:paraId="2B287730" w14:textId="77777777" w:rsidR="00C72C74" w:rsidRPr="00120783" w:rsidRDefault="00C72C74" w:rsidP="000A21C9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322" w:type="dxa"/>
            <w:tcBorders>
              <w:right w:val="single" w:sz="8" w:space="0" w:color="auto"/>
            </w:tcBorders>
            <w:vAlign w:val="center"/>
          </w:tcPr>
          <w:p w14:paraId="4A713531" w14:textId="77777777" w:rsidR="00C72C74" w:rsidRPr="00120783" w:rsidRDefault="00C72C74" w:rsidP="000A21C9">
            <w:pPr>
              <w:spacing w:line="200" w:lineRule="exact"/>
              <w:ind w:right="-144" w:firstLineChars="300" w:firstLine="544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 xml:space="preserve">日〆　</w:t>
            </w:r>
          </w:p>
          <w:p w14:paraId="741280F3" w14:textId="77777777" w:rsidR="00C72C74" w:rsidRPr="00120783" w:rsidRDefault="00C72C74" w:rsidP="000A21C9">
            <w:pPr>
              <w:spacing w:line="200" w:lineRule="exact"/>
              <w:ind w:right="-144" w:firstLineChars="300" w:firstLine="544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日支払</w:t>
            </w:r>
          </w:p>
        </w:tc>
      </w:tr>
      <w:tr w:rsidR="00120783" w:rsidRPr="00120783" w14:paraId="5C7E3F27" w14:textId="77777777" w:rsidTr="000A21C9">
        <w:trPr>
          <w:trHeight w:val="476"/>
        </w:trPr>
        <w:tc>
          <w:tcPr>
            <w:tcW w:w="674" w:type="dxa"/>
            <w:vMerge/>
            <w:tcBorders>
              <w:lef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9D8A4D5" w14:textId="77777777" w:rsidR="00C72C74" w:rsidRPr="00120783" w:rsidRDefault="00C72C74" w:rsidP="000A21C9">
            <w:pPr>
              <w:ind w:leftChars="-49" w:left="-108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53" w:type="dxa"/>
            <w:gridSpan w:val="2"/>
            <w:tcMar>
              <w:left w:w="85" w:type="dxa"/>
              <w:right w:w="85" w:type="dxa"/>
            </w:tcMar>
            <w:vAlign w:val="center"/>
          </w:tcPr>
          <w:p w14:paraId="27384F67" w14:textId="77777777" w:rsidR="00C72C74" w:rsidRPr="00120783" w:rsidRDefault="00C72C74" w:rsidP="000A21C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14:paraId="364AFBF5" w14:textId="77777777" w:rsidR="00C72C74" w:rsidRPr="00120783" w:rsidRDefault="00C72C74" w:rsidP="000A21C9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％</w:t>
            </w:r>
          </w:p>
        </w:tc>
        <w:tc>
          <w:tcPr>
            <w:tcW w:w="602" w:type="dxa"/>
            <w:vAlign w:val="center"/>
          </w:tcPr>
          <w:p w14:paraId="75B0C22A" w14:textId="77777777" w:rsidR="00C72C74" w:rsidRPr="00120783" w:rsidRDefault="00C72C74" w:rsidP="000A21C9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314" w:type="dxa"/>
            <w:vAlign w:val="center"/>
          </w:tcPr>
          <w:p w14:paraId="1915AF22" w14:textId="77777777" w:rsidR="00C72C74" w:rsidRPr="00120783" w:rsidRDefault="00C72C74" w:rsidP="000A21C9">
            <w:pPr>
              <w:spacing w:line="200" w:lineRule="exact"/>
              <w:ind w:right="-85" w:firstLineChars="300" w:firstLine="544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 xml:space="preserve">日〆　</w:t>
            </w:r>
          </w:p>
          <w:p w14:paraId="6FEC7827" w14:textId="77777777" w:rsidR="00C72C74" w:rsidRPr="00120783" w:rsidRDefault="00C72C74" w:rsidP="000A21C9">
            <w:pPr>
              <w:spacing w:line="200" w:lineRule="exact"/>
              <w:ind w:right="-85" w:firstLineChars="300" w:firstLine="544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日支払</w:t>
            </w:r>
          </w:p>
        </w:tc>
        <w:tc>
          <w:tcPr>
            <w:tcW w:w="1524" w:type="dxa"/>
            <w:gridSpan w:val="2"/>
            <w:vAlign w:val="center"/>
          </w:tcPr>
          <w:p w14:paraId="5DCA50F9" w14:textId="77777777" w:rsidR="00C72C74" w:rsidRPr="00120783" w:rsidRDefault="00C72C74" w:rsidP="000A21C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14:paraId="3591545F" w14:textId="77777777" w:rsidR="00C72C74" w:rsidRPr="00120783" w:rsidRDefault="00C72C74" w:rsidP="000A21C9">
            <w:pPr>
              <w:ind w:leftChars="-26" w:left="-58" w:rightChars="-13" w:right="-29"/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％</w:t>
            </w:r>
          </w:p>
        </w:tc>
        <w:tc>
          <w:tcPr>
            <w:tcW w:w="645" w:type="dxa"/>
            <w:vAlign w:val="center"/>
          </w:tcPr>
          <w:p w14:paraId="235E9A47" w14:textId="77777777" w:rsidR="00C72C74" w:rsidRPr="00120783" w:rsidRDefault="00C72C74" w:rsidP="000A21C9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322" w:type="dxa"/>
            <w:tcBorders>
              <w:right w:val="single" w:sz="8" w:space="0" w:color="auto"/>
            </w:tcBorders>
            <w:vAlign w:val="center"/>
          </w:tcPr>
          <w:p w14:paraId="7F51607E" w14:textId="77777777" w:rsidR="00C72C74" w:rsidRPr="00120783" w:rsidRDefault="00C72C74" w:rsidP="000A21C9">
            <w:pPr>
              <w:spacing w:line="200" w:lineRule="exact"/>
              <w:ind w:right="-144" w:firstLineChars="300" w:firstLine="544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 xml:space="preserve">日〆　</w:t>
            </w:r>
          </w:p>
          <w:p w14:paraId="6FEFC5A5" w14:textId="77777777" w:rsidR="00C72C74" w:rsidRPr="00120783" w:rsidRDefault="00C72C74" w:rsidP="000A21C9">
            <w:pPr>
              <w:spacing w:line="200" w:lineRule="exact"/>
              <w:ind w:right="-144" w:firstLineChars="300" w:firstLine="544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日支払</w:t>
            </w:r>
          </w:p>
        </w:tc>
      </w:tr>
      <w:tr w:rsidR="00120783" w:rsidRPr="00120783" w14:paraId="01EF25B2" w14:textId="77777777" w:rsidTr="000A21C9">
        <w:trPr>
          <w:trHeight w:val="476"/>
        </w:trPr>
        <w:tc>
          <w:tcPr>
            <w:tcW w:w="674" w:type="dxa"/>
            <w:vMerge w:val="restart"/>
            <w:tcBorders>
              <w:left w:val="single" w:sz="8" w:space="0" w:color="auto"/>
            </w:tcBorders>
            <w:tcMar>
              <w:left w:w="85" w:type="dxa"/>
              <w:right w:w="85" w:type="dxa"/>
            </w:tcMar>
            <w:textDirection w:val="tbRlV"/>
            <w:vAlign w:val="center"/>
          </w:tcPr>
          <w:p w14:paraId="7249B0E1" w14:textId="77777777" w:rsidR="00C72C74" w:rsidRPr="00120783" w:rsidRDefault="00C72C74" w:rsidP="000A21C9">
            <w:pPr>
              <w:ind w:leftChars="-49" w:left="-108" w:right="113"/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 xml:space="preserve">　外注先</w:t>
            </w:r>
          </w:p>
        </w:tc>
        <w:tc>
          <w:tcPr>
            <w:tcW w:w="1453" w:type="dxa"/>
            <w:gridSpan w:val="2"/>
            <w:tcMar>
              <w:left w:w="85" w:type="dxa"/>
              <w:right w:w="85" w:type="dxa"/>
            </w:tcMar>
            <w:vAlign w:val="center"/>
          </w:tcPr>
          <w:p w14:paraId="10138F4B" w14:textId="77777777" w:rsidR="00C72C74" w:rsidRPr="00120783" w:rsidRDefault="00C72C74" w:rsidP="000A21C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14:paraId="596CE4EB" w14:textId="77777777" w:rsidR="00C72C74" w:rsidRPr="00120783" w:rsidRDefault="00C72C74" w:rsidP="000A21C9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％</w:t>
            </w:r>
          </w:p>
        </w:tc>
        <w:tc>
          <w:tcPr>
            <w:tcW w:w="602" w:type="dxa"/>
            <w:vAlign w:val="center"/>
          </w:tcPr>
          <w:p w14:paraId="4196FFCF" w14:textId="77777777" w:rsidR="00C72C74" w:rsidRPr="00120783" w:rsidRDefault="00C72C74" w:rsidP="000A21C9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314" w:type="dxa"/>
            <w:vAlign w:val="center"/>
          </w:tcPr>
          <w:p w14:paraId="58E08C61" w14:textId="77777777" w:rsidR="00C72C74" w:rsidRPr="00120783" w:rsidRDefault="00C72C74" w:rsidP="000A21C9">
            <w:pPr>
              <w:spacing w:line="200" w:lineRule="exact"/>
              <w:ind w:right="-85" w:firstLineChars="300" w:firstLine="544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 xml:space="preserve">日〆　</w:t>
            </w:r>
          </w:p>
          <w:p w14:paraId="39763975" w14:textId="77777777" w:rsidR="00C72C74" w:rsidRPr="00120783" w:rsidRDefault="00C72C74" w:rsidP="000A21C9">
            <w:pPr>
              <w:spacing w:line="200" w:lineRule="exact"/>
              <w:ind w:right="-85" w:firstLineChars="300" w:firstLine="544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日支払</w:t>
            </w:r>
          </w:p>
        </w:tc>
        <w:tc>
          <w:tcPr>
            <w:tcW w:w="1524" w:type="dxa"/>
            <w:gridSpan w:val="2"/>
            <w:vAlign w:val="center"/>
          </w:tcPr>
          <w:p w14:paraId="07871DA4" w14:textId="77777777" w:rsidR="00C72C74" w:rsidRPr="00120783" w:rsidRDefault="00C72C74" w:rsidP="000A21C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14:paraId="6588D1C6" w14:textId="77777777" w:rsidR="00C72C74" w:rsidRPr="00120783" w:rsidRDefault="00C72C74" w:rsidP="000A21C9">
            <w:pPr>
              <w:ind w:leftChars="-26" w:left="-58" w:rightChars="-13" w:right="-29"/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％</w:t>
            </w:r>
          </w:p>
        </w:tc>
        <w:tc>
          <w:tcPr>
            <w:tcW w:w="645" w:type="dxa"/>
            <w:vAlign w:val="center"/>
          </w:tcPr>
          <w:p w14:paraId="4CE497C8" w14:textId="77777777" w:rsidR="00C72C74" w:rsidRPr="00120783" w:rsidRDefault="00C72C74" w:rsidP="000A21C9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322" w:type="dxa"/>
            <w:tcBorders>
              <w:right w:val="single" w:sz="8" w:space="0" w:color="auto"/>
            </w:tcBorders>
            <w:vAlign w:val="center"/>
          </w:tcPr>
          <w:p w14:paraId="789FC159" w14:textId="77777777" w:rsidR="00C72C74" w:rsidRPr="00120783" w:rsidRDefault="00C72C74" w:rsidP="000A21C9">
            <w:pPr>
              <w:spacing w:line="200" w:lineRule="exact"/>
              <w:ind w:right="-144" w:firstLineChars="300" w:firstLine="544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 xml:space="preserve">日〆　</w:t>
            </w:r>
          </w:p>
          <w:p w14:paraId="23C9708A" w14:textId="77777777" w:rsidR="00C72C74" w:rsidRPr="00120783" w:rsidRDefault="00C72C74" w:rsidP="000A21C9">
            <w:pPr>
              <w:spacing w:line="200" w:lineRule="exact"/>
              <w:ind w:right="-144" w:firstLineChars="300" w:firstLine="544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日支払</w:t>
            </w:r>
          </w:p>
        </w:tc>
      </w:tr>
      <w:tr w:rsidR="00120783" w:rsidRPr="00120783" w14:paraId="041D0AC5" w14:textId="77777777" w:rsidTr="000A21C9">
        <w:trPr>
          <w:trHeight w:val="476"/>
        </w:trPr>
        <w:tc>
          <w:tcPr>
            <w:tcW w:w="674" w:type="dxa"/>
            <w:vMerge/>
            <w:tcBorders>
              <w:left w:val="single" w:sz="8" w:space="0" w:color="auto"/>
              <w:bottom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E85BCAF" w14:textId="77777777" w:rsidR="00C72C74" w:rsidRPr="00120783" w:rsidRDefault="00C72C74" w:rsidP="000A21C9">
            <w:pPr>
              <w:spacing w:line="240" w:lineRule="exact"/>
              <w:ind w:leftChars="-49" w:left="-108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53" w:type="dxa"/>
            <w:gridSpan w:val="2"/>
            <w:tcBorders>
              <w:bottom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BA4670E" w14:textId="77777777" w:rsidR="00C72C74" w:rsidRPr="00120783" w:rsidRDefault="00C72C74" w:rsidP="000A21C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77" w:type="dxa"/>
            <w:tcBorders>
              <w:bottom w:val="single" w:sz="8" w:space="0" w:color="auto"/>
            </w:tcBorders>
            <w:vAlign w:val="center"/>
          </w:tcPr>
          <w:p w14:paraId="6D1280FD" w14:textId="77777777" w:rsidR="00C72C74" w:rsidRPr="00120783" w:rsidRDefault="00C72C74" w:rsidP="000A21C9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％</w:t>
            </w:r>
          </w:p>
        </w:tc>
        <w:tc>
          <w:tcPr>
            <w:tcW w:w="602" w:type="dxa"/>
            <w:tcBorders>
              <w:bottom w:val="single" w:sz="8" w:space="0" w:color="auto"/>
            </w:tcBorders>
            <w:vAlign w:val="center"/>
          </w:tcPr>
          <w:p w14:paraId="79EB6251" w14:textId="77777777" w:rsidR="00C72C74" w:rsidRPr="00120783" w:rsidRDefault="00C72C74" w:rsidP="000A21C9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314" w:type="dxa"/>
            <w:tcBorders>
              <w:bottom w:val="single" w:sz="8" w:space="0" w:color="auto"/>
            </w:tcBorders>
            <w:vAlign w:val="center"/>
          </w:tcPr>
          <w:p w14:paraId="5627B9BB" w14:textId="77777777" w:rsidR="00C72C74" w:rsidRPr="00120783" w:rsidRDefault="00C72C74" w:rsidP="000A21C9">
            <w:pPr>
              <w:spacing w:line="200" w:lineRule="exact"/>
              <w:ind w:right="-85" w:firstLineChars="300" w:firstLine="544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 xml:space="preserve">日〆　</w:t>
            </w:r>
          </w:p>
          <w:p w14:paraId="4D0D21F6" w14:textId="77777777" w:rsidR="00C72C74" w:rsidRPr="00120783" w:rsidRDefault="00C72C74" w:rsidP="000A21C9">
            <w:pPr>
              <w:spacing w:line="200" w:lineRule="exact"/>
              <w:ind w:right="-85" w:firstLineChars="300" w:firstLine="544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日支払</w:t>
            </w:r>
          </w:p>
        </w:tc>
        <w:tc>
          <w:tcPr>
            <w:tcW w:w="1524" w:type="dxa"/>
            <w:gridSpan w:val="2"/>
            <w:tcBorders>
              <w:bottom w:val="single" w:sz="8" w:space="0" w:color="auto"/>
            </w:tcBorders>
            <w:vAlign w:val="center"/>
          </w:tcPr>
          <w:p w14:paraId="0BDCAAD8" w14:textId="77777777" w:rsidR="00C72C74" w:rsidRPr="00120783" w:rsidRDefault="00C72C74" w:rsidP="000A21C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bottom w:val="single" w:sz="8" w:space="0" w:color="auto"/>
            </w:tcBorders>
            <w:vAlign w:val="center"/>
          </w:tcPr>
          <w:p w14:paraId="2B92D718" w14:textId="77777777" w:rsidR="00C72C74" w:rsidRPr="00120783" w:rsidRDefault="00C72C74" w:rsidP="000A21C9">
            <w:pPr>
              <w:ind w:leftChars="-26" w:left="-58" w:rightChars="-13" w:right="-29"/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％</w:t>
            </w:r>
          </w:p>
        </w:tc>
        <w:tc>
          <w:tcPr>
            <w:tcW w:w="645" w:type="dxa"/>
            <w:tcBorders>
              <w:bottom w:val="single" w:sz="8" w:space="0" w:color="auto"/>
            </w:tcBorders>
            <w:vAlign w:val="center"/>
          </w:tcPr>
          <w:p w14:paraId="3B527728" w14:textId="77777777" w:rsidR="00C72C74" w:rsidRPr="00120783" w:rsidRDefault="00C72C74" w:rsidP="000A21C9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32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5B1FF4A" w14:textId="77777777" w:rsidR="00C72C74" w:rsidRPr="00120783" w:rsidRDefault="00C72C74" w:rsidP="000A21C9">
            <w:pPr>
              <w:spacing w:line="200" w:lineRule="exact"/>
              <w:ind w:right="-144" w:firstLineChars="300" w:firstLine="544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 xml:space="preserve">日〆　</w:t>
            </w:r>
          </w:p>
          <w:p w14:paraId="789B97D7" w14:textId="77777777" w:rsidR="00C72C74" w:rsidRPr="00120783" w:rsidRDefault="00C72C74" w:rsidP="000A21C9">
            <w:pPr>
              <w:spacing w:line="200" w:lineRule="exact"/>
              <w:ind w:right="-144" w:firstLineChars="300" w:firstLine="544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日支払</w:t>
            </w:r>
          </w:p>
        </w:tc>
      </w:tr>
      <w:tr w:rsidR="00120783" w:rsidRPr="00120783" w14:paraId="45C6E914" w14:textId="77777777" w:rsidTr="000A21C9">
        <w:trPr>
          <w:trHeight w:val="359"/>
        </w:trPr>
        <w:tc>
          <w:tcPr>
            <w:tcW w:w="102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932DE30" w14:textId="77777777" w:rsidR="00C72C74" w:rsidRPr="00120783" w:rsidRDefault="00C72C74" w:rsidP="000A21C9">
            <w:pPr>
              <w:spacing w:line="240" w:lineRule="exact"/>
              <w:ind w:leftChars="-49" w:left="-108"/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従業員等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F82C13C" w14:textId="77777777" w:rsidR="00C72C74" w:rsidRPr="00120783" w:rsidRDefault="00C72C74" w:rsidP="000A21C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常勤役員の人数</w:t>
            </w:r>
          </w:p>
        </w:tc>
        <w:tc>
          <w:tcPr>
            <w:tcW w:w="1916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63C06EB" w14:textId="77777777" w:rsidR="00C72C74" w:rsidRPr="00120783" w:rsidRDefault="00C72C74" w:rsidP="000A21C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 xml:space="preserve">　　　　人</w:t>
            </w:r>
          </w:p>
        </w:tc>
        <w:tc>
          <w:tcPr>
            <w:tcW w:w="775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E24355" w14:textId="77777777" w:rsidR="00C72C74" w:rsidRPr="00120783" w:rsidRDefault="00C72C74" w:rsidP="000A21C9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人件費</w:t>
            </w:r>
          </w:p>
          <w:p w14:paraId="7E3DE52C" w14:textId="77777777" w:rsidR="00C72C74" w:rsidRPr="00120783" w:rsidRDefault="00C72C74" w:rsidP="000A21C9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の支払</w:t>
            </w:r>
          </w:p>
        </w:tc>
        <w:tc>
          <w:tcPr>
            <w:tcW w:w="3465" w:type="dxa"/>
            <w:gridSpan w:val="4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DCC43" w14:textId="77777777" w:rsidR="00C72C74" w:rsidRPr="00120783" w:rsidRDefault="00C72C74" w:rsidP="000A21C9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日〆　　　日支払</w:t>
            </w:r>
          </w:p>
          <w:p w14:paraId="05E1E2D0" w14:textId="77777777" w:rsidR="00C72C74" w:rsidRPr="00120783" w:rsidRDefault="00C72C74" w:rsidP="000A21C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（ボーナスの支給月　　月、　　月）</w:t>
            </w:r>
          </w:p>
        </w:tc>
      </w:tr>
      <w:tr w:rsidR="00120783" w:rsidRPr="00120783" w14:paraId="18879953" w14:textId="77777777" w:rsidTr="000A21C9">
        <w:trPr>
          <w:trHeight w:val="359"/>
        </w:trPr>
        <w:tc>
          <w:tcPr>
            <w:tcW w:w="1029" w:type="dxa"/>
            <w:gridSpan w:val="2"/>
            <w:vMerge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AE881D9" w14:textId="77777777" w:rsidR="00C72C74" w:rsidRPr="00120783" w:rsidRDefault="00C72C74" w:rsidP="000A21C9">
            <w:pPr>
              <w:spacing w:line="240" w:lineRule="exact"/>
              <w:ind w:leftChars="-49" w:left="-108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</w:tcBorders>
            <w:vAlign w:val="center"/>
          </w:tcPr>
          <w:p w14:paraId="44CA5D04" w14:textId="77777777" w:rsidR="00C72C74" w:rsidRPr="00120783" w:rsidRDefault="00C72C74" w:rsidP="000A21C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従業員数（うち家族）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</w:tcBorders>
            <w:vAlign w:val="center"/>
          </w:tcPr>
          <w:p w14:paraId="225F2D9C" w14:textId="77777777" w:rsidR="00C72C74" w:rsidRPr="00120783" w:rsidRDefault="00C72C74" w:rsidP="000A21C9">
            <w:pPr>
              <w:spacing w:line="240" w:lineRule="exact"/>
              <w:ind w:firstLineChars="400" w:firstLine="725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人（　　人）</w:t>
            </w:r>
          </w:p>
        </w:tc>
        <w:tc>
          <w:tcPr>
            <w:tcW w:w="775" w:type="dxa"/>
            <w:vMerge/>
            <w:tcBorders>
              <w:top w:val="single" w:sz="8" w:space="0" w:color="auto"/>
            </w:tcBorders>
            <w:vAlign w:val="center"/>
          </w:tcPr>
          <w:p w14:paraId="38657444" w14:textId="77777777" w:rsidR="00C72C74" w:rsidRPr="00120783" w:rsidRDefault="00C72C74" w:rsidP="000A21C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65" w:type="dxa"/>
            <w:gridSpan w:val="4"/>
            <w:vMerge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72A3031" w14:textId="77777777" w:rsidR="00C72C74" w:rsidRPr="00120783" w:rsidRDefault="00C72C74" w:rsidP="000A21C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120783" w:rsidRPr="00120783" w14:paraId="109BC01F" w14:textId="77777777" w:rsidTr="000A21C9">
        <w:trPr>
          <w:trHeight w:val="359"/>
        </w:trPr>
        <w:tc>
          <w:tcPr>
            <w:tcW w:w="1029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511D09B" w14:textId="77777777" w:rsidR="00C72C74" w:rsidRPr="00120783" w:rsidRDefault="00C72C74" w:rsidP="000A21C9">
            <w:pPr>
              <w:spacing w:line="240" w:lineRule="exact"/>
              <w:ind w:leftChars="-49" w:left="-108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bottom w:val="single" w:sz="8" w:space="0" w:color="auto"/>
            </w:tcBorders>
            <w:vAlign w:val="center"/>
          </w:tcPr>
          <w:p w14:paraId="377CA0C7" w14:textId="77777777" w:rsidR="00C72C74" w:rsidRPr="00120783" w:rsidRDefault="00C72C74" w:rsidP="000A21C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パート・アルバイト</w:t>
            </w:r>
          </w:p>
        </w:tc>
        <w:tc>
          <w:tcPr>
            <w:tcW w:w="1916" w:type="dxa"/>
            <w:gridSpan w:val="2"/>
            <w:tcBorders>
              <w:bottom w:val="single" w:sz="8" w:space="0" w:color="auto"/>
            </w:tcBorders>
            <w:vAlign w:val="center"/>
          </w:tcPr>
          <w:p w14:paraId="4330BD4C" w14:textId="77777777" w:rsidR="00C72C74" w:rsidRPr="00120783" w:rsidRDefault="00C72C74" w:rsidP="000A21C9">
            <w:pPr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 xml:space="preserve">　　　　人</w:t>
            </w:r>
          </w:p>
        </w:tc>
        <w:tc>
          <w:tcPr>
            <w:tcW w:w="775" w:type="dxa"/>
            <w:vMerge/>
            <w:tcBorders>
              <w:bottom w:val="single" w:sz="8" w:space="0" w:color="auto"/>
            </w:tcBorders>
            <w:vAlign w:val="center"/>
          </w:tcPr>
          <w:p w14:paraId="3FDADFA1" w14:textId="77777777" w:rsidR="00C72C74" w:rsidRPr="00120783" w:rsidRDefault="00C72C74" w:rsidP="000A21C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65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AC20738" w14:textId="77777777" w:rsidR="00C72C74" w:rsidRPr="00120783" w:rsidRDefault="00C72C74" w:rsidP="000A21C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</w:tr>
    </w:tbl>
    <w:p w14:paraId="42261165" w14:textId="77777777" w:rsidR="00C72C74" w:rsidRPr="00120783" w:rsidRDefault="00C72C74" w:rsidP="00C72C74">
      <w:pPr>
        <w:rPr>
          <w:rFonts w:hAnsi="ＭＳ 明朝"/>
        </w:rPr>
      </w:pPr>
    </w:p>
    <w:p w14:paraId="156DDEDA" w14:textId="77777777" w:rsidR="004A53B2" w:rsidRPr="00120783" w:rsidRDefault="00C72C74" w:rsidP="00A15E15">
      <w:pPr>
        <w:ind w:left="221" w:hangingChars="100" w:hanging="221"/>
        <w:rPr>
          <w:rFonts w:hAnsi="ＭＳ 明朝"/>
        </w:rPr>
      </w:pPr>
      <w:r w:rsidRPr="00120783">
        <w:rPr>
          <w:rFonts w:hAnsi="ＭＳ 明朝" w:hint="eastAsia"/>
        </w:rPr>
        <w:t>５　必要な資金と調達の方法（必要な資金とは、</w:t>
      </w:r>
      <w:r w:rsidR="00A15E15" w:rsidRPr="00120783">
        <w:rPr>
          <w:rFonts w:hAnsi="ＭＳ 明朝" w:hint="eastAsia"/>
        </w:rPr>
        <w:t>認定後</w:t>
      </w:r>
      <w:r w:rsidRPr="00120783">
        <w:rPr>
          <w:rFonts w:hAnsi="ＭＳ 明朝" w:hint="eastAsia"/>
        </w:rPr>
        <w:t>３年間</w:t>
      </w:r>
      <w:r w:rsidR="004A53B2" w:rsidRPr="00120783">
        <w:rPr>
          <w:rFonts w:hAnsi="ＭＳ 明朝" w:hint="eastAsia"/>
        </w:rPr>
        <w:t>に係る</w:t>
      </w:r>
      <w:r w:rsidRPr="00120783">
        <w:rPr>
          <w:rFonts w:hAnsi="ＭＳ 明朝" w:hint="eastAsia"/>
        </w:rPr>
        <w:t>資金の合計額とし、</w:t>
      </w:r>
    </w:p>
    <w:p w14:paraId="60CFAB6B" w14:textId="5287F648" w:rsidR="00C72C74" w:rsidRPr="00120783" w:rsidRDefault="00C72C74" w:rsidP="006C5192">
      <w:pPr>
        <w:ind w:leftChars="100" w:left="221"/>
        <w:rPr>
          <w:rFonts w:hAnsi="ＭＳ 明朝"/>
        </w:rPr>
      </w:pPr>
      <w:r w:rsidRPr="00120783">
        <w:rPr>
          <w:rFonts w:hAnsi="ＭＳ 明朝" w:hint="eastAsia"/>
        </w:rPr>
        <w:t>５－２の合計額と一致すること。）</w:t>
      </w:r>
    </w:p>
    <w:tbl>
      <w:tblPr>
        <w:tblW w:w="907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2879"/>
        <w:gridCol w:w="1393"/>
        <w:gridCol w:w="2478"/>
        <w:gridCol w:w="1441"/>
      </w:tblGrid>
      <w:tr w:rsidR="00120783" w:rsidRPr="00120783" w14:paraId="5604D340" w14:textId="77777777" w:rsidTr="00B61351">
        <w:trPr>
          <w:trHeight w:val="284"/>
        </w:trPr>
        <w:tc>
          <w:tcPr>
            <w:tcW w:w="3760" w:type="dxa"/>
            <w:gridSpan w:val="2"/>
            <w:tcBorders>
              <w:top w:val="single" w:sz="8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14:paraId="19F019D7" w14:textId="77777777" w:rsidR="00C72C74" w:rsidRPr="00120783" w:rsidRDefault="00C72C74" w:rsidP="000A21C9">
            <w:pPr>
              <w:jc w:val="center"/>
              <w:rPr>
                <w:rFonts w:hAnsi="ＭＳ 明朝"/>
                <w:sz w:val="18"/>
                <w:szCs w:val="18"/>
              </w:rPr>
            </w:pPr>
            <w:bookmarkStart w:id="0" w:name="_Hlk129164768"/>
            <w:r w:rsidRPr="00120783">
              <w:rPr>
                <w:rFonts w:hAnsi="ＭＳ 明朝" w:hint="eastAsia"/>
                <w:sz w:val="18"/>
                <w:szCs w:val="18"/>
              </w:rPr>
              <w:t>必　要　な　資　金</w:t>
            </w:r>
          </w:p>
        </w:tc>
        <w:tc>
          <w:tcPr>
            <w:tcW w:w="1393" w:type="dxa"/>
            <w:tcBorders>
              <w:top w:val="single" w:sz="8" w:space="0" w:color="auto"/>
              <w:left w:val="dashed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2B1C0B26" w14:textId="77777777" w:rsidR="00C72C74" w:rsidRPr="00120783" w:rsidRDefault="00C72C74" w:rsidP="000A21C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金　　額</w:t>
            </w:r>
          </w:p>
        </w:tc>
        <w:tc>
          <w:tcPr>
            <w:tcW w:w="24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E47390" w14:textId="77777777" w:rsidR="00C72C74" w:rsidRPr="00120783" w:rsidRDefault="00C72C74" w:rsidP="000A21C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調　達　の　方　法</w:t>
            </w:r>
          </w:p>
        </w:tc>
        <w:tc>
          <w:tcPr>
            <w:tcW w:w="144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0325571" w14:textId="77777777" w:rsidR="00C72C74" w:rsidRPr="00120783" w:rsidRDefault="00C72C74" w:rsidP="000A21C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金　　額</w:t>
            </w:r>
          </w:p>
        </w:tc>
      </w:tr>
      <w:tr w:rsidR="00120783" w:rsidRPr="00120783" w14:paraId="75FAE9F4" w14:textId="77777777" w:rsidTr="00B61351">
        <w:trPr>
          <w:trHeight w:val="1563"/>
        </w:trPr>
        <w:tc>
          <w:tcPr>
            <w:tcW w:w="88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14:paraId="12291A31" w14:textId="77777777" w:rsidR="00C72C74" w:rsidRPr="00120783" w:rsidRDefault="00C72C74" w:rsidP="000A21C9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準備資金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ed" w:sz="4" w:space="0" w:color="000000" w:themeColor="text1"/>
            </w:tcBorders>
          </w:tcPr>
          <w:p w14:paraId="4DDE7868" w14:textId="77777777" w:rsidR="00C72C74" w:rsidRPr="00120783" w:rsidRDefault="00C72C74" w:rsidP="000A21C9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テストマーケティングなど</w:t>
            </w:r>
          </w:p>
          <w:p w14:paraId="6ABE06DE" w14:textId="77777777" w:rsidR="00C72C74" w:rsidRPr="00120783" w:rsidRDefault="00C72C74" w:rsidP="000A21C9">
            <w:pPr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（内訳）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dashed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171A71BB" w14:textId="77777777" w:rsidR="00C72C74" w:rsidRPr="00120783" w:rsidRDefault="00C72C74" w:rsidP="000A21C9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ashed" w:sz="4" w:space="0" w:color="auto"/>
            </w:tcBorders>
          </w:tcPr>
          <w:p w14:paraId="6C89C8CE" w14:textId="77777777" w:rsidR="00C72C74" w:rsidRPr="00120783" w:rsidRDefault="00C72C74" w:rsidP="000A21C9">
            <w:pPr>
              <w:jc w:val="lef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自己資金</w:t>
            </w:r>
          </w:p>
          <w:p w14:paraId="7CE977AD" w14:textId="334E1CFC" w:rsidR="00C72C74" w:rsidRPr="00120783" w:rsidRDefault="00C72C74" w:rsidP="000A21C9">
            <w:pPr>
              <w:jc w:val="lef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（合計金額の1/10以上であること）</w:t>
            </w:r>
          </w:p>
        </w:tc>
        <w:tc>
          <w:tcPr>
            <w:tcW w:w="14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23A116F8" w14:textId="77777777" w:rsidR="00C72C74" w:rsidRPr="00120783" w:rsidRDefault="00C72C74" w:rsidP="000A21C9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万円</w:t>
            </w:r>
          </w:p>
        </w:tc>
      </w:tr>
      <w:tr w:rsidR="00120783" w:rsidRPr="00120783" w14:paraId="43FF5A21" w14:textId="77777777" w:rsidTr="00B61351">
        <w:trPr>
          <w:trHeight w:val="1779"/>
        </w:trPr>
        <w:tc>
          <w:tcPr>
            <w:tcW w:w="881" w:type="dxa"/>
            <w:tcBorders>
              <w:top w:val="single" w:sz="4" w:space="0" w:color="000000" w:themeColor="text1"/>
              <w:bottom w:val="nil"/>
              <w:tl2br w:val="nil"/>
            </w:tcBorders>
            <w:shd w:val="clear" w:color="auto" w:fill="auto"/>
            <w:textDirection w:val="tbRlV"/>
            <w:vAlign w:val="center"/>
          </w:tcPr>
          <w:p w14:paraId="0CA327AB" w14:textId="77777777" w:rsidR="006C5192" w:rsidRPr="00120783" w:rsidRDefault="006C5192" w:rsidP="000A21C9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土地建物資金</w:t>
            </w:r>
          </w:p>
        </w:tc>
        <w:tc>
          <w:tcPr>
            <w:tcW w:w="2879" w:type="dxa"/>
            <w:tcBorders>
              <w:top w:val="single" w:sz="4" w:space="0" w:color="000000" w:themeColor="text1"/>
              <w:bottom w:val="single" w:sz="4" w:space="0" w:color="auto"/>
              <w:right w:val="dashed" w:sz="4" w:space="0" w:color="auto"/>
            </w:tcBorders>
          </w:tcPr>
          <w:p w14:paraId="6A357C1F" w14:textId="77777777" w:rsidR="006C5192" w:rsidRPr="00120783" w:rsidRDefault="006C5192" w:rsidP="000A21C9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土地、建築物など</w:t>
            </w:r>
          </w:p>
          <w:p w14:paraId="20E7A986" w14:textId="77777777" w:rsidR="006C5192" w:rsidRPr="00120783" w:rsidRDefault="006C5192" w:rsidP="000A21C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（内訳）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725F419C" w14:textId="77777777" w:rsidR="006C5192" w:rsidRPr="00120783" w:rsidRDefault="006C5192" w:rsidP="000A21C9">
            <w:pPr>
              <w:ind w:right="-12"/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4B64E5E6" w14:textId="77777777" w:rsidR="006C5192" w:rsidRPr="00120783" w:rsidRDefault="006C5192" w:rsidP="000A21C9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親、兄弟、知人、友人等からの借入</w:t>
            </w:r>
          </w:p>
          <w:p w14:paraId="78D47581" w14:textId="77777777" w:rsidR="006C5192" w:rsidRPr="00120783" w:rsidRDefault="006C5192" w:rsidP="000A21C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（内訳・返済方法）</w:t>
            </w:r>
          </w:p>
        </w:tc>
        <w:tc>
          <w:tcPr>
            <w:tcW w:w="14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09ACC49C" w14:textId="77777777" w:rsidR="006C5192" w:rsidRPr="00120783" w:rsidRDefault="006C5192" w:rsidP="000A21C9">
            <w:pPr>
              <w:ind w:right="-2"/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万円</w:t>
            </w:r>
          </w:p>
        </w:tc>
      </w:tr>
      <w:tr w:rsidR="00120783" w:rsidRPr="00120783" w14:paraId="2010F402" w14:textId="77777777" w:rsidTr="006C5192">
        <w:trPr>
          <w:trHeight w:val="1015"/>
        </w:trPr>
        <w:tc>
          <w:tcPr>
            <w:tcW w:w="881" w:type="dxa"/>
            <w:vMerge w:val="restart"/>
            <w:tcBorders>
              <w:top w:val="single" w:sz="4" w:space="0" w:color="auto"/>
              <w:tl2br w:val="nil"/>
            </w:tcBorders>
            <w:shd w:val="clear" w:color="auto" w:fill="auto"/>
            <w:textDirection w:val="tbRlV"/>
            <w:vAlign w:val="center"/>
          </w:tcPr>
          <w:p w14:paraId="25E58679" w14:textId="77777777" w:rsidR="006C5192" w:rsidRPr="00120783" w:rsidRDefault="006C5192" w:rsidP="000A21C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設備資金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right w:val="dashed" w:sz="4" w:space="0" w:color="auto"/>
            </w:tcBorders>
          </w:tcPr>
          <w:p w14:paraId="71648501" w14:textId="77777777" w:rsidR="006C5192" w:rsidRPr="00120783" w:rsidRDefault="006C5192" w:rsidP="000A21C9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機械、備品、車両など</w:t>
            </w:r>
          </w:p>
          <w:p w14:paraId="384F6848" w14:textId="77777777" w:rsidR="006C5192" w:rsidRPr="00120783" w:rsidRDefault="006C5192" w:rsidP="000A21C9">
            <w:pPr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（内訳）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dashed" w:sz="4" w:space="0" w:color="auto"/>
              <w:right w:val="single" w:sz="8" w:space="0" w:color="auto"/>
            </w:tcBorders>
          </w:tcPr>
          <w:p w14:paraId="596061CE" w14:textId="77777777" w:rsidR="006C5192" w:rsidRPr="00120783" w:rsidRDefault="006C5192" w:rsidP="000A21C9">
            <w:pPr>
              <w:ind w:leftChars="-11" w:left="1" w:hangingChars="14" w:hanging="25"/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6194F8E5" w14:textId="77777777" w:rsidR="006C5192" w:rsidRPr="00120783" w:rsidRDefault="006C5192" w:rsidP="000A21C9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日本政策金融公庫 国民生活事業からの借入</w:t>
            </w:r>
          </w:p>
        </w:tc>
        <w:tc>
          <w:tcPr>
            <w:tcW w:w="14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2B1D59F6" w14:textId="77777777" w:rsidR="006C5192" w:rsidRPr="00120783" w:rsidRDefault="006C5192" w:rsidP="000A21C9">
            <w:pPr>
              <w:ind w:right="-2"/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万円</w:t>
            </w:r>
          </w:p>
        </w:tc>
      </w:tr>
      <w:tr w:rsidR="00120783" w:rsidRPr="00120783" w14:paraId="674CF8DF" w14:textId="77777777" w:rsidTr="006C5192">
        <w:trPr>
          <w:trHeight w:val="1016"/>
        </w:trPr>
        <w:tc>
          <w:tcPr>
            <w:tcW w:w="881" w:type="dxa"/>
            <w:vMerge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1AEDA8CE" w14:textId="77777777" w:rsidR="006C5192" w:rsidRPr="00120783" w:rsidRDefault="006C5192" w:rsidP="000A21C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79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14:paraId="2A71AF25" w14:textId="77777777" w:rsidR="006C5192" w:rsidRPr="00120783" w:rsidRDefault="006C5192" w:rsidP="000A21C9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6658DCC8" w14:textId="77777777" w:rsidR="006C5192" w:rsidRPr="00120783" w:rsidRDefault="006C5192" w:rsidP="000A21C9">
            <w:pPr>
              <w:ind w:firstLineChars="450" w:firstLine="81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7A1AC34A" w14:textId="77777777" w:rsidR="006C5192" w:rsidRPr="00120783" w:rsidRDefault="006C5192" w:rsidP="000A21C9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他の金融機関等からの借入</w:t>
            </w:r>
          </w:p>
          <w:p w14:paraId="6FC2D787" w14:textId="77777777" w:rsidR="006C5192" w:rsidRPr="00120783" w:rsidRDefault="006C5192" w:rsidP="000A21C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（内訳・返済方法）</w:t>
            </w:r>
          </w:p>
        </w:tc>
        <w:tc>
          <w:tcPr>
            <w:tcW w:w="14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20D35ABE" w14:textId="77777777" w:rsidR="006C5192" w:rsidRPr="00120783" w:rsidRDefault="006C5192" w:rsidP="000A21C9">
            <w:pPr>
              <w:ind w:right="-2"/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万円</w:t>
            </w:r>
          </w:p>
        </w:tc>
      </w:tr>
      <w:tr w:rsidR="00120783" w:rsidRPr="00120783" w14:paraId="25C8EF49" w14:textId="77777777" w:rsidTr="006C5192">
        <w:trPr>
          <w:cantSplit/>
          <w:trHeight w:val="1693"/>
        </w:trPr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C24F91E" w14:textId="77777777" w:rsidR="00C72C74" w:rsidRPr="00120783" w:rsidRDefault="00C72C74" w:rsidP="000A21C9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運転資金</w:t>
            </w: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175B2D8" w14:textId="77777777" w:rsidR="00C72C74" w:rsidRPr="00120783" w:rsidRDefault="00C72C74" w:rsidP="000A21C9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原材料仕入、経費支払資金など</w:t>
            </w:r>
          </w:p>
          <w:p w14:paraId="1B5AABC3" w14:textId="77777777" w:rsidR="00C72C74" w:rsidRPr="00120783" w:rsidRDefault="00C72C74" w:rsidP="000A21C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（内訳）</w:t>
            </w:r>
          </w:p>
        </w:tc>
        <w:tc>
          <w:tcPr>
            <w:tcW w:w="13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007C2087" w14:textId="77777777" w:rsidR="00C72C74" w:rsidRPr="00120783" w:rsidRDefault="00C72C74" w:rsidP="000A21C9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34F87B00" w14:textId="77777777" w:rsidR="00C72C74" w:rsidRPr="00120783" w:rsidRDefault="00C72C74" w:rsidP="000A21C9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14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3B9387AE" w14:textId="77777777" w:rsidR="00C72C74" w:rsidRPr="00120783" w:rsidRDefault="00C72C74" w:rsidP="000A21C9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万円</w:t>
            </w:r>
          </w:p>
        </w:tc>
      </w:tr>
      <w:tr w:rsidR="00120783" w:rsidRPr="00120783" w14:paraId="3DAC90FD" w14:textId="77777777" w:rsidTr="006C5192">
        <w:trPr>
          <w:trHeight w:val="539"/>
        </w:trPr>
        <w:tc>
          <w:tcPr>
            <w:tcW w:w="3760" w:type="dxa"/>
            <w:gridSpan w:val="2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8908B87" w14:textId="77777777" w:rsidR="00C72C74" w:rsidRPr="00120783" w:rsidRDefault="00C72C74" w:rsidP="000A21C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合　　　　計</w:t>
            </w:r>
          </w:p>
        </w:tc>
        <w:tc>
          <w:tcPr>
            <w:tcW w:w="1393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4582DF" w14:textId="77777777" w:rsidR="00C72C74" w:rsidRPr="00120783" w:rsidRDefault="00C72C74" w:rsidP="000A21C9">
            <w:pPr>
              <w:wordWrap w:val="0"/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1BA9422" w14:textId="77777777" w:rsidR="00C72C74" w:rsidRPr="00120783" w:rsidRDefault="00C72C74" w:rsidP="000A21C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合　　　　　計</w:t>
            </w:r>
          </w:p>
        </w:tc>
        <w:tc>
          <w:tcPr>
            <w:tcW w:w="1441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  <w:vAlign w:val="center"/>
          </w:tcPr>
          <w:p w14:paraId="0DD19E24" w14:textId="77777777" w:rsidR="00C72C74" w:rsidRPr="00120783" w:rsidRDefault="00C72C74" w:rsidP="000A21C9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万円</w:t>
            </w:r>
          </w:p>
        </w:tc>
      </w:tr>
    </w:tbl>
    <w:bookmarkEnd w:id="0"/>
    <w:p w14:paraId="2042FF72" w14:textId="45000451" w:rsidR="00C72C74" w:rsidRPr="00120783" w:rsidRDefault="00C72C74" w:rsidP="00C72C74">
      <w:pPr>
        <w:rPr>
          <w:rFonts w:hAnsi="ＭＳ 明朝"/>
        </w:rPr>
      </w:pPr>
      <w:r w:rsidRPr="00120783">
        <w:rPr>
          <w:rFonts w:hAnsi="ＭＳ 明朝" w:hint="eastAsia"/>
        </w:rPr>
        <w:lastRenderedPageBreak/>
        <w:t>５－２　必要な資金（年度毎に記載）</w:t>
      </w:r>
    </w:p>
    <w:tbl>
      <w:tblPr>
        <w:tblW w:w="9021" w:type="dxa"/>
        <w:tblInd w:w="-1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97"/>
        <w:gridCol w:w="1676"/>
        <w:gridCol w:w="1204"/>
        <w:gridCol w:w="1631"/>
        <w:gridCol w:w="1134"/>
        <w:gridCol w:w="1637"/>
        <w:gridCol w:w="1142"/>
      </w:tblGrid>
      <w:tr w:rsidR="00120783" w:rsidRPr="00120783" w14:paraId="063849FC" w14:textId="77777777" w:rsidTr="00B61351">
        <w:trPr>
          <w:trHeight w:val="284"/>
        </w:trPr>
        <w:tc>
          <w:tcPr>
            <w:tcW w:w="5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54E8178" w14:textId="77777777" w:rsidR="00C72C74" w:rsidRPr="00120783" w:rsidRDefault="00C72C74" w:rsidP="000A21C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B640" w14:textId="77777777" w:rsidR="00C72C74" w:rsidRPr="00120783" w:rsidRDefault="00C72C74" w:rsidP="000A21C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１年目</w:t>
            </w:r>
          </w:p>
        </w:tc>
        <w:tc>
          <w:tcPr>
            <w:tcW w:w="276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B767" w14:textId="77777777" w:rsidR="00C72C74" w:rsidRPr="00120783" w:rsidRDefault="00C72C74" w:rsidP="000A21C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２年目</w:t>
            </w:r>
          </w:p>
        </w:tc>
        <w:tc>
          <w:tcPr>
            <w:tcW w:w="277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C5B186" w14:textId="77777777" w:rsidR="00C72C74" w:rsidRPr="00120783" w:rsidRDefault="00C72C74" w:rsidP="000A21C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３年目</w:t>
            </w:r>
          </w:p>
        </w:tc>
      </w:tr>
      <w:tr w:rsidR="00120783" w:rsidRPr="00120783" w14:paraId="622D13F0" w14:textId="77777777" w:rsidTr="00B61351">
        <w:trPr>
          <w:trHeight w:val="284"/>
        </w:trPr>
        <w:tc>
          <w:tcPr>
            <w:tcW w:w="5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87AF607" w14:textId="77777777" w:rsidR="00095097" w:rsidRPr="00120783" w:rsidRDefault="00095097" w:rsidP="00095097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03D4E32" w14:textId="5B38FE82" w:rsidR="00095097" w:rsidRPr="00120783" w:rsidRDefault="00095097" w:rsidP="00095097">
            <w:pPr>
              <w:ind w:leftChars="-61" w:left="-135" w:rightChars="-48" w:right="-106"/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必要な資金（内訳）</w:t>
            </w:r>
          </w:p>
        </w:tc>
        <w:tc>
          <w:tcPr>
            <w:tcW w:w="12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C455" w14:textId="77777777" w:rsidR="00095097" w:rsidRPr="00120783" w:rsidRDefault="00095097" w:rsidP="0009509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金　額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E91C77E" w14:textId="03BFF29E" w:rsidR="00095097" w:rsidRPr="00120783" w:rsidRDefault="00095097" w:rsidP="00095097">
            <w:pPr>
              <w:ind w:leftChars="-82" w:left="-181" w:rightChars="-113" w:right="-250"/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必要な資金（内訳）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2C14" w14:textId="105823D4" w:rsidR="00095097" w:rsidRPr="00120783" w:rsidRDefault="00095097" w:rsidP="0009509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金　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A6AC61F" w14:textId="4725AE15" w:rsidR="00095097" w:rsidRPr="00120783" w:rsidRDefault="00095097" w:rsidP="00095097">
            <w:pPr>
              <w:ind w:leftChars="-48" w:left="-106" w:rightChars="-76" w:right="-168"/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必要な資金（内訳）</w:t>
            </w:r>
          </w:p>
        </w:tc>
        <w:tc>
          <w:tcPr>
            <w:tcW w:w="11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3F5858" w14:textId="501ECAE7" w:rsidR="00095097" w:rsidRPr="00120783" w:rsidRDefault="00095097" w:rsidP="0009509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金　額</w:t>
            </w:r>
          </w:p>
        </w:tc>
      </w:tr>
      <w:tr w:rsidR="00120783" w:rsidRPr="00120783" w14:paraId="54BFC7D8" w14:textId="77777777" w:rsidTr="00B61351">
        <w:trPr>
          <w:trHeight w:val="2029"/>
        </w:trPr>
        <w:tc>
          <w:tcPr>
            <w:tcW w:w="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D03E01" w14:textId="746989A7" w:rsidR="008F5EC8" w:rsidRPr="00120783" w:rsidRDefault="008F5EC8" w:rsidP="008F5EC8">
            <w:pPr>
              <w:spacing w:line="180" w:lineRule="exact"/>
              <w:jc w:val="center"/>
              <w:rPr>
                <w:rFonts w:hAnsi="ＭＳ 明朝"/>
                <w:sz w:val="14"/>
                <w:szCs w:val="14"/>
              </w:rPr>
            </w:pPr>
            <w:r w:rsidRPr="00120783">
              <w:rPr>
                <w:rFonts w:hAnsi="ＭＳ 明朝" w:hint="eastAsia"/>
                <w:sz w:val="14"/>
                <w:szCs w:val="14"/>
              </w:rPr>
              <w:t>（テストマーケティングなど）</w:t>
            </w:r>
          </w:p>
          <w:p w14:paraId="7662D492" w14:textId="5D56D9AC" w:rsidR="008F5EC8" w:rsidRPr="00120783" w:rsidRDefault="00C72C74" w:rsidP="008F5EC8">
            <w:pPr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準</w:t>
            </w:r>
            <w:r w:rsidR="00095097" w:rsidRPr="00120783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20783">
              <w:rPr>
                <w:rFonts w:hAnsi="ＭＳ 明朝" w:hint="eastAsia"/>
                <w:sz w:val="18"/>
                <w:szCs w:val="18"/>
              </w:rPr>
              <w:t>備</w:t>
            </w:r>
            <w:r w:rsidR="00095097" w:rsidRPr="00120783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20783">
              <w:rPr>
                <w:rFonts w:hAnsi="ＭＳ 明朝" w:hint="eastAsia"/>
                <w:sz w:val="18"/>
                <w:szCs w:val="18"/>
              </w:rPr>
              <w:t>資</w:t>
            </w:r>
            <w:r w:rsidR="00095097" w:rsidRPr="00120783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20783">
              <w:rPr>
                <w:rFonts w:hAnsi="ＭＳ 明朝" w:hint="eastAsia"/>
                <w:sz w:val="18"/>
                <w:szCs w:val="18"/>
              </w:rPr>
              <w:t>金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A38CDCA" w14:textId="6EC425AA" w:rsidR="00C72C74" w:rsidRPr="00120783" w:rsidRDefault="00C72C74" w:rsidP="000A21C9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03B88DD" w14:textId="77777777" w:rsidR="00C72C74" w:rsidRPr="00120783" w:rsidRDefault="00C72C74" w:rsidP="000A21C9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5255B0B" w14:textId="146EBD75" w:rsidR="00C72C74" w:rsidRPr="00120783" w:rsidRDefault="00C72C74" w:rsidP="000A21C9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5228325" w14:textId="77777777" w:rsidR="00C72C74" w:rsidRPr="00120783" w:rsidRDefault="00C72C74" w:rsidP="000A21C9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E2C29F4" w14:textId="387AD6CA" w:rsidR="00C72C74" w:rsidRPr="00120783" w:rsidRDefault="00C72C74" w:rsidP="000A21C9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3F525626" w14:textId="77777777" w:rsidR="00C72C74" w:rsidRPr="00120783" w:rsidRDefault="00C72C74" w:rsidP="000A21C9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万円</w:t>
            </w:r>
          </w:p>
        </w:tc>
      </w:tr>
      <w:tr w:rsidR="00120783" w:rsidRPr="00120783" w14:paraId="3AE557F1" w14:textId="77777777" w:rsidTr="00B61351">
        <w:trPr>
          <w:trHeight w:val="1497"/>
        </w:trPr>
        <w:tc>
          <w:tcPr>
            <w:tcW w:w="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9AEF857" w14:textId="679AAB89" w:rsidR="008F5EC8" w:rsidRPr="00120783" w:rsidRDefault="008F5EC8" w:rsidP="008F5EC8">
            <w:pPr>
              <w:spacing w:line="180" w:lineRule="exact"/>
              <w:ind w:left="113" w:right="113"/>
              <w:jc w:val="center"/>
              <w:rPr>
                <w:rFonts w:hAnsi="ＭＳ 明朝"/>
                <w:sz w:val="14"/>
                <w:szCs w:val="14"/>
              </w:rPr>
            </w:pPr>
            <w:r w:rsidRPr="00120783">
              <w:rPr>
                <w:rFonts w:hAnsi="ＭＳ 明朝" w:hint="eastAsia"/>
                <w:sz w:val="14"/>
                <w:szCs w:val="14"/>
              </w:rPr>
              <w:t>（土地、建物など）</w:t>
            </w:r>
          </w:p>
          <w:p w14:paraId="5C6293B7" w14:textId="0E32B0A2" w:rsidR="00C72C74" w:rsidRPr="00120783" w:rsidRDefault="00C72C74" w:rsidP="008F5EC8">
            <w:pPr>
              <w:spacing w:line="180" w:lineRule="exact"/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土地建物資金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34C8EF4" w14:textId="75E5D860" w:rsidR="00C72C74" w:rsidRPr="00120783" w:rsidRDefault="00C72C74" w:rsidP="000A21C9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B15208C" w14:textId="77777777" w:rsidR="00C72C74" w:rsidRPr="00120783" w:rsidRDefault="00C72C74" w:rsidP="000A21C9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B2DA585" w14:textId="7766E8DF" w:rsidR="00C72C74" w:rsidRPr="00120783" w:rsidRDefault="00C72C74" w:rsidP="000A21C9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133D6AE" w14:textId="77777777" w:rsidR="00C72C74" w:rsidRPr="00120783" w:rsidRDefault="00C72C74" w:rsidP="000A21C9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C5D4E13" w14:textId="5B8ECF95" w:rsidR="00C72C74" w:rsidRPr="00120783" w:rsidRDefault="00C72C74" w:rsidP="000A21C9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6288F329" w14:textId="77777777" w:rsidR="00C72C74" w:rsidRPr="00120783" w:rsidRDefault="00C72C74" w:rsidP="000A21C9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万円</w:t>
            </w:r>
          </w:p>
        </w:tc>
      </w:tr>
      <w:tr w:rsidR="00120783" w:rsidRPr="00120783" w14:paraId="05E40E45" w14:textId="77777777" w:rsidTr="00B61351">
        <w:trPr>
          <w:trHeight w:val="1931"/>
        </w:trPr>
        <w:tc>
          <w:tcPr>
            <w:tcW w:w="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2C7CE1C" w14:textId="4994150B" w:rsidR="008F5EC8" w:rsidRPr="00120783" w:rsidRDefault="008F5EC8" w:rsidP="008F5EC8">
            <w:pPr>
              <w:spacing w:line="180" w:lineRule="exact"/>
              <w:ind w:left="113" w:right="113"/>
              <w:jc w:val="center"/>
              <w:rPr>
                <w:rFonts w:hAnsi="ＭＳ 明朝"/>
                <w:sz w:val="14"/>
                <w:szCs w:val="14"/>
              </w:rPr>
            </w:pPr>
            <w:r w:rsidRPr="00120783">
              <w:rPr>
                <w:rFonts w:hAnsi="ＭＳ 明朝" w:hint="eastAsia"/>
                <w:sz w:val="14"/>
                <w:szCs w:val="14"/>
              </w:rPr>
              <w:t>（機械、備品、車両など）</w:t>
            </w:r>
          </w:p>
          <w:p w14:paraId="0B6B8F8C" w14:textId="385B1170" w:rsidR="00C72C74" w:rsidRPr="00120783" w:rsidRDefault="00C72C74" w:rsidP="008F5EC8">
            <w:pPr>
              <w:spacing w:line="180" w:lineRule="exact"/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設</w:t>
            </w:r>
            <w:r w:rsidR="00095097" w:rsidRPr="00120783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20783">
              <w:rPr>
                <w:rFonts w:hAnsi="ＭＳ 明朝" w:hint="eastAsia"/>
                <w:sz w:val="18"/>
                <w:szCs w:val="18"/>
              </w:rPr>
              <w:t>備</w:t>
            </w:r>
            <w:r w:rsidR="00095097" w:rsidRPr="00120783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20783">
              <w:rPr>
                <w:rFonts w:hAnsi="ＭＳ 明朝" w:hint="eastAsia"/>
                <w:sz w:val="18"/>
                <w:szCs w:val="18"/>
              </w:rPr>
              <w:t>資</w:t>
            </w:r>
            <w:r w:rsidR="00095097" w:rsidRPr="00120783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20783">
              <w:rPr>
                <w:rFonts w:hAnsi="ＭＳ 明朝" w:hint="eastAsia"/>
                <w:sz w:val="18"/>
                <w:szCs w:val="18"/>
              </w:rPr>
              <w:t>金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686998C" w14:textId="0DAAD131" w:rsidR="00C72C74" w:rsidRPr="00120783" w:rsidRDefault="00C72C74" w:rsidP="000A21C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4BD4FD8" w14:textId="77777777" w:rsidR="00C72C74" w:rsidRPr="00120783" w:rsidRDefault="00C72C74" w:rsidP="000A21C9">
            <w:pPr>
              <w:ind w:right="-12"/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43DFD37" w14:textId="4200BC21" w:rsidR="00C72C74" w:rsidRPr="00120783" w:rsidRDefault="00C72C74" w:rsidP="000A21C9">
            <w:pPr>
              <w:ind w:right="712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927EE04" w14:textId="77777777" w:rsidR="00C72C74" w:rsidRPr="00120783" w:rsidRDefault="00C72C74" w:rsidP="000A21C9">
            <w:pPr>
              <w:ind w:right="-12"/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67C6933" w14:textId="10BE7CEB" w:rsidR="00C72C74" w:rsidRPr="00120783" w:rsidRDefault="00C72C74" w:rsidP="000A21C9">
            <w:pPr>
              <w:ind w:right="-12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2DDCACF5" w14:textId="77777777" w:rsidR="00C72C74" w:rsidRPr="00120783" w:rsidRDefault="00C72C74" w:rsidP="000A21C9">
            <w:pPr>
              <w:ind w:right="-12"/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万円</w:t>
            </w:r>
          </w:p>
        </w:tc>
      </w:tr>
      <w:tr w:rsidR="00120783" w:rsidRPr="00120783" w14:paraId="309F4281" w14:textId="77777777" w:rsidTr="00B61351">
        <w:trPr>
          <w:cantSplit/>
          <w:trHeight w:val="2266"/>
        </w:trPr>
        <w:tc>
          <w:tcPr>
            <w:tcW w:w="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7BBA47" w14:textId="7ABE4434" w:rsidR="008F5EC8" w:rsidRPr="00120783" w:rsidRDefault="008F5EC8" w:rsidP="008F5EC8">
            <w:pPr>
              <w:spacing w:line="180" w:lineRule="exact"/>
              <w:jc w:val="center"/>
              <w:rPr>
                <w:rFonts w:hAnsi="ＭＳ 明朝"/>
                <w:sz w:val="14"/>
                <w:szCs w:val="14"/>
              </w:rPr>
            </w:pPr>
            <w:r w:rsidRPr="00120783">
              <w:rPr>
                <w:rFonts w:hAnsi="ＭＳ 明朝" w:hint="eastAsia"/>
                <w:sz w:val="14"/>
                <w:szCs w:val="14"/>
              </w:rPr>
              <w:t>（原材料仕入、経費支払資金など）</w:t>
            </w:r>
          </w:p>
          <w:p w14:paraId="190429B0" w14:textId="42CFE0C5" w:rsidR="00C72C74" w:rsidRPr="00120783" w:rsidRDefault="00C72C74" w:rsidP="008F5EC8">
            <w:pPr>
              <w:spacing w:line="180" w:lineRule="exact"/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運</w:t>
            </w:r>
            <w:r w:rsidR="00095097" w:rsidRPr="00120783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20783">
              <w:rPr>
                <w:rFonts w:hAnsi="ＭＳ 明朝" w:hint="eastAsia"/>
                <w:sz w:val="18"/>
                <w:szCs w:val="18"/>
              </w:rPr>
              <w:t>転</w:t>
            </w:r>
            <w:r w:rsidR="00095097" w:rsidRPr="00120783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20783">
              <w:rPr>
                <w:rFonts w:hAnsi="ＭＳ 明朝" w:hint="eastAsia"/>
                <w:sz w:val="18"/>
                <w:szCs w:val="18"/>
              </w:rPr>
              <w:t>資</w:t>
            </w:r>
            <w:r w:rsidR="00095097" w:rsidRPr="00120783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20783">
              <w:rPr>
                <w:rFonts w:hAnsi="ＭＳ 明朝" w:hint="eastAsia"/>
                <w:sz w:val="18"/>
                <w:szCs w:val="18"/>
              </w:rPr>
              <w:t>金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25C2FAD" w14:textId="6D27F115" w:rsidR="00C72C74" w:rsidRPr="00120783" w:rsidRDefault="00C72C74" w:rsidP="000A21C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59DAF0D" w14:textId="77777777" w:rsidR="00C72C74" w:rsidRPr="00120783" w:rsidRDefault="00C72C74" w:rsidP="000A21C9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84A0C59" w14:textId="313E276A" w:rsidR="00C72C74" w:rsidRPr="00120783" w:rsidRDefault="00C72C74" w:rsidP="000A21C9">
            <w:pPr>
              <w:ind w:right="724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BC89889" w14:textId="77777777" w:rsidR="00C72C74" w:rsidRPr="00120783" w:rsidRDefault="00C72C74" w:rsidP="000A21C9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9FD5761" w14:textId="76CB0B86" w:rsidR="00C72C74" w:rsidRPr="00120783" w:rsidRDefault="00C72C74" w:rsidP="000A21C9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370E09EB" w14:textId="77777777" w:rsidR="00C72C74" w:rsidRPr="00120783" w:rsidRDefault="00C72C74" w:rsidP="000A21C9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万円</w:t>
            </w:r>
          </w:p>
        </w:tc>
      </w:tr>
      <w:tr w:rsidR="00120783" w:rsidRPr="00120783" w14:paraId="26824310" w14:textId="77777777" w:rsidTr="00B61351">
        <w:trPr>
          <w:trHeight w:val="404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8C7294D" w14:textId="77777777" w:rsidR="00C72C74" w:rsidRPr="00120783" w:rsidRDefault="00C72C74" w:rsidP="000A21C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小　　計</w:t>
            </w:r>
          </w:p>
        </w:tc>
        <w:tc>
          <w:tcPr>
            <w:tcW w:w="12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5207" w14:textId="77777777" w:rsidR="00C72C74" w:rsidRPr="00120783" w:rsidRDefault="00C72C74" w:rsidP="000A21C9">
            <w:pPr>
              <w:wordWrap w:val="0"/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BFB553" w14:textId="77777777" w:rsidR="00C72C74" w:rsidRPr="00120783" w:rsidRDefault="00C72C74" w:rsidP="000A21C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小　　計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28BE" w14:textId="77777777" w:rsidR="00C72C74" w:rsidRPr="00120783" w:rsidRDefault="00C72C74" w:rsidP="000A21C9">
            <w:pPr>
              <w:wordWrap w:val="0"/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1D3B09A" w14:textId="77777777" w:rsidR="00C72C74" w:rsidRPr="00120783" w:rsidRDefault="00C72C74" w:rsidP="000A21C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小　　計</w:t>
            </w:r>
          </w:p>
        </w:tc>
        <w:tc>
          <w:tcPr>
            <w:tcW w:w="11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2AEAE6" w14:textId="77777777" w:rsidR="00C72C74" w:rsidRPr="00120783" w:rsidRDefault="00C72C74" w:rsidP="000A21C9">
            <w:pPr>
              <w:wordWrap w:val="0"/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万円</w:t>
            </w:r>
          </w:p>
        </w:tc>
      </w:tr>
      <w:tr w:rsidR="00120783" w:rsidRPr="00120783" w14:paraId="11227873" w14:textId="77777777" w:rsidTr="00B61351">
        <w:trPr>
          <w:trHeight w:val="281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E53778E" w14:textId="77777777" w:rsidR="00C72C74" w:rsidRPr="00120783" w:rsidRDefault="00C72C74" w:rsidP="000A21C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合　　計</w:t>
            </w:r>
          </w:p>
        </w:tc>
        <w:tc>
          <w:tcPr>
            <w:tcW w:w="6748" w:type="dxa"/>
            <w:gridSpan w:val="5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E6C03" w14:textId="77777777" w:rsidR="00C72C74" w:rsidRPr="00120783" w:rsidRDefault="00C72C74" w:rsidP="000A21C9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万円</w:t>
            </w:r>
          </w:p>
        </w:tc>
      </w:tr>
    </w:tbl>
    <w:p w14:paraId="72738095" w14:textId="77777777" w:rsidR="00C72C74" w:rsidRPr="00120783" w:rsidRDefault="00C72C74" w:rsidP="00C72C74">
      <w:pPr>
        <w:rPr>
          <w:rFonts w:hAnsi="ＭＳ 明朝"/>
        </w:rPr>
      </w:pPr>
    </w:p>
    <w:p w14:paraId="5418C5CB" w14:textId="47AD1B58" w:rsidR="00C72C74" w:rsidRPr="00120783" w:rsidRDefault="00C72C74" w:rsidP="00C72C74">
      <w:pPr>
        <w:rPr>
          <w:rFonts w:hAnsi="ＭＳ 明朝"/>
        </w:rPr>
      </w:pPr>
      <w:r w:rsidRPr="00120783">
        <w:rPr>
          <w:rFonts w:hAnsi="ＭＳ 明朝" w:hint="eastAsia"/>
        </w:rPr>
        <w:t>６　起業から操業、運転に至るまでの具体的な取り組み</w:t>
      </w:r>
    </w:p>
    <w:tbl>
      <w:tblPr>
        <w:tblW w:w="907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945"/>
      </w:tblGrid>
      <w:tr w:rsidR="00120783" w:rsidRPr="00120783" w14:paraId="4D0C6BD0" w14:textId="77777777" w:rsidTr="000A21C9">
        <w:trPr>
          <w:trHeight w:val="301"/>
        </w:trPr>
        <w:tc>
          <w:tcPr>
            <w:tcW w:w="2127" w:type="dxa"/>
            <w:vAlign w:val="center"/>
          </w:tcPr>
          <w:p w14:paraId="5568EBB7" w14:textId="77777777" w:rsidR="00C72C74" w:rsidRPr="00120783" w:rsidRDefault="00C72C74" w:rsidP="000A21C9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年　月</w:t>
            </w:r>
          </w:p>
        </w:tc>
        <w:tc>
          <w:tcPr>
            <w:tcW w:w="6945" w:type="dxa"/>
            <w:vAlign w:val="center"/>
          </w:tcPr>
          <w:p w14:paraId="3527A5B2" w14:textId="77777777" w:rsidR="00C72C74" w:rsidRPr="00120783" w:rsidRDefault="00C72C74" w:rsidP="000A21C9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内容（起業、操業、資産取得、資格取得、従業員募集など具体的なもの）</w:t>
            </w:r>
          </w:p>
        </w:tc>
      </w:tr>
      <w:tr w:rsidR="00120783" w:rsidRPr="00120783" w14:paraId="1D9A7991" w14:textId="77777777" w:rsidTr="000A21C9">
        <w:trPr>
          <w:trHeight w:val="301"/>
        </w:trPr>
        <w:tc>
          <w:tcPr>
            <w:tcW w:w="2127" w:type="dxa"/>
            <w:vAlign w:val="center"/>
          </w:tcPr>
          <w:p w14:paraId="7090F5B5" w14:textId="77777777" w:rsidR="00C72C74" w:rsidRPr="00120783" w:rsidRDefault="00C72C74" w:rsidP="000A21C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042F1738" w14:textId="77777777" w:rsidR="00C72C74" w:rsidRPr="00120783" w:rsidRDefault="00C72C74" w:rsidP="000A21C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120783" w:rsidRPr="00120783" w14:paraId="37CFBBF4" w14:textId="77777777" w:rsidTr="000A21C9">
        <w:trPr>
          <w:trHeight w:val="301"/>
        </w:trPr>
        <w:tc>
          <w:tcPr>
            <w:tcW w:w="2127" w:type="dxa"/>
            <w:vAlign w:val="center"/>
          </w:tcPr>
          <w:p w14:paraId="4A366852" w14:textId="77777777" w:rsidR="00C72C74" w:rsidRPr="00120783" w:rsidRDefault="00C72C74" w:rsidP="000A21C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244CF7EB" w14:textId="77777777" w:rsidR="00C72C74" w:rsidRPr="00120783" w:rsidRDefault="00C72C74" w:rsidP="000A21C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120783" w:rsidRPr="00120783" w14:paraId="51986CA7" w14:textId="77777777" w:rsidTr="000A21C9">
        <w:trPr>
          <w:trHeight w:val="301"/>
        </w:trPr>
        <w:tc>
          <w:tcPr>
            <w:tcW w:w="2127" w:type="dxa"/>
            <w:vAlign w:val="center"/>
          </w:tcPr>
          <w:p w14:paraId="376A415B" w14:textId="77777777" w:rsidR="00C72C74" w:rsidRPr="00120783" w:rsidRDefault="00C72C74" w:rsidP="000A21C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0259FF01" w14:textId="77777777" w:rsidR="00C72C74" w:rsidRPr="00120783" w:rsidRDefault="00C72C74" w:rsidP="000A21C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120783" w:rsidRPr="00120783" w14:paraId="43F3704D" w14:textId="77777777" w:rsidTr="000A21C9">
        <w:trPr>
          <w:trHeight w:val="301"/>
        </w:trPr>
        <w:tc>
          <w:tcPr>
            <w:tcW w:w="2127" w:type="dxa"/>
            <w:vAlign w:val="center"/>
          </w:tcPr>
          <w:p w14:paraId="5F8D31B6" w14:textId="77777777" w:rsidR="00C72C74" w:rsidRPr="00120783" w:rsidRDefault="00C72C74" w:rsidP="000A21C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46B90B4D" w14:textId="77777777" w:rsidR="00C72C74" w:rsidRPr="00120783" w:rsidRDefault="00C72C74" w:rsidP="000A21C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120783" w:rsidRPr="00120783" w14:paraId="52390E3C" w14:textId="77777777" w:rsidTr="000A21C9">
        <w:trPr>
          <w:trHeight w:val="301"/>
        </w:trPr>
        <w:tc>
          <w:tcPr>
            <w:tcW w:w="2127" w:type="dxa"/>
            <w:vAlign w:val="center"/>
          </w:tcPr>
          <w:p w14:paraId="6D27FFF4" w14:textId="77777777" w:rsidR="00C72C74" w:rsidRPr="00120783" w:rsidRDefault="00C72C74" w:rsidP="000A21C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32932682" w14:textId="77777777" w:rsidR="00C72C74" w:rsidRPr="00120783" w:rsidRDefault="00C72C74" w:rsidP="000A21C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120783" w:rsidRPr="00120783" w14:paraId="32D41AA4" w14:textId="77777777" w:rsidTr="000A21C9">
        <w:trPr>
          <w:trHeight w:val="301"/>
        </w:trPr>
        <w:tc>
          <w:tcPr>
            <w:tcW w:w="2127" w:type="dxa"/>
            <w:vAlign w:val="center"/>
          </w:tcPr>
          <w:p w14:paraId="71E3F8CC" w14:textId="77777777" w:rsidR="00C72C74" w:rsidRPr="00120783" w:rsidRDefault="00C72C74" w:rsidP="000A21C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51CCA49E" w14:textId="77777777" w:rsidR="00C72C74" w:rsidRPr="00120783" w:rsidRDefault="00C72C74" w:rsidP="000A21C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120783" w:rsidRPr="00120783" w14:paraId="3E7DEA2B" w14:textId="77777777" w:rsidTr="000A21C9">
        <w:trPr>
          <w:trHeight w:val="301"/>
        </w:trPr>
        <w:tc>
          <w:tcPr>
            <w:tcW w:w="2127" w:type="dxa"/>
            <w:vAlign w:val="center"/>
          </w:tcPr>
          <w:p w14:paraId="0E0EC5DF" w14:textId="77777777" w:rsidR="00C72C74" w:rsidRPr="00120783" w:rsidRDefault="00C72C74" w:rsidP="000A21C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67C9A9A4" w14:textId="77777777" w:rsidR="00C72C74" w:rsidRPr="00120783" w:rsidRDefault="00C72C74" w:rsidP="000A21C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120783" w:rsidRPr="00120783" w14:paraId="62B6401D" w14:textId="77777777" w:rsidTr="000A21C9">
        <w:trPr>
          <w:trHeight w:val="301"/>
        </w:trPr>
        <w:tc>
          <w:tcPr>
            <w:tcW w:w="2127" w:type="dxa"/>
            <w:vAlign w:val="center"/>
          </w:tcPr>
          <w:p w14:paraId="7F8D5B8B" w14:textId="77777777" w:rsidR="00C72C74" w:rsidRPr="00120783" w:rsidRDefault="00C72C74" w:rsidP="000A21C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6CFDE139" w14:textId="77777777" w:rsidR="00C72C74" w:rsidRPr="00120783" w:rsidRDefault="00C72C74" w:rsidP="000A21C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120783" w:rsidRPr="00120783" w14:paraId="743B7FF3" w14:textId="77777777" w:rsidTr="000A21C9">
        <w:trPr>
          <w:trHeight w:val="301"/>
        </w:trPr>
        <w:tc>
          <w:tcPr>
            <w:tcW w:w="2127" w:type="dxa"/>
            <w:vAlign w:val="center"/>
          </w:tcPr>
          <w:p w14:paraId="04C694D8" w14:textId="77777777" w:rsidR="00C72C74" w:rsidRPr="00120783" w:rsidRDefault="00C72C74" w:rsidP="000A21C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5148E30E" w14:textId="77777777" w:rsidR="00C72C74" w:rsidRPr="00120783" w:rsidRDefault="00C72C74" w:rsidP="000A21C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120783" w:rsidRPr="00120783" w14:paraId="3A1290D8" w14:textId="77777777" w:rsidTr="000A21C9">
        <w:trPr>
          <w:trHeight w:val="301"/>
        </w:trPr>
        <w:tc>
          <w:tcPr>
            <w:tcW w:w="2127" w:type="dxa"/>
            <w:vAlign w:val="center"/>
          </w:tcPr>
          <w:p w14:paraId="29A894C0" w14:textId="77777777" w:rsidR="00C72C74" w:rsidRPr="00120783" w:rsidRDefault="00C72C74" w:rsidP="000A21C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435F4CD0" w14:textId="77777777" w:rsidR="00C72C74" w:rsidRPr="00120783" w:rsidRDefault="00C72C74" w:rsidP="000A21C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120783" w:rsidRPr="00120783" w14:paraId="09A69DCE" w14:textId="77777777" w:rsidTr="000A21C9">
        <w:trPr>
          <w:trHeight w:val="301"/>
        </w:trPr>
        <w:tc>
          <w:tcPr>
            <w:tcW w:w="2127" w:type="dxa"/>
            <w:vAlign w:val="center"/>
          </w:tcPr>
          <w:p w14:paraId="754B7AAB" w14:textId="77777777" w:rsidR="00C72C74" w:rsidRPr="00120783" w:rsidRDefault="00C72C74" w:rsidP="000A21C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6BADE7E8" w14:textId="77777777" w:rsidR="00C72C74" w:rsidRPr="00120783" w:rsidRDefault="00C72C74" w:rsidP="000A21C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120783" w:rsidRPr="00120783" w14:paraId="16A80310" w14:textId="77777777" w:rsidTr="000A21C9">
        <w:trPr>
          <w:trHeight w:val="301"/>
        </w:trPr>
        <w:tc>
          <w:tcPr>
            <w:tcW w:w="2127" w:type="dxa"/>
            <w:vAlign w:val="center"/>
          </w:tcPr>
          <w:p w14:paraId="58009850" w14:textId="77777777" w:rsidR="00C72C74" w:rsidRPr="00120783" w:rsidRDefault="00C72C74" w:rsidP="000A21C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29E022E9" w14:textId="77777777" w:rsidR="00C72C74" w:rsidRPr="00120783" w:rsidRDefault="00C72C74" w:rsidP="000A21C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</w:tr>
    </w:tbl>
    <w:p w14:paraId="1C5DF16B" w14:textId="77777777" w:rsidR="00C72C74" w:rsidRPr="00120783" w:rsidRDefault="00C72C74" w:rsidP="00C72C74">
      <w:pPr>
        <w:rPr>
          <w:rFonts w:hAnsi="ＭＳ 明朝"/>
        </w:rPr>
      </w:pPr>
      <w:r w:rsidRPr="00120783">
        <w:rPr>
          <w:rFonts w:hAnsi="ＭＳ 明朝" w:hint="eastAsia"/>
        </w:rPr>
        <w:lastRenderedPageBreak/>
        <w:t>７　操業開始後の事業の見通し（月平均）</w:t>
      </w:r>
    </w:p>
    <w:tbl>
      <w:tblPr>
        <w:tblW w:w="907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134"/>
        <w:gridCol w:w="1441"/>
        <w:gridCol w:w="1535"/>
        <w:gridCol w:w="4418"/>
      </w:tblGrid>
      <w:tr w:rsidR="00120783" w:rsidRPr="00120783" w14:paraId="4C675018" w14:textId="77777777" w:rsidTr="00F71B6F">
        <w:trPr>
          <w:trHeight w:val="531"/>
        </w:trPr>
        <w:tc>
          <w:tcPr>
            <w:tcW w:w="1678" w:type="dxa"/>
            <w:gridSpan w:val="2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  <w:vAlign w:val="center"/>
          </w:tcPr>
          <w:p w14:paraId="5B034EBE" w14:textId="77777777" w:rsidR="00C72C74" w:rsidRPr="00120783" w:rsidRDefault="00C72C74" w:rsidP="000A21C9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8" w:space="0" w:color="auto"/>
            </w:tcBorders>
            <w:vAlign w:val="center"/>
          </w:tcPr>
          <w:p w14:paraId="28F0BAB2" w14:textId="77777777" w:rsidR="00C72C74" w:rsidRPr="00120783" w:rsidRDefault="00C72C74" w:rsidP="000A21C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操業開始当初</w:t>
            </w:r>
          </w:p>
        </w:tc>
        <w:tc>
          <w:tcPr>
            <w:tcW w:w="153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637192E" w14:textId="77777777" w:rsidR="00C72C74" w:rsidRPr="00120783" w:rsidRDefault="00C72C74" w:rsidP="000A21C9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軌道に乗った後</w:t>
            </w:r>
          </w:p>
          <w:p w14:paraId="7ACDBD5E" w14:textId="77777777" w:rsidR="00C72C74" w:rsidRPr="00120783" w:rsidRDefault="00C72C74" w:rsidP="000A21C9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（　年　月頃）</w:t>
            </w:r>
          </w:p>
        </w:tc>
        <w:tc>
          <w:tcPr>
            <w:tcW w:w="4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6C02D" w14:textId="77777777" w:rsidR="00C72C74" w:rsidRPr="00120783" w:rsidRDefault="00C72C74" w:rsidP="000A21C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売上高、売上原価(仕入高)、経費を計算した根拠</w:t>
            </w:r>
          </w:p>
        </w:tc>
      </w:tr>
      <w:tr w:rsidR="00120783" w:rsidRPr="00120783" w14:paraId="13479F8D" w14:textId="77777777" w:rsidTr="00F71B6F">
        <w:trPr>
          <w:trHeight w:val="680"/>
        </w:trPr>
        <w:tc>
          <w:tcPr>
            <w:tcW w:w="1678" w:type="dxa"/>
            <w:gridSpan w:val="2"/>
            <w:tcBorders>
              <w:left w:val="single" w:sz="8" w:space="0" w:color="auto"/>
            </w:tcBorders>
            <w:vAlign w:val="center"/>
          </w:tcPr>
          <w:p w14:paraId="32788914" w14:textId="77777777" w:rsidR="00C72C74" w:rsidRPr="00120783" w:rsidRDefault="00C72C74" w:rsidP="000A21C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kern w:val="0"/>
                <w:sz w:val="18"/>
                <w:szCs w:val="18"/>
                <w:fitText w:val="900" w:id="-1269598208"/>
              </w:rPr>
              <w:t>売　上　高</w:t>
            </w:r>
            <w:r w:rsidRPr="00120783">
              <w:rPr>
                <w:rFonts w:hAnsi="ＭＳ 明朝" w:hint="eastAsia"/>
                <w:sz w:val="18"/>
                <w:szCs w:val="18"/>
              </w:rPr>
              <w:t xml:space="preserve">　①</w:t>
            </w:r>
          </w:p>
        </w:tc>
        <w:tc>
          <w:tcPr>
            <w:tcW w:w="1441" w:type="dxa"/>
            <w:vAlign w:val="center"/>
          </w:tcPr>
          <w:p w14:paraId="552F8E5E" w14:textId="77777777" w:rsidR="00C72C74" w:rsidRPr="00120783" w:rsidRDefault="00C72C74" w:rsidP="000A21C9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14:paraId="1C759EA4" w14:textId="77777777" w:rsidR="00C72C74" w:rsidRPr="00120783" w:rsidRDefault="00C72C74" w:rsidP="000A21C9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4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753C208" w14:textId="77777777" w:rsidR="00C72C74" w:rsidRPr="00120783" w:rsidRDefault="00C72C74" w:rsidP="000A21C9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120783" w:rsidRPr="00120783" w14:paraId="0459D407" w14:textId="77777777" w:rsidTr="000A21C9">
        <w:trPr>
          <w:trHeight w:val="680"/>
        </w:trPr>
        <w:tc>
          <w:tcPr>
            <w:tcW w:w="1678" w:type="dxa"/>
            <w:gridSpan w:val="2"/>
            <w:tcBorders>
              <w:left w:val="single" w:sz="8" w:space="0" w:color="auto"/>
            </w:tcBorders>
            <w:vAlign w:val="center"/>
          </w:tcPr>
          <w:p w14:paraId="3DC09441" w14:textId="77777777" w:rsidR="00C72C74" w:rsidRPr="00120783" w:rsidRDefault="00C72C74" w:rsidP="000A21C9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pacing w:val="30"/>
                <w:kern w:val="0"/>
                <w:sz w:val="18"/>
                <w:szCs w:val="18"/>
                <w:fitText w:val="900" w:id="-1269598207"/>
              </w:rPr>
              <w:t>売上原</w:t>
            </w:r>
            <w:r w:rsidRPr="00120783">
              <w:rPr>
                <w:rFonts w:hAnsi="ＭＳ 明朝" w:hint="eastAsia"/>
                <w:kern w:val="0"/>
                <w:sz w:val="18"/>
                <w:szCs w:val="18"/>
                <w:fitText w:val="900" w:id="-1269598207"/>
              </w:rPr>
              <w:t>価</w:t>
            </w:r>
            <w:r w:rsidRPr="00120783">
              <w:rPr>
                <w:rFonts w:hAnsi="ＭＳ 明朝" w:hint="eastAsia"/>
                <w:sz w:val="18"/>
                <w:szCs w:val="18"/>
              </w:rPr>
              <w:t xml:space="preserve">　②</w:t>
            </w:r>
          </w:p>
          <w:p w14:paraId="200445A7" w14:textId="77777777" w:rsidR="00C72C74" w:rsidRPr="00120783" w:rsidRDefault="00C72C74" w:rsidP="000A21C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（仕　入　高）</w:t>
            </w:r>
          </w:p>
        </w:tc>
        <w:tc>
          <w:tcPr>
            <w:tcW w:w="1441" w:type="dxa"/>
            <w:vAlign w:val="center"/>
          </w:tcPr>
          <w:p w14:paraId="5EF0C872" w14:textId="77777777" w:rsidR="00C72C74" w:rsidRPr="00120783" w:rsidRDefault="00C72C74" w:rsidP="000A21C9">
            <w:pPr>
              <w:jc w:val="right"/>
              <w:rPr>
                <w:rFonts w:hAnsi="ＭＳ 明朝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14:paraId="5646A0C5" w14:textId="77777777" w:rsidR="00C72C74" w:rsidRPr="00120783" w:rsidRDefault="00C72C74" w:rsidP="000A21C9">
            <w:pPr>
              <w:jc w:val="right"/>
              <w:rPr>
                <w:rFonts w:hAnsi="ＭＳ 明朝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4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9279DC" w14:textId="77777777" w:rsidR="00C72C74" w:rsidRPr="00120783" w:rsidRDefault="00C72C74" w:rsidP="000A21C9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120783" w:rsidRPr="00120783" w14:paraId="4ABDBCA1" w14:textId="77777777" w:rsidTr="000A21C9">
        <w:trPr>
          <w:trHeight w:val="680"/>
        </w:trPr>
        <w:tc>
          <w:tcPr>
            <w:tcW w:w="544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0527C1A0" w14:textId="77777777" w:rsidR="00C72C74" w:rsidRPr="00120783" w:rsidRDefault="00C72C74" w:rsidP="000A21C9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経　　　　　　費</w:t>
            </w:r>
          </w:p>
        </w:tc>
        <w:tc>
          <w:tcPr>
            <w:tcW w:w="1134" w:type="dxa"/>
            <w:vAlign w:val="center"/>
          </w:tcPr>
          <w:p w14:paraId="613BC9A0" w14:textId="77777777" w:rsidR="00C72C74" w:rsidRPr="00120783" w:rsidRDefault="00C72C74" w:rsidP="000A21C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 xml:space="preserve">人 件 費 </w:t>
            </w:r>
          </w:p>
        </w:tc>
        <w:tc>
          <w:tcPr>
            <w:tcW w:w="1441" w:type="dxa"/>
            <w:vAlign w:val="center"/>
          </w:tcPr>
          <w:p w14:paraId="4DB2E94C" w14:textId="77777777" w:rsidR="00C72C74" w:rsidRPr="00120783" w:rsidRDefault="00C72C74" w:rsidP="000A21C9">
            <w:pPr>
              <w:jc w:val="right"/>
              <w:rPr>
                <w:rFonts w:hAnsi="ＭＳ 明朝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14:paraId="63ACF135" w14:textId="77777777" w:rsidR="00C72C74" w:rsidRPr="00120783" w:rsidRDefault="00C72C74" w:rsidP="000A21C9">
            <w:pPr>
              <w:jc w:val="right"/>
              <w:rPr>
                <w:rFonts w:hAnsi="ＭＳ 明朝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4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AE6DF8" w14:textId="77777777" w:rsidR="00C72C74" w:rsidRPr="00120783" w:rsidRDefault="00C72C74" w:rsidP="000A21C9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120783" w:rsidRPr="00120783" w14:paraId="68F99D07" w14:textId="77777777" w:rsidTr="000A21C9">
        <w:trPr>
          <w:trHeight w:val="680"/>
        </w:trPr>
        <w:tc>
          <w:tcPr>
            <w:tcW w:w="544" w:type="dxa"/>
            <w:vMerge/>
            <w:tcBorders>
              <w:left w:val="single" w:sz="8" w:space="0" w:color="auto"/>
            </w:tcBorders>
            <w:vAlign w:val="center"/>
          </w:tcPr>
          <w:p w14:paraId="6BFA37F0" w14:textId="77777777" w:rsidR="00C72C74" w:rsidRPr="00120783" w:rsidRDefault="00C72C74" w:rsidP="000A21C9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40EF04" w14:textId="77777777" w:rsidR="00C72C74" w:rsidRPr="00120783" w:rsidRDefault="00C72C74" w:rsidP="000A21C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家　　賃</w:t>
            </w:r>
          </w:p>
        </w:tc>
        <w:tc>
          <w:tcPr>
            <w:tcW w:w="1441" w:type="dxa"/>
            <w:vAlign w:val="center"/>
          </w:tcPr>
          <w:p w14:paraId="4B1E5DF8" w14:textId="77777777" w:rsidR="00C72C74" w:rsidRPr="00120783" w:rsidRDefault="00C72C74" w:rsidP="000A21C9">
            <w:pPr>
              <w:jc w:val="right"/>
              <w:rPr>
                <w:rFonts w:hAnsi="ＭＳ 明朝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14:paraId="6707D420" w14:textId="77777777" w:rsidR="00C72C74" w:rsidRPr="00120783" w:rsidRDefault="00C72C74" w:rsidP="000A21C9">
            <w:pPr>
              <w:jc w:val="right"/>
              <w:rPr>
                <w:rFonts w:hAnsi="ＭＳ 明朝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4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61B215" w14:textId="77777777" w:rsidR="00C72C74" w:rsidRPr="00120783" w:rsidRDefault="00C72C74" w:rsidP="000A21C9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120783" w:rsidRPr="00120783" w14:paraId="21C97B54" w14:textId="77777777" w:rsidTr="000A21C9">
        <w:trPr>
          <w:trHeight w:val="680"/>
        </w:trPr>
        <w:tc>
          <w:tcPr>
            <w:tcW w:w="544" w:type="dxa"/>
            <w:vMerge/>
            <w:tcBorders>
              <w:left w:val="single" w:sz="8" w:space="0" w:color="auto"/>
            </w:tcBorders>
            <w:vAlign w:val="center"/>
          </w:tcPr>
          <w:p w14:paraId="4B0A07BC" w14:textId="77777777" w:rsidR="00C72C74" w:rsidRPr="00120783" w:rsidRDefault="00C72C74" w:rsidP="000A21C9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D78A3E" w14:textId="77777777" w:rsidR="00C72C74" w:rsidRPr="00120783" w:rsidRDefault="00C72C74" w:rsidP="000A21C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支払利息</w:t>
            </w:r>
          </w:p>
        </w:tc>
        <w:tc>
          <w:tcPr>
            <w:tcW w:w="1441" w:type="dxa"/>
            <w:vAlign w:val="center"/>
          </w:tcPr>
          <w:p w14:paraId="19DF494A" w14:textId="77777777" w:rsidR="00C72C74" w:rsidRPr="00120783" w:rsidRDefault="00C72C74" w:rsidP="000A21C9">
            <w:pPr>
              <w:jc w:val="right"/>
              <w:rPr>
                <w:rFonts w:hAnsi="ＭＳ 明朝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14:paraId="260B4A6A" w14:textId="77777777" w:rsidR="00C72C74" w:rsidRPr="00120783" w:rsidRDefault="00C72C74" w:rsidP="000A21C9">
            <w:pPr>
              <w:jc w:val="right"/>
              <w:rPr>
                <w:rFonts w:hAnsi="ＭＳ 明朝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4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3296A2" w14:textId="77777777" w:rsidR="00C72C74" w:rsidRPr="00120783" w:rsidRDefault="00C72C74" w:rsidP="000A21C9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120783" w:rsidRPr="00120783" w14:paraId="59260EA0" w14:textId="77777777" w:rsidTr="000A21C9">
        <w:trPr>
          <w:trHeight w:val="680"/>
        </w:trPr>
        <w:tc>
          <w:tcPr>
            <w:tcW w:w="544" w:type="dxa"/>
            <w:vMerge/>
            <w:tcBorders>
              <w:left w:val="single" w:sz="8" w:space="0" w:color="auto"/>
            </w:tcBorders>
            <w:vAlign w:val="center"/>
          </w:tcPr>
          <w:p w14:paraId="498CFB04" w14:textId="77777777" w:rsidR="00C72C74" w:rsidRPr="00120783" w:rsidRDefault="00C72C74" w:rsidP="000A21C9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869674" w14:textId="77777777" w:rsidR="00C72C74" w:rsidRPr="00120783" w:rsidRDefault="00C72C74" w:rsidP="000A21C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pacing w:val="45"/>
                <w:kern w:val="0"/>
                <w:sz w:val="18"/>
                <w:szCs w:val="18"/>
                <w:fitText w:val="720" w:id="-1269598206"/>
              </w:rPr>
              <w:t>その</w:t>
            </w:r>
            <w:r w:rsidRPr="00120783">
              <w:rPr>
                <w:rFonts w:hAnsi="ＭＳ 明朝" w:hint="eastAsia"/>
                <w:kern w:val="0"/>
                <w:sz w:val="18"/>
                <w:szCs w:val="18"/>
                <w:fitText w:val="720" w:id="-1269598206"/>
              </w:rPr>
              <w:t>他</w:t>
            </w:r>
          </w:p>
        </w:tc>
        <w:tc>
          <w:tcPr>
            <w:tcW w:w="1441" w:type="dxa"/>
            <w:vAlign w:val="center"/>
          </w:tcPr>
          <w:p w14:paraId="0646BD5B" w14:textId="77777777" w:rsidR="00C72C74" w:rsidRPr="00120783" w:rsidRDefault="00C72C74" w:rsidP="000A21C9">
            <w:pPr>
              <w:jc w:val="right"/>
              <w:rPr>
                <w:rFonts w:hAnsi="ＭＳ 明朝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14:paraId="62DAFE09" w14:textId="77777777" w:rsidR="00C72C74" w:rsidRPr="00120783" w:rsidRDefault="00C72C74" w:rsidP="000A21C9">
            <w:pPr>
              <w:jc w:val="right"/>
              <w:rPr>
                <w:rFonts w:hAnsi="ＭＳ 明朝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4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507F08" w14:textId="77777777" w:rsidR="00C72C74" w:rsidRPr="00120783" w:rsidRDefault="00C72C74" w:rsidP="000A21C9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120783" w:rsidRPr="00120783" w14:paraId="444CF169" w14:textId="77777777" w:rsidTr="000A21C9">
        <w:trPr>
          <w:trHeight w:val="680"/>
        </w:trPr>
        <w:tc>
          <w:tcPr>
            <w:tcW w:w="544" w:type="dxa"/>
            <w:vMerge/>
            <w:tcBorders>
              <w:left w:val="single" w:sz="8" w:space="0" w:color="auto"/>
            </w:tcBorders>
            <w:vAlign w:val="center"/>
          </w:tcPr>
          <w:p w14:paraId="240BFD39" w14:textId="77777777" w:rsidR="00C72C74" w:rsidRPr="00120783" w:rsidRDefault="00C72C74" w:rsidP="000A21C9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FE392A" w14:textId="77777777" w:rsidR="00C72C74" w:rsidRPr="00120783" w:rsidRDefault="00C72C74" w:rsidP="000A21C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合　 計③</w:t>
            </w:r>
          </w:p>
        </w:tc>
        <w:tc>
          <w:tcPr>
            <w:tcW w:w="1441" w:type="dxa"/>
            <w:vAlign w:val="center"/>
          </w:tcPr>
          <w:p w14:paraId="05E3E8B6" w14:textId="77777777" w:rsidR="00C72C74" w:rsidRPr="00120783" w:rsidRDefault="00C72C74" w:rsidP="000A21C9">
            <w:pPr>
              <w:jc w:val="right"/>
              <w:rPr>
                <w:rFonts w:hAnsi="ＭＳ 明朝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14:paraId="136349B0" w14:textId="77777777" w:rsidR="00C72C74" w:rsidRPr="00120783" w:rsidRDefault="00C72C74" w:rsidP="000A21C9">
            <w:pPr>
              <w:jc w:val="right"/>
              <w:rPr>
                <w:rFonts w:hAnsi="ＭＳ 明朝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4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0EA7EC" w14:textId="77777777" w:rsidR="00C72C74" w:rsidRPr="00120783" w:rsidRDefault="00C72C74" w:rsidP="000A21C9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120783" w:rsidRPr="00120783" w14:paraId="60F52A62" w14:textId="77777777" w:rsidTr="008C1762">
        <w:trPr>
          <w:trHeight w:val="680"/>
        </w:trPr>
        <w:tc>
          <w:tcPr>
            <w:tcW w:w="167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6D61977" w14:textId="77777777" w:rsidR="00C72C74" w:rsidRPr="00120783" w:rsidRDefault="00C72C74" w:rsidP="000A21C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利益①－②－③</w:t>
            </w:r>
          </w:p>
        </w:tc>
        <w:tc>
          <w:tcPr>
            <w:tcW w:w="1441" w:type="dxa"/>
            <w:tcBorders>
              <w:bottom w:val="single" w:sz="8" w:space="0" w:color="auto"/>
            </w:tcBorders>
            <w:vAlign w:val="center"/>
          </w:tcPr>
          <w:p w14:paraId="6E9BDFA4" w14:textId="77777777" w:rsidR="00C72C74" w:rsidRPr="00120783" w:rsidRDefault="00C72C74" w:rsidP="000A21C9">
            <w:pPr>
              <w:jc w:val="right"/>
              <w:rPr>
                <w:rFonts w:hAnsi="ＭＳ 明朝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15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CDF889E" w14:textId="77777777" w:rsidR="00C72C74" w:rsidRPr="00120783" w:rsidRDefault="00C72C74" w:rsidP="000A21C9">
            <w:pPr>
              <w:jc w:val="right"/>
              <w:rPr>
                <w:rFonts w:hAnsi="ＭＳ 明朝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4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900EB" w14:textId="77777777" w:rsidR="00C72C74" w:rsidRPr="00120783" w:rsidRDefault="00C72C74" w:rsidP="000A21C9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p w14:paraId="3867EAD6" w14:textId="77777777" w:rsidR="00C72C74" w:rsidRPr="00120783" w:rsidRDefault="00C72C74" w:rsidP="00C72C74">
      <w:pPr>
        <w:spacing w:line="240" w:lineRule="exact"/>
        <w:rPr>
          <w:rFonts w:hAnsi="ＭＳ 明朝"/>
          <w:sz w:val="20"/>
          <w:szCs w:val="20"/>
        </w:rPr>
      </w:pPr>
    </w:p>
    <w:p w14:paraId="05A8E98A" w14:textId="77777777" w:rsidR="00C72C74" w:rsidRPr="00120783" w:rsidRDefault="00C72C74" w:rsidP="00C72C74">
      <w:pPr>
        <w:rPr>
          <w:rFonts w:hAnsi="ＭＳ 明朝"/>
        </w:rPr>
      </w:pPr>
      <w:r w:rsidRPr="00120783">
        <w:rPr>
          <w:rFonts w:hAnsi="ＭＳ 明朝" w:hint="eastAsia"/>
        </w:rPr>
        <w:t>８　借入の状況</w:t>
      </w:r>
    </w:p>
    <w:tbl>
      <w:tblPr>
        <w:tblW w:w="907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11"/>
        <w:gridCol w:w="1346"/>
        <w:gridCol w:w="1347"/>
      </w:tblGrid>
      <w:tr w:rsidR="00120783" w:rsidRPr="00120783" w14:paraId="33ED3700" w14:textId="77777777" w:rsidTr="000A21C9">
        <w:trPr>
          <w:trHeight w:val="454"/>
        </w:trPr>
        <w:tc>
          <w:tcPr>
            <w:tcW w:w="2268" w:type="dxa"/>
            <w:vAlign w:val="center"/>
          </w:tcPr>
          <w:p w14:paraId="3C1405C9" w14:textId="77777777" w:rsidR="00C72C74" w:rsidRPr="00120783" w:rsidRDefault="00C72C74" w:rsidP="000A21C9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借入先</w:t>
            </w:r>
          </w:p>
        </w:tc>
        <w:tc>
          <w:tcPr>
            <w:tcW w:w="4111" w:type="dxa"/>
            <w:vAlign w:val="center"/>
          </w:tcPr>
          <w:p w14:paraId="672EC1C4" w14:textId="77777777" w:rsidR="00C72C74" w:rsidRPr="00120783" w:rsidRDefault="00C72C74" w:rsidP="000A21C9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使途</w:t>
            </w:r>
          </w:p>
        </w:tc>
        <w:tc>
          <w:tcPr>
            <w:tcW w:w="1346" w:type="dxa"/>
            <w:vAlign w:val="center"/>
          </w:tcPr>
          <w:p w14:paraId="07CC5C91" w14:textId="77777777" w:rsidR="00C72C74" w:rsidRPr="00120783" w:rsidRDefault="00C72C74" w:rsidP="000A21C9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借入残高</w:t>
            </w:r>
          </w:p>
        </w:tc>
        <w:tc>
          <w:tcPr>
            <w:tcW w:w="1347" w:type="dxa"/>
            <w:vAlign w:val="center"/>
          </w:tcPr>
          <w:p w14:paraId="4607CA6B" w14:textId="77777777" w:rsidR="00C72C74" w:rsidRPr="00120783" w:rsidRDefault="00C72C74" w:rsidP="000A21C9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年間返済額</w:t>
            </w:r>
          </w:p>
        </w:tc>
      </w:tr>
      <w:tr w:rsidR="00120783" w:rsidRPr="00120783" w14:paraId="5714659E" w14:textId="77777777" w:rsidTr="000A21C9">
        <w:trPr>
          <w:trHeight w:val="454"/>
        </w:trPr>
        <w:tc>
          <w:tcPr>
            <w:tcW w:w="2268" w:type="dxa"/>
            <w:vAlign w:val="center"/>
          </w:tcPr>
          <w:p w14:paraId="2E63C375" w14:textId="77777777" w:rsidR="00C72C74" w:rsidRPr="00120783" w:rsidRDefault="00C72C74" w:rsidP="000A21C9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444E2BC8" w14:textId="77777777" w:rsidR="00C72C74" w:rsidRPr="00120783" w:rsidRDefault="00C72C74" w:rsidP="000A21C9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□事業　□住宅　□教育　□カード　□その他</w:t>
            </w:r>
          </w:p>
        </w:tc>
        <w:tc>
          <w:tcPr>
            <w:tcW w:w="1346" w:type="dxa"/>
            <w:vAlign w:val="center"/>
          </w:tcPr>
          <w:p w14:paraId="05F26E0D" w14:textId="77777777" w:rsidR="00C72C74" w:rsidRPr="00120783" w:rsidRDefault="00C72C74" w:rsidP="000A21C9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1347" w:type="dxa"/>
            <w:vAlign w:val="center"/>
          </w:tcPr>
          <w:p w14:paraId="4074ACC2" w14:textId="77777777" w:rsidR="00C72C74" w:rsidRPr="00120783" w:rsidRDefault="00C72C74" w:rsidP="000A21C9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万円</w:t>
            </w:r>
          </w:p>
        </w:tc>
      </w:tr>
      <w:tr w:rsidR="00120783" w:rsidRPr="00120783" w14:paraId="41889B5C" w14:textId="77777777" w:rsidTr="000A21C9">
        <w:trPr>
          <w:trHeight w:val="454"/>
        </w:trPr>
        <w:tc>
          <w:tcPr>
            <w:tcW w:w="2268" w:type="dxa"/>
            <w:vAlign w:val="center"/>
          </w:tcPr>
          <w:p w14:paraId="448B41C1" w14:textId="77777777" w:rsidR="00C72C74" w:rsidRPr="00120783" w:rsidRDefault="00C72C74" w:rsidP="000A21C9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2D665D69" w14:textId="77777777" w:rsidR="00C72C74" w:rsidRPr="00120783" w:rsidRDefault="00C72C74" w:rsidP="000A21C9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□事業　□住宅　□教育　□カード　□その他</w:t>
            </w:r>
          </w:p>
        </w:tc>
        <w:tc>
          <w:tcPr>
            <w:tcW w:w="1346" w:type="dxa"/>
            <w:vAlign w:val="center"/>
          </w:tcPr>
          <w:p w14:paraId="4B1A45E2" w14:textId="77777777" w:rsidR="00C72C74" w:rsidRPr="00120783" w:rsidRDefault="00C72C74" w:rsidP="000A21C9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1347" w:type="dxa"/>
            <w:vAlign w:val="center"/>
          </w:tcPr>
          <w:p w14:paraId="49F7C68B" w14:textId="77777777" w:rsidR="00C72C74" w:rsidRPr="00120783" w:rsidRDefault="00C72C74" w:rsidP="000A21C9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万円</w:t>
            </w:r>
          </w:p>
        </w:tc>
      </w:tr>
      <w:tr w:rsidR="00120783" w:rsidRPr="00120783" w14:paraId="46E672D7" w14:textId="77777777" w:rsidTr="000A21C9">
        <w:trPr>
          <w:trHeight w:val="454"/>
        </w:trPr>
        <w:tc>
          <w:tcPr>
            <w:tcW w:w="2268" w:type="dxa"/>
            <w:vAlign w:val="center"/>
          </w:tcPr>
          <w:p w14:paraId="30BD0299" w14:textId="77777777" w:rsidR="00C72C74" w:rsidRPr="00120783" w:rsidRDefault="00C72C74" w:rsidP="000A21C9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5E1969D1" w14:textId="77777777" w:rsidR="00C72C74" w:rsidRPr="00120783" w:rsidRDefault="00C72C74" w:rsidP="000A21C9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□事業　□住宅　□教育　□カード　□その他</w:t>
            </w:r>
          </w:p>
        </w:tc>
        <w:tc>
          <w:tcPr>
            <w:tcW w:w="1346" w:type="dxa"/>
            <w:vAlign w:val="center"/>
          </w:tcPr>
          <w:p w14:paraId="0FFD66A6" w14:textId="77777777" w:rsidR="00C72C74" w:rsidRPr="00120783" w:rsidRDefault="00C72C74" w:rsidP="000A21C9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1347" w:type="dxa"/>
            <w:vAlign w:val="center"/>
          </w:tcPr>
          <w:p w14:paraId="07579B1E" w14:textId="77777777" w:rsidR="00C72C74" w:rsidRPr="00120783" w:rsidRDefault="00C72C74" w:rsidP="000A21C9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120783">
              <w:rPr>
                <w:rFonts w:hAnsi="ＭＳ 明朝" w:hint="eastAsia"/>
                <w:sz w:val="18"/>
                <w:szCs w:val="18"/>
              </w:rPr>
              <w:t>万円</w:t>
            </w:r>
          </w:p>
        </w:tc>
      </w:tr>
    </w:tbl>
    <w:p w14:paraId="11D06AA4" w14:textId="77777777" w:rsidR="00C72C74" w:rsidRPr="00120783" w:rsidRDefault="00C72C74" w:rsidP="00C72C74">
      <w:pPr>
        <w:spacing w:line="240" w:lineRule="exact"/>
        <w:rPr>
          <w:rFonts w:hAnsi="ＭＳ 明朝"/>
          <w:sz w:val="20"/>
          <w:szCs w:val="20"/>
        </w:rPr>
      </w:pPr>
    </w:p>
    <w:p w14:paraId="0397C277" w14:textId="77777777" w:rsidR="00C72C74" w:rsidRPr="00120783" w:rsidRDefault="00C72C74" w:rsidP="00C72C74">
      <w:pPr>
        <w:rPr>
          <w:rFonts w:hAnsi="ＭＳ 明朝"/>
        </w:rPr>
      </w:pPr>
      <w:r w:rsidRPr="00120783">
        <w:rPr>
          <w:rFonts w:hAnsi="ＭＳ 明朝" w:hint="eastAsia"/>
        </w:rPr>
        <w:t>９　自由記述欄（追加でアピールしたいことなど）</w:t>
      </w:r>
    </w:p>
    <w:tbl>
      <w:tblPr>
        <w:tblW w:w="907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120783" w:rsidRPr="00120783" w14:paraId="16AE587E" w14:textId="77777777" w:rsidTr="000A21C9">
        <w:trPr>
          <w:trHeight w:val="4565"/>
        </w:trPr>
        <w:tc>
          <w:tcPr>
            <w:tcW w:w="9072" w:type="dxa"/>
          </w:tcPr>
          <w:p w14:paraId="700BFB23" w14:textId="77777777" w:rsidR="00C72C74" w:rsidRPr="00120783" w:rsidRDefault="00C72C74" w:rsidP="000A21C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</w:tr>
    </w:tbl>
    <w:p w14:paraId="3985871B" w14:textId="77777777" w:rsidR="00C72C74" w:rsidRPr="00120783" w:rsidRDefault="00C72C74" w:rsidP="00C72C74">
      <w:pPr>
        <w:spacing w:line="240" w:lineRule="exact"/>
        <w:rPr>
          <w:rFonts w:hAnsi="ＭＳ 明朝"/>
          <w:w w:val="90"/>
          <w:sz w:val="20"/>
          <w:szCs w:val="20"/>
        </w:rPr>
      </w:pPr>
      <w:r w:rsidRPr="00120783">
        <w:rPr>
          <w:rFonts w:hAnsi="ＭＳ 明朝" w:hint="eastAsia"/>
          <w:w w:val="90"/>
          <w:sz w:val="20"/>
          <w:szCs w:val="20"/>
        </w:rPr>
        <w:t>注)その他参考となる資料など、より計画が具体的に伝わる資料があれば、計画書に添えて提出すること。</w:t>
      </w:r>
    </w:p>
    <w:sectPr w:rsidR="00C72C74" w:rsidRPr="00120783" w:rsidSect="00173A90">
      <w:pgSz w:w="11906" w:h="16838" w:code="9"/>
      <w:pgMar w:top="1134" w:right="1418" w:bottom="1134" w:left="1418" w:header="851" w:footer="992" w:gutter="0"/>
      <w:cols w:space="425"/>
      <w:docGrid w:type="linesAndChars" w:linePitch="375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81FAF" w14:textId="77777777" w:rsidR="00C82D75" w:rsidRDefault="00C82D75" w:rsidP="00AD0FEC">
      <w:r>
        <w:separator/>
      </w:r>
    </w:p>
  </w:endnote>
  <w:endnote w:type="continuationSeparator" w:id="0">
    <w:p w14:paraId="3C5C57A1" w14:textId="77777777" w:rsidR="00C82D75" w:rsidRDefault="00C82D75" w:rsidP="00AD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C746A" w14:textId="77777777" w:rsidR="00C82D75" w:rsidRDefault="00C82D75" w:rsidP="00AD0FEC">
      <w:r>
        <w:separator/>
      </w:r>
    </w:p>
  </w:footnote>
  <w:footnote w:type="continuationSeparator" w:id="0">
    <w:p w14:paraId="12302169" w14:textId="77777777" w:rsidR="00C82D75" w:rsidRDefault="00C82D75" w:rsidP="00AD0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95FD9"/>
    <w:multiLevelType w:val="hybridMultilevel"/>
    <w:tmpl w:val="D59C7A84"/>
    <w:lvl w:ilvl="0" w:tplc="7DF24FC6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BBC3776"/>
    <w:multiLevelType w:val="hybridMultilevel"/>
    <w:tmpl w:val="77B4A728"/>
    <w:lvl w:ilvl="0" w:tplc="C0EEE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37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835"/>
    <w:rsid w:val="0000193A"/>
    <w:rsid w:val="00002E0B"/>
    <w:rsid w:val="0000372B"/>
    <w:rsid w:val="00004D55"/>
    <w:rsid w:val="0000595D"/>
    <w:rsid w:val="0000716D"/>
    <w:rsid w:val="00011926"/>
    <w:rsid w:val="00015FC0"/>
    <w:rsid w:val="00017ABF"/>
    <w:rsid w:val="00017E3B"/>
    <w:rsid w:val="00021E3A"/>
    <w:rsid w:val="00026215"/>
    <w:rsid w:val="000276DE"/>
    <w:rsid w:val="00027825"/>
    <w:rsid w:val="000311A3"/>
    <w:rsid w:val="0003163F"/>
    <w:rsid w:val="00033F07"/>
    <w:rsid w:val="000346FE"/>
    <w:rsid w:val="0003781C"/>
    <w:rsid w:val="00040DD8"/>
    <w:rsid w:val="000438D6"/>
    <w:rsid w:val="0004438E"/>
    <w:rsid w:val="00050CA7"/>
    <w:rsid w:val="00051747"/>
    <w:rsid w:val="000518EA"/>
    <w:rsid w:val="0005190A"/>
    <w:rsid w:val="00051B6F"/>
    <w:rsid w:val="00056354"/>
    <w:rsid w:val="00056F1A"/>
    <w:rsid w:val="00057CE8"/>
    <w:rsid w:val="00057DDF"/>
    <w:rsid w:val="00062267"/>
    <w:rsid w:val="0006327F"/>
    <w:rsid w:val="0006400C"/>
    <w:rsid w:val="0006618E"/>
    <w:rsid w:val="000702C4"/>
    <w:rsid w:val="00070E49"/>
    <w:rsid w:val="000719A3"/>
    <w:rsid w:val="0007279D"/>
    <w:rsid w:val="00073AA6"/>
    <w:rsid w:val="00074BB0"/>
    <w:rsid w:val="00075C27"/>
    <w:rsid w:val="00075FDC"/>
    <w:rsid w:val="000767E7"/>
    <w:rsid w:val="00080113"/>
    <w:rsid w:val="00080F9F"/>
    <w:rsid w:val="00081F44"/>
    <w:rsid w:val="000841EA"/>
    <w:rsid w:val="000842D5"/>
    <w:rsid w:val="00084E27"/>
    <w:rsid w:val="00091029"/>
    <w:rsid w:val="00092E1C"/>
    <w:rsid w:val="00093176"/>
    <w:rsid w:val="00095097"/>
    <w:rsid w:val="00097668"/>
    <w:rsid w:val="000A0C06"/>
    <w:rsid w:val="000A311D"/>
    <w:rsid w:val="000A48FB"/>
    <w:rsid w:val="000B12E4"/>
    <w:rsid w:val="000B1ACD"/>
    <w:rsid w:val="000B2547"/>
    <w:rsid w:val="000B3848"/>
    <w:rsid w:val="000B609D"/>
    <w:rsid w:val="000B75CF"/>
    <w:rsid w:val="000C125C"/>
    <w:rsid w:val="000C2ABF"/>
    <w:rsid w:val="000C3328"/>
    <w:rsid w:val="000C45CE"/>
    <w:rsid w:val="000C6050"/>
    <w:rsid w:val="000C6835"/>
    <w:rsid w:val="000C6D12"/>
    <w:rsid w:val="000C774F"/>
    <w:rsid w:val="000C77DB"/>
    <w:rsid w:val="000D0BEB"/>
    <w:rsid w:val="000D2719"/>
    <w:rsid w:val="000D3115"/>
    <w:rsid w:val="000D3B9E"/>
    <w:rsid w:val="000D3EC5"/>
    <w:rsid w:val="000D4E3D"/>
    <w:rsid w:val="000D5F06"/>
    <w:rsid w:val="000E50E7"/>
    <w:rsid w:val="000F571A"/>
    <w:rsid w:val="000F6428"/>
    <w:rsid w:val="000F7351"/>
    <w:rsid w:val="000F756E"/>
    <w:rsid w:val="000F7856"/>
    <w:rsid w:val="001025F7"/>
    <w:rsid w:val="00102E07"/>
    <w:rsid w:val="00106C55"/>
    <w:rsid w:val="001075D8"/>
    <w:rsid w:val="00111BD2"/>
    <w:rsid w:val="00111E18"/>
    <w:rsid w:val="00115A53"/>
    <w:rsid w:val="00120783"/>
    <w:rsid w:val="001214AB"/>
    <w:rsid w:val="00126994"/>
    <w:rsid w:val="00126BB8"/>
    <w:rsid w:val="00127162"/>
    <w:rsid w:val="00127E04"/>
    <w:rsid w:val="00131D99"/>
    <w:rsid w:val="001323EF"/>
    <w:rsid w:val="00132F3A"/>
    <w:rsid w:val="00136276"/>
    <w:rsid w:val="00136D81"/>
    <w:rsid w:val="00137FA5"/>
    <w:rsid w:val="00140910"/>
    <w:rsid w:val="001444A4"/>
    <w:rsid w:val="00150A28"/>
    <w:rsid w:val="00151E4A"/>
    <w:rsid w:val="001537E7"/>
    <w:rsid w:val="0015614B"/>
    <w:rsid w:val="00157213"/>
    <w:rsid w:val="001576ED"/>
    <w:rsid w:val="00164554"/>
    <w:rsid w:val="001667F1"/>
    <w:rsid w:val="001667FB"/>
    <w:rsid w:val="001679CB"/>
    <w:rsid w:val="0017236A"/>
    <w:rsid w:val="00172F7E"/>
    <w:rsid w:val="00173459"/>
    <w:rsid w:val="00173A90"/>
    <w:rsid w:val="00183225"/>
    <w:rsid w:val="00184C62"/>
    <w:rsid w:val="00184F7C"/>
    <w:rsid w:val="001852DD"/>
    <w:rsid w:val="00187ECE"/>
    <w:rsid w:val="00191FF2"/>
    <w:rsid w:val="00193E07"/>
    <w:rsid w:val="00193FFF"/>
    <w:rsid w:val="001A184B"/>
    <w:rsid w:val="001A53FA"/>
    <w:rsid w:val="001A597F"/>
    <w:rsid w:val="001A754D"/>
    <w:rsid w:val="001B046B"/>
    <w:rsid w:val="001B11ED"/>
    <w:rsid w:val="001B6412"/>
    <w:rsid w:val="001B673C"/>
    <w:rsid w:val="001C152D"/>
    <w:rsid w:val="001C2794"/>
    <w:rsid w:val="001C464D"/>
    <w:rsid w:val="001C5ED5"/>
    <w:rsid w:val="001D4770"/>
    <w:rsid w:val="001D4794"/>
    <w:rsid w:val="001D4AD4"/>
    <w:rsid w:val="001D5D17"/>
    <w:rsid w:val="001D5EC4"/>
    <w:rsid w:val="001D681B"/>
    <w:rsid w:val="001D7F8C"/>
    <w:rsid w:val="001E0728"/>
    <w:rsid w:val="001E088B"/>
    <w:rsid w:val="001E1F81"/>
    <w:rsid w:val="001E4556"/>
    <w:rsid w:val="001F0A1B"/>
    <w:rsid w:val="001F12CB"/>
    <w:rsid w:val="001F1DD0"/>
    <w:rsid w:val="001F3564"/>
    <w:rsid w:val="001F46F6"/>
    <w:rsid w:val="001F59BF"/>
    <w:rsid w:val="001F7E41"/>
    <w:rsid w:val="002018C5"/>
    <w:rsid w:val="0020225E"/>
    <w:rsid w:val="00207E1F"/>
    <w:rsid w:val="00212E78"/>
    <w:rsid w:val="00216217"/>
    <w:rsid w:val="00221265"/>
    <w:rsid w:val="00222080"/>
    <w:rsid w:val="00222944"/>
    <w:rsid w:val="00222D8A"/>
    <w:rsid w:val="002262AF"/>
    <w:rsid w:val="00226C06"/>
    <w:rsid w:val="00227E70"/>
    <w:rsid w:val="0023132C"/>
    <w:rsid w:val="00232F92"/>
    <w:rsid w:val="002361FE"/>
    <w:rsid w:val="00236FF6"/>
    <w:rsid w:val="00241738"/>
    <w:rsid w:val="002451ED"/>
    <w:rsid w:val="00247016"/>
    <w:rsid w:val="0024752D"/>
    <w:rsid w:val="00247C43"/>
    <w:rsid w:val="0025443D"/>
    <w:rsid w:val="00254C68"/>
    <w:rsid w:val="00255949"/>
    <w:rsid w:val="00255F4D"/>
    <w:rsid w:val="002614CF"/>
    <w:rsid w:val="00263923"/>
    <w:rsid w:val="00264811"/>
    <w:rsid w:val="0026563F"/>
    <w:rsid w:val="0027058F"/>
    <w:rsid w:val="00271CF6"/>
    <w:rsid w:val="0027404B"/>
    <w:rsid w:val="00274A7D"/>
    <w:rsid w:val="00274CF7"/>
    <w:rsid w:val="00280DFA"/>
    <w:rsid w:val="0028105C"/>
    <w:rsid w:val="00281E11"/>
    <w:rsid w:val="002824DB"/>
    <w:rsid w:val="00285888"/>
    <w:rsid w:val="002966CF"/>
    <w:rsid w:val="00297B47"/>
    <w:rsid w:val="002A1688"/>
    <w:rsid w:val="002A29FF"/>
    <w:rsid w:val="002A5170"/>
    <w:rsid w:val="002A671F"/>
    <w:rsid w:val="002A68A0"/>
    <w:rsid w:val="002B0F18"/>
    <w:rsid w:val="002B5524"/>
    <w:rsid w:val="002B6146"/>
    <w:rsid w:val="002B674F"/>
    <w:rsid w:val="002C22AB"/>
    <w:rsid w:val="002C626C"/>
    <w:rsid w:val="002C69DE"/>
    <w:rsid w:val="002D1CAC"/>
    <w:rsid w:val="002D3B92"/>
    <w:rsid w:val="002D6A33"/>
    <w:rsid w:val="002D7943"/>
    <w:rsid w:val="002D7C9E"/>
    <w:rsid w:val="002E0DD7"/>
    <w:rsid w:val="002E2EB3"/>
    <w:rsid w:val="002E37E7"/>
    <w:rsid w:val="002F2109"/>
    <w:rsid w:val="002F2EEC"/>
    <w:rsid w:val="002F3D7F"/>
    <w:rsid w:val="002F4CBE"/>
    <w:rsid w:val="002F79D5"/>
    <w:rsid w:val="003025E7"/>
    <w:rsid w:val="00304765"/>
    <w:rsid w:val="00306696"/>
    <w:rsid w:val="00306C29"/>
    <w:rsid w:val="003124A5"/>
    <w:rsid w:val="00317446"/>
    <w:rsid w:val="00317512"/>
    <w:rsid w:val="0032208B"/>
    <w:rsid w:val="003253C8"/>
    <w:rsid w:val="00330D68"/>
    <w:rsid w:val="0033133F"/>
    <w:rsid w:val="0033175A"/>
    <w:rsid w:val="003325AF"/>
    <w:rsid w:val="003346CB"/>
    <w:rsid w:val="00335E1A"/>
    <w:rsid w:val="00335E4F"/>
    <w:rsid w:val="003408ED"/>
    <w:rsid w:val="00342F88"/>
    <w:rsid w:val="003446FF"/>
    <w:rsid w:val="0034477E"/>
    <w:rsid w:val="0034606E"/>
    <w:rsid w:val="00346696"/>
    <w:rsid w:val="00346A99"/>
    <w:rsid w:val="00350B4E"/>
    <w:rsid w:val="00355667"/>
    <w:rsid w:val="00362FA9"/>
    <w:rsid w:val="003660A6"/>
    <w:rsid w:val="003779A5"/>
    <w:rsid w:val="00381CC1"/>
    <w:rsid w:val="00383FEB"/>
    <w:rsid w:val="00384B44"/>
    <w:rsid w:val="00386C97"/>
    <w:rsid w:val="00387034"/>
    <w:rsid w:val="003903E9"/>
    <w:rsid w:val="00391253"/>
    <w:rsid w:val="003A0BEB"/>
    <w:rsid w:val="003A14A5"/>
    <w:rsid w:val="003A1A1A"/>
    <w:rsid w:val="003A2448"/>
    <w:rsid w:val="003A51EA"/>
    <w:rsid w:val="003B1F0D"/>
    <w:rsid w:val="003B263A"/>
    <w:rsid w:val="003B4188"/>
    <w:rsid w:val="003B45CB"/>
    <w:rsid w:val="003C1687"/>
    <w:rsid w:val="003C2870"/>
    <w:rsid w:val="003C371F"/>
    <w:rsid w:val="003C43EB"/>
    <w:rsid w:val="003C51BC"/>
    <w:rsid w:val="003D0723"/>
    <w:rsid w:val="003D29BC"/>
    <w:rsid w:val="003D73C2"/>
    <w:rsid w:val="003D7BB4"/>
    <w:rsid w:val="003E1467"/>
    <w:rsid w:val="003E1A0E"/>
    <w:rsid w:val="003E2104"/>
    <w:rsid w:val="003E34AC"/>
    <w:rsid w:val="003E38AB"/>
    <w:rsid w:val="003E3C73"/>
    <w:rsid w:val="003E3F3C"/>
    <w:rsid w:val="003E67A5"/>
    <w:rsid w:val="003F10BB"/>
    <w:rsid w:val="003F307D"/>
    <w:rsid w:val="003F3613"/>
    <w:rsid w:val="003F3E6D"/>
    <w:rsid w:val="003F75C0"/>
    <w:rsid w:val="0040010B"/>
    <w:rsid w:val="00402169"/>
    <w:rsid w:val="00404106"/>
    <w:rsid w:val="00407AFE"/>
    <w:rsid w:val="00411159"/>
    <w:rsid w:val="00417B18"/>
    <w:rsid w:val="004201F4"/>
    <w:rsid w:val="0042203F"/>
    <w:rsid w:val="004234A4"/>
    <w:rsid w:val="004239CF"/>
    <w:rsid w:val="0042482A"/>
    <w:rsid w:val="004350EE"/>
    <w:rsid w:val="00436E8C"/>
    <w:rsid w:val="004410E8"/>
    <w:rsid w:val="00442A68"/>
    <w:rsid w:val="004519AA"/>
    <w:rsid w:val="004521E8"/>
    <w:rsid w:val="00454097"/>
    <w:rsid w:val="00456005"/>
    <w:rsid w:val="00456868"/>
    <w:rsid w:val="004568BD"/>
    <w:rsid w:val="00462573"/>
    <w:rsid w:val="0046546D"/>
    <w:rsid w:val="0046674F"/>
    <w:rsid w:val="004667AE"/>
    <w:rsid w:val="00467B74"/>
    <w:rsid w:val="00472F85"/>
    <w:rsid w:val="00474556"/>
    <w:rsid w:val="00475CEC"/>
    <w:rsid w:val="004770CB"/>
    <w:rsid w:val="00477D48"/>
    <w:rsid w:val="0048238C"/>
    <w:rsid w:val="00484633"/>
    <w:rsid w:val="00485391"/>
    <w:rsid w:val="00491A53"/>
    <w:rsid w:val="004938BD"/>
    <w:rsid w:val="004951FE"/>
    <w:rsid w:val="004966B1"/>
    <w:rsid w:val="004A0BA0"/>
    <w:rsid w:val="004A53B2"/>
    <w:rsid w:val="004A7C3A"/>
    <w:rsid w:val="004B06D3"/>
    <w:rsid w:val="004B080B"/>
    <w:rsid w:val="004B130F"/>
    <w:rsid w:val="004B2DD8"/>
    <w:rsid w:val="004B326F"/>
    <w:rsid w:val="004B4D3B"/>
    <w:rsid w:val="004B6AA0"/>
    <w:rsid w:val="004B6E99"/>
    <w:rsid w:val="004B7B26"/>
    <w:rsid w:val="004C07E9"/>
    <w:rsid w:val="004C124F"/>
    <w:rsid w:val="004C41C3"/>
    <w:rsid w:val="004C5F09"/>
    <w:rsid w:val="004C691F"/>
    <w:rsid w:val="004C6D8D"/>
    <w:rsid w:val="004C7A1A"/>
    <w:rsid w:val="004D03EA"/>
    <w:rsid w:val="004D2598"/>
    <w:rsid w:val="004D4E89"/>
    <w:rsid w:val="004D62EB"/>
    <w:rsid w:val="004D7D7D"/>
    <w:rsid w:val="004E2599"/>
    <w:rsid w:val="004E28C1"/>
    <w:rsid w:val="004E36AA"/>
    <w:rsid w:val="004E3EEE"/>
    <w:rsid w:val="004E5C0F"/>
    <w:rsid w:val="004E5C14"/>
    <w:rsid w:val="004E5D03"/>
    <w:rsid w:val="004E5ED2"/>
    <w:rsid w:val="004E7D73"/>
    <w:rsid w:val="004F0728"/>
    <w:rsid w:val="004F1610"/>
    <w:rsid w:val="004F171C"/>
    <w:rsid w:val="004F5AEB"/>
    <w:rsid w:val="004F5C29"/>
    <w:rsid w:val="004F5CDF"/>
    <w:rsid w:val="004F7940"/>
    <w:rsid w:val="00501561"/>
    <w:rsid w:val="00502C0D"/>
    <w:rsid w:val="0050412C"/>
    <w:rsid w:val="00507E25"/>
    <w:rsid w:val="00510DB3"/>
    <w:rsid w:val="005113B2"/>
    <w:rsid w:val="00512CF9"/>
    <w:rsid w:val="005135C5"/>
    <w:rsid w:val="00515531"/>
    <w:rsid w:val="0051765F"/>
    <w:rsid w:val="0051777E"/>
    <w:rsid w:val="00517F01"/>
    <w:rsid w:val="00522F13"/>
    <w:rsid w:val="005235CD"/>
    <w:rsid w:val="005255D9"/>
    <w:rsid w:val="00525715"/>
    <w:rsid w:val="0052662E"/>
    <w:rsid w:val="00527860"/>
    <w:rsid w:val="00531880"/>
    <w:rsid w:val="00532CF4"/>
    <w:rsid w:val="00536FE5"/>
    <w:rsid w:val="00537F12"/>
    <w:rsid w:val="00540525"/>
    <w:rsid w:val="0054096E"/>
    <w:rsid w:val="005412CF"/>
    <w:rsid w:val="00541A00"/>
    <w:rsid w:val="00542D75"/>
    <w:rsid w:val="00550EE3"/>
    <w:rsid w:val="00551018"/>
    <w:rsid w:val="00552B0B"/>
    <w:rsid w:val="005548EE"/>
    <w:rsid w:val="00556F9E"/>
    <w:rsid w:val="005628C7"/>
    <w:rsid w:val="00563A0B"/>
    <w:rsid w:val="005642EC"/>
    <w:rsid w:val="00565AA0"/>
    <w:rsid w:val="005675C8"/>
    <w:rsid w:val="00570859"/>
    <w:rsid w:val="00576C79"/>
    <w:rsid w:val="00582161"/>
    <w:rsid w:val="00582E72"/>
    <w:rsid w:val="0059077C"/>
    <w:rsid w:val="00590C8E"/>
    <w:rsid w:val="00591057"/>
    <w:rsid w:val="0059140D"/>
    <w:rsid w:val="00592B1F"/>
    <w:rsid w:val="0059712B"/>
    <w:rsid w:val="005A002B"/>
    <w:rsid w:val="005A019E"/>
    <w:rsid w:val="005A0C02"/>
    <w:rsid w:val="005A0FEC"/>
    <w:rsid w:val="005A11B3"/>
    <w:rsid w:val="005A1ED5"/>
    <w:rsid w:val="005A2908"/>
    <w:rsid w:val="005A6724"/>
    <w:rsid w:val="005A6D77"/>
    <w:rsid w:val="005B2428"/>
    <w:rsid w:val="005B29D3"/>
    <w:rsid w:val="005B34F9"/>
    <w:rsid w:val="005B4A36"/>
    <w:rsid w:val="005B6B34"/>
    <w:rsid w:val="005C31B7"/>
    <w:rsid w:val="005C31F4"/>
    <w:rsid w:val="005D04EB"/>
    <w:rsid w:val="005D09F8"/>
    <w:rsid w:val="005D0D5E"/>
    <w:rsid w:val="005D5225"/>
    <w:rsid w:val="005D57F6"/>
    <w:rsid w:val="005D679F"/>
    <w:rsid w:val="005E0E7B"/>
    <w:rsid w:val="005E3648"/>
    <w:rsid w:val="005F1181"/>
    <w:rsid w:val="005F1F62"/>
    <w:rsid w:val="005F1FDD"/>
    <w:rsid w:val="005F2B4F"/>
    <w:rsid w:val="005F3006"/>
    <w:rsid w:val="005F3F77"/>
    <w:rsid w:val="005F5AAE"/>
    <w:rsid w:val="005F6C52"/>
    <w:rsid w:val="00601822"/>
    <w:rsid w:val="00603EC6"/>
    <w:rsid w:val="0060556F"/>
    <w:rsid w:val="006064C0"/>
    <w:rsid w:val="00607782"/>
    <w:rsid w:val="00614C6C"/>
    <w:rsid w:val="00627F8C"/>
    <w:rsid w:val="0063197D"/>
    <w:rsid w:val="006322CE"/>
    <w:rsid w:val="006340AE"/>
    <w:rsid w:val="0063548C"/>
    <w:rsid w:val="0063585E"/>
    <w:rsid w:val="006410C5"/>
    <w:rsid w:val="00643FAB"/>
    <w:rsid w:val="00645111"/>
    <w:rsid w:val="0064693E"/>
    <w:rsid w:val="00651DB6"/>
    <w:rsid w:val="00653F37"/>
    <w:rsid w:val="00661132"/>
    <w:rsid w:val="0066139A"/>
    <w:rsid w:val="006613B5"/>
    <w:rsid w:val="0066364C"/>
    <w:rsid w:val="00665B93"/>
    <w:rsid w:val="006675C9"/>
    <w:rsid w:val="0066760C"/>
    <w:rsid w:val="00667882"/>
    <w:rsid w:val="00673452"/>
    <w:rsid w:val="00676FF5"/>
    <w:rsid w:val="006778C1"/>
    <w:rsid w:val="00677B09"/>
    <w:rsid w:val="006804FF"/>
    <w:rsid w:val="00680C5A"/>
    <w:rsid w:val="0068449C"/>
    <w:rsid w:val="00686EE6"/>
    <w:rsid w:val="00687BCB"/>
    <w:rsid w:val="00690BA1"/>
    <w:rsid w:val="00691D4D"/>
    <w:rsid w:val="006928B0"/>
    <w:rsid w:val="00695A7E"/>
    <w:rsid w:val="006971A2"/>
    <w:rsid w:val="006A26AD"/>
    <w:rsid w:val="006B3386"/>
    <w:rsid w:val="006B610D"/>
    <w:rsid w:val="006B6505"/>
    <w:rsid w:val="006B6703"/>
    <w:rsid w:val="006B7B54"/>
    <w:rsid w:val="006C0448"/>
    <w:rsid w:val="006C5192"/>
    <w:rsid w:val="006C6D69"/>
    <w:rsid w:val="006C781D"/>
    <w:rsid w:val="006D0338"/>
    <w:rsid w:val="006D2A12"/>
    <w:rsid w:val="006D4503"/>
    <w:rsid w:val="006D4E84"/>
    <w:rsid w:val="006D6248"/>
    <w:rsid w:val="006D6F92"/>
    <w:rsid w:val="006D77F6"/>
    <w:rsid w:val="006E08BF"/>
    <w:rsid w:val="006E0C4A"/>
    <w:rsid w:val="006E2D87"/>
    <w:rsid w:val="006E37EC"/>
    <w:rsid w:val="006E4070"/>
    <w:rsid w:val="006F25BB"/>
    <w:rsid w:val="007000E4"/>
    <w:rsid w:val="00701C19"/>
    <w:rsid w:val="00705362"/>
    <w:rsid w:val="007079FB"/>
    <w:rsid w:val="0071070C"/>
    <w:rsid w:val="00710F40"/>
    <w:rsid w:val="00711354"/>
    <w:rsid w:val="00717986"/>
    <w:rsid w:val="00720FA2"/>
    <w:rsid w:val="00721C6A"/>
    <w:rsid w:val="0072286F"/>
    <w:rsid w:val="007228E2"/>
    <w:rsid w:val="007262C6"/>
    <w:rsid w:val="007306FA"/>
    <w:rsid w:val="0073528D"/>
    <w:rsid w:val="00735609"/>
    <w:rsid w:val="00735664"/>
    <w:rsid w:val="00736A1F"/>
    <w:rsid w:val="0073713B"/>
    <w:rsid w:val="0073723B"/>
    <w:rsid w:val="00743AF0"/>
    <w:rsid w:val="007479DB"/>
    <w:rsid w:val="00747C08"/>
    <w:rsid w:val="00750527"/>
    <w:rsid w:val="007611F6"/>
    <w:rsid w:val="00761E5C"/>
    <w:rsid w:val="00761EBB"/>
    <w:rsid w:val="00762C13"/>
    <w:rsid w:val="00763372"/>
    <w:rsid w:val="007638C7"/>
    <w:rsid w:val="00763B83"/>
    <w:rsid w:val="007652A5"/>
    <w:rsid w:val="007661C1"/>
    <w:rsid w:val="007712B0"/>
    <w:rsid w:val="00781682"/>
    <w:rsid w:val="00784719"/>
    <w:rsid w:val="00787A24"/>
    <w:rsid w:val="0079567A"/>
    <w:rsid w:val="007958E5"/>
    <w:rsid w:val="007A271A"/>
    <w:rsid w:val="007A484F"/>
    <w:rsid w:val="007A4A24"/>
    <w:rsid w:val="007A639E"/>
    <w:rsid w:val="007A739B"/>
    <w:rsid w:val="007B21FB"/>
    <w:rsid w:val="007B22E4"/>
    <w:rsid w:val="007B3621"/>
    <w:rsid w:val="007B4871"/>
    <w:rsid w:val="007B528B"/>
    <w:rsid w:val="007B7E7E"/>
    <w:rsid w:val="007C129E"/>
    <w:rsid w:val="007C27E1"/>
    <w:rsid w:val="007C476D"/>
    <w:rsid w:val="007C4E0F"/>
    <w:rsid w:val="007C5BA9"/>
    <w:rsid w:val="007C6094"/>
    <w:rsid w:val="007C76B9"/>
    <w:rsid w:val="007D0CBF"/>
    <w:rsid w:val="007D4135"/>
    <w:rsid w:val="007D4184"/>
    <w:rsid w:val="007E1740"/>
    <w:rsid w:val="007E26BF"/>
    <w:rsid w:val="007E5A42"/>
    <w:rsid w:val="007E70EC"/>
    <w:rsid w:val="007F0249"/>
    <w:rsid w:val="007F13E1"/>
    <w:rsid w:val="00801547"/>
    <w:rsid w:val="00801946"/>
    <w:rsid w:val="008052BF"/>
    <w:rsid w:val="00807A08"/>
    <w:rsid w:val="0081180C"/>
    <w:rsid w:val="00811F64"/>
    <w:rsid w:val="00813701"/>
    <w:rsid w:val="008155E5"/>
    <w:rsid w:val="0081653C"/>
    <w:rsid w:val="00816C6B"/>
    <w:rsid w:val="00816E25"/>
    <w:rsid w:val="0082119A"/>
    <w:rsid w:val="0082599E"/>
    <w:rsid w:val="0082728C"/>
    <w:rsid w:val="00830F01"/>
    <w:rsid w:val="00831214"/>
    <w:rsid w:val="00832D77"/>
    <w:rsid w:val="008336C0"/>
    <w:rsid w:val="0084040B"/>
    <w:rsid w:val="008426AC"/>
    <w:rsid w:val="00844B73"/>
    <w:rsid w:val="00847399"/>
    <w:rsid w:val="00847637"/>
    <w:rsid w:val="00850588"/>
    <w:rsid w:val="00854679"/>
    <w:rsid w:val="00854835"/>
    <w:rsid w:val="00854D4F"/>
    <w:rsid w:val="00855BC0"/>
    <w:rsid w:val="00856234"/>
    <w:rsid w:val="008607EB"/>
    <w:rsid w:val="00865B80"/>
    <w:rsid w:val="00865DD1"/>
    <w:rsid w:val="00874195"/>
    <w:rsid w:val="00880302"/>
    <w:rsid w:val="00880969"/>
    <w:rsid w:val="00881A60"/>
    <w:rsid w:val="0088381B"/>
    <w:rsid w:val="008843D8"/>
    <w:rsid w:val="00884EF8"/>
    <w:rsid w:val="00887306"/>
    <w:rsid w:val="008874AC"/>
    <w:rsid w:val="00896969"/>
    <w:rsid w:val="00897093"/>
    <w:rsid w:val="008A170D"/>
    <w:rsid w:val="008A6B3B"/>
    <w:rsid w:val="008B25FE"/>
    <w:rsid w:val="008B3C85"/>
    <w:rsid w:val="008C1762"/>
    <w:rsid w:val="008C7FD9"/>
    <w:rsid w:val="008D01A5"/>
    <w:rsid w:val="008D037E"/>
    <w:rsid w:val="008D04BA"/>
    <w:rsid w:val="008D1349"/>
    <w:rsid w:val="008D4273"/>
    <w:rsid w:val="008D5861"/>
    <w:rsid w:val="008E0BCF"/>
    <w:rsid w:val="008E22A7"/>
    <w:rsid w:val="008E64FE"/>
    <w:rsid w:val="008E6D77"/>
    <w:rsid w:val="008F1168"/>
    <w:rsid w:val="008F157D"/>
    <w:rsid w:val="008F26A3"/>
    <w:rsid w:val="008F2F5E"/>
    <w:rsid w:val="008F5581"/>
    <w:rsid w:val="008F5EC8"/>
    <w:rsid w:val="008F69CA"/>
    <w:rsid w:val="009000FD"/>
    <w:rsid w:val="00900F2E"/>
    <w:rsid w:val="00901BDC"/>
    <w:rsid w:val="00914A73"/>
    <w:rsid w:val="009176FD"/>
    <w:rsid w:val="009209AF"/>
    <w:rsid w:val="00922655"/>
    <w:rsid w:val="00922A34"/>
    <w:rsid w:val="00922A47"/>
    <w:rsid w:val="009237B4"/>
    <w:rsid w:val="00924AE3"/>
    <w:rsid w:val="00925ED9"/>
    <w:rsid w:val="0092630F"/>
    <w:rsid w:val="00933279"/>
    <w:rsid w:val="00934591"/>
    <w:rsid w:val="009417D4"/>
    <w:rsid w:val="00942B93"/>
    <w:rsid w:val="0094300F"/>
    <w:rsid w:val="00943F61"/>
    <w:rsid w:val="00946BFE"/>
    <w:rsid w:val="00954256"/>
    <w:rsid w:val="00955466"/>
    <w:rsid w:val="00955DEA"/>
    <w:rsid w:val="00955F44"/>
    <w:rsid w:val="00956683"/>
    <w:rsid w:val="009617C7"/>
    <w:rsid w:val="009638BA"/>
    <w:rsid w:val="009646BA"/>
    <w:rsid w:val="009649B3"/>
    <w:rsid w:val="00966109"/>
    <w:rsid w:val="009670AB"/>
    <w:rsid w:val="00973890"/>
    <w:rsid w:val="0097618E"/>
    <w:rsid w:val="00982352"/>
    <w:rsid w:val="00986DE4"/>
    <w:rsid w:val="00986DFF"/>
    <w:rsid w:val="009878C0"/>
    <w:rsid w:val="00991AE2"/>
    <w:rsid w:val="00992D1F"/>
    <w:rsid w:val="009959C6"/>
    <w:rsid w:val="00996DD3"/>
    <w:rsid w:val="00996E5A"/>
    <w:rsid w:val="009A053B"/>
    <w:rsid w:val="009A3158"/>
    <w:rsid w:val="009A5AFA"/>
    <w:rsid w:val="009B42EF"/>
    <w:rsid w:val="009B44A6"/>
    <w:rsid w:val="009B5FC7"/>
    <w:rsid w:val="009C197F"/>
    <w:rsid w:val="009C338F"/>
    <w:rsid w:val="009C3D1F"/>
    <w:rsid w:val="009C5141"/>
    <w:rsid w:val="009C51FB"/>
    <w:rsid w:val="009C5614"/>
    <w:rsid w:val="009C5990"/>
    <w:rsid w:val="009C6E62"/>
    <w:rsid w:val="009D668B"/>
    <w:rsid w:val="009D6E5C"/>
    <w:rsid w:val="009E0198"/>
    <w:rsid w:val="009E0461"/>
    <w:rsid w:val="009E09C5"/>
    <w:rsid w:val="009E6A32"/>
    <w:rsid w:val="009E7166"/>
    <w:rsid w:val="009F123B"/>
    <w:rsid w:val="009F56F2"/>
    <w:rsid w:val="009F6C51"/>
    <w:rsid w:val="00A016B5"/>
    <w:rsid w:val="00A03CC2"/>
    <w:rsid w:val="00A05EAE"/>
    <w:rsid w:val="00A06746"/>
    <w:rsid w:val="00A118B4"/>
    <w:rsid w:val="00A11E10"/>
    <w:rsid w:val="00A13ACE"/>
    <w:rsid w:val="00A140E2"/>
    <w:rsid w:val="00A14153"/>
    <w:rsid w:val="00A14907"/>
    <w:rsid w:val="00A1561F"/>
    <w:rsid w:val="00A15E15"/>
    <w:rsid w:val="00A167CD"/>
    <w:rsid w:val="00A20F78"/>
    <w:rsid w:val="00A2127E"/>
    <w:rsid w:val="00A243DE"/>
    <w:rsid w:val="00A24E33"/>
    <w:rsid w:val="00A2647B"/>
    <w:rsid w:val="00A26803"/>
    <w:rsid w:val="00A41470"/>
    <w:rsid w:val="00A41642"/>
    <w:rsid w:val="00A41828"/>
    <w:rsid w:val="00A42CB8"/>
    <w:rsid w:val="00A4388E"/>
    <w:rsid w:val="00A44561"/>
    <w:rsid w:val="00A46F6B"/>
    <w:rsid w:val="00A47F0A"/>
    <w:rsid w:val="00A50FA1"/>
    <w:rsid w:val="00A52EEC"/>
    <w:rsid w:val="00A60E16"/>
    <w:rsid w:val="00A63939"/>
    <w:rsid w:val="00A64FC0"/>
    <w:rsid w:val="00A67A48"/>
    <w:rsid w:val="00A70688"/>
    <w:rsid w:val="00A70B7B"/>
    <w:rsid w:val="00A73ED5"/>
    <w:rsid w:val="00A75D58"/>
    <w:rsid w:val="00A764D1"/>
    <w:rsid w:val="00A7693A"/>
    <w:rsid w:val="00A77036"/>
    <w:rsid w:val="00A80874"/>
    <w:rsid w:val="00A8270F"/>
    <w:rsid w:val="00A8298F"/>
    <w:rsid w:val="00A8450D"/>
    <w:rsid w:val="00A85F21"/>
    <w:rsid w:val="00A9291F"/>
    <w:rsid w:val="00A953F0"/>
    <w:rsid w:val="00A97C59"/>
    <w:rsid w:val="00AA1A76"/>
    <w:rsid w:val="00AA2694"/>
    <w:rsid w:val="00AA5B73"/>
    <w:rsid w:val="00AA655A"/>
    <w:rsid w:val="00AA7F52"/>
    <w:rsid w:val="00AB450A"/>
    <w:rsid w:val="00AB6B76"/>
    <w:rsid w:val="00AC0068"/>
    <w:rsid w:val="00AC2C94"/>
    <w:rsid w:val="00AC31CD"/>
    <w:rsid w:val="00AC3A1B"/>
    <w:rsid w:val="00AC3AB8"/>
    <w:rsid w:val="00AC44FF"/>
    <w:rsid w:val="00AC5FE0"/>
    <w:rsid w:val="00AD0398"/>
    <w:rsid w:val="00AD07F7"/>
    <w:rsid w:val="00AD0FEC"/>
    <w:rsid w:val="00AD1573"/>
    <w:rsid w:val="00AD3774"/>
    <w:rsid w:val="00AD544F"/>
    <w:rsid w:val="00AD5503"/>
    <w:rsid w:val="00AD6FE9"/>
    <w:rsid w:val="00AE04EB"/>
    <w:rsid w:val="00AE05A6"/>
    <w:rsid w:val="00AE156A"/>
    <w:rsid w:val="00AE17DB"/>
    <w:rsid w:val="00AE3ED4"/>
    <w:rsid w:val="00AE44DA"/>
    <w:rsid w:val="00AE4C51"/>
    <w:rsid w:val="00AE7270"/>
    <w:rsid w:val="00AE7C4F"/>
    <w:rsid w:val="00AF2BC5"/>
    <w:rsid w:val="00AF3591"/>
    <w:rsid w:val="00B0093C"/>
    <w:rsid w:val="00B05380"/>
    <w:rsid w:val="00B0696B"/>
    <w:rsid w:val="00B10FBC"/>
    <w:rsid w:val="00B11EBC"/>
    <w:rsid w:val="00B12357"/>
    <w:rsid w:val="00B128AF"/>
    <w:rsid w:val="00B146C4"/>
    <w:rsid w:val="00B14859"/>
    <w:rsid w:val="00B2019A"/>
    <w:rsid w:val="00B23796"/>
    <w:rsid w:val="00B2434A"/>
    <w:rsid w:val="00B25CBD"/>
    <w:rsid w:val="00B32A0D"/>
    <w:rsid w:val="00B32E4A"/>
    <w:rsid w:val="00B359EC"/>
    <w:rsid w:val="00B3610D"/>
    <w:rsid w:val="00B3707F"/>
    <w:rsid w:val="00B44A82"/>
    <w:rsid w:val="00B44F93"/>
    <w:rsid w:val="00B44FD2"/>
    <w:rsid w:val="00B47374"/>
    <w:rsid w:val="00B50191"/>
    <w:rsid w:val="00B60A81"/>
    <w:rsid w:val="00B61351"/>
    <w:rsid w:val="00B61CD6"/>
    <w:rsid w:val="00B62C69"/>
    <w:rsid w:val="00B6356C"/>
    <w:rsid w:val="00B667C1"/>
    <w:rsid w:val="00B67B58"/>
    <w:rsid w:val="00B70177"/>
    <w:rsid w:val="00B71CE3"/>
    <w:rsid w:val="00B7439E"/>
    <w:rsid w:val="00B74C76"/>
    <w:rsid w:val="00B74D20"/>
    <w:rsid w:val="00B75213"/>
    <w:rsid w:val="00B805BC"/>
    <w:rsid w:val="00B81606"/>
    <w:rsid w:val="00B83CE5"/>
    <w:rsid w:val="00B8662A"/>
    <w:rsid w:val="00B86688"/>
    <w:rsid w:val="00B87066"/>
    <w:rsid w:val="00B90200"/>
    <w:rsid w:val="00B90981"/>
    <w:rsid w:val="00B9318A"/>
    <w:rsid w:val="00B94CE0"/>
    <w:rsid w:val="00B96BC5"/>
    <w:rsid w:val="00B97430"/>
    <w:rsid w:val="00BA38AB"/>
    <w:rsid w:val="00BA3D0C"/>
    <w:rsid w:val="00BA54B7"/>
    <w:rsid w:val="00BB0ECE"/>
    <w:rsid w:val="00BB2227"/>
    <w:rsid w:val="00BB6B19"/>
    <w:rsid w:val="00BC025B"/>
    <w:rsid w:val="00BC048B"/>
    <w:rsid w:val="00BC1DE7"/>
    <w:rsid w:val="00BC1EEC"/>
    <w:rsid w:val="00BC2BFE"/>
    <w:rsid w:val="00BC352B"/>
    <w:rsid w:val="00BC5B28"/>
    <w:rsid w:val="00BC5DA0"/>
    <w:rsid w:val="00BE3F8A"/>
    <w:rsid w:val="00BE3F8F"/>
    <w:rsid w:val="00BE4E9F"/>
    <w:rsid w:val="00BE566A"/>
    <w:rsid w:val="00BE72CE"/>
    <w:rsid w:val="00BF0637"/>
    <w:rsid w:val="00BF3FDE"/>
    <w:rsid w:val="00BF6AD3"/>
    <w:rsid w:val="00C00C28"/>
    <w:rsid w:val="00C01781"/>
    <w:rsid w:val="00C0225F"/>
    <w:rsid w:val="00C04ABD"/>
    <w:rsid w:val="00C07D40"/>
    <w:rsid w:val="00C1021C"/>
    <w:rsid w:val="00C21911"/>
    <w:rsid w:val="00C227C3"/>
    <w:rsid w:val="00C23564"/>
    <w:rsid w:val="00C25D89"/>
    <w:rsid w:val="00C26C60"/>
    <w:rsid w:val="00C30D0A"/>
    <w:rsid w:val="00C328F9"/>
    <w:rsid w:val="00C33187"/>
    <w:rsid w:val="00C35B0A"/>
    <w:rsid w:val="00C417DC"/>
    <w:rsid w:val="00C4305D"/>
    <w:rsid w:val="00C443F2"/>
    <w:rsid w:val="00C44CDC"/>
    <w:rsid w:val="00C471AD"/>
    <w:rsid w:val="00C5323C"/>
    <w:rsid w:val="00C54F49"/>
    <w:rsid w:val="00C557C5"/>
    <w:rsid w:val="00C56F76"/>
    <w:rsid w:val="00C609E2"/>
    <w:rsid w:val="00C6248F"/>
    <w:rsid w:val="00C62AC2"/>
    <w:rsid w:val="00C63B8E"/>
    <w:rsid w:val="00C66E31"/>
    <w:rsid w:val="00C7116D"/>
    <w:rsid w:val="00C72C74"/>
    <w:rsid w:val="00C739AC"/>
    <w:rsid w:val="00C74AF5"/>
    <w:rsid w:val="00C750B9"/>
    <w:rsid w:val="00C771FF"/>
    <w:rsid w:val="00C77E7A"/>
    <w:rsid w:val="00C81578"/>
    <w:rsid w:val="00C8291F"/>
    <w:rsid w:val="00C82D75"/>
    <w:rsid w:val="00C8776E"/>
    <w:rsid w:val="00C90A55"/>
    <w:rsid w:val="00C9172C"/>
    <w:rsid w:val="00C92F39"/>
    <w:rsid w:val="00C94BB5"/>
    <w:rsid w:val="00C95AE6"/>
    <w:rsid w:val="00C965C1"/>
    <w:rsid w:val="00C97329"/>
    <w:rsid w:val="00C97D1A"/>
    <w:rsid w:val="00CA1D18"/>
    <w:rsid w:val="00CA1DEA"/>
    <w:rsid w:val="00CA2932"/>
    <w:rsid w:val="00CB273D"/>
    <w:rsid w:val="00CC05B9"/>
    <w:rsid w:val="00CC1F75"/>
    <w:rsid w:val="00CC45BF"/>
    <w:rsid w:val="00CC4F5C"/>
    <w:rsid w:val="00CC5372"/>
    <w:rsid w:val="00CC5B67"/>
    <w:rsid w:val="00CC6217"/>
    <w:rsid w:val="00CD03FF"/>
    <w:rsid w:val="00CD0B11"/>
    <w:rsid w:val="00CD1AAD"/>
    <w:rsid w:val="00CD2E04"/>
    <w:rsid w:val="00CD3934"/>
    <w:rsid w:val="00CD479C"/>
    <w:rsid w:val="00CE014B"/>
    <w:rsid w:val="00CE2C96"/>
    <w:rsid w:val="00CE4B11"/>
    <w:rsid w:val="00CF1BE0"/>
    <w:rsid w:val="00CF50E9"/>
    <w:rsid w:val="00CF52BB"/>
    <w:rsid w:val="00D0039B"/>
    <w:rsid w:val="00D00CAB"/>
    <w:rsid w:val="00D047EF"/>
    <w:rsid w:val="00D063FD"/>
    <w:rsid w:val="00D12811"/>
    <w:rsid w:val="00D1339B"/>
    <w:rsid w:val="00D151B3"/>
    <w:rsid w:val="00D15823"/>
    <w:rsid w:val="00D162A8"/>
    <w:rsid w:val="00D17271"/>
    <w:rsid w:val="00D2023F"/>
    <w:rsid w:val="00D21CB7"/>
    <w:rsid w:val="00D25FA4"/>
    <w:rsid w:val="00D3377F"/>
    <w:rsid w:val="00D42107"/>
    <w:rsid w:val="00D43A53"/>
    <w:rsid w:val="00D45D03"/>
    <w:rsid w:val="00D46CA0"/>
    <w:rsid w:val="00D50521"/>
    <w:rsid w:val="00D50D0A"/>
    <w:rsid w:val="00D54071"/>
    <w:rsid w:val="00D60C59"/>
    <w:rsid w:val="00D64981"/>
    <w:rsid w:val="00D64A71"/>
    <w:rsid w:val="00D6510A"/>
    <w:rsid w:val="00D66034"/>
    <w:rsid w:val="00D6607A"/>
    <w:rsid w:val="00D66D64"/>
    <w:rsid w:val="00D676FA"/>
    <w:rsid w:val="00D7356C"/>
    <w:rsid w:val="00D74CF9"/>
    <w:rsid w:val="00D81966"/>
    <w:rsid w:val="00D8206B"/>
    <w:rsid w:val="00D84683"/>
    <w:rsid w:val="00D84EF3"/>
    <w:rsid w:val="00D850C2"/>
    <w:rsid w:val="00D919CE"/>
    <w:rsid w:val="00D942C7"/>
    <w:rsid w:val="00D94726"/>
    <w:rsid w:val="00D95795"/>
    <w:rsid w:val="00DA1798"/>
    <w:rsid w:val="00DA2BA3"/>
    <w:rsid w:val="00DA3946"/>
    <w:rsid w:val="00DB3391"/>
    <w:rsid w:val="00DB5BA3"/>
    <w:rsid w:val="00DB5E1E"/>
    <w:rsid w:val="00DB7FB8"/>
    <w:rsid w:val="00DC1304"/>
    <w:rsid w:val="00DC139E"/>
    <w:rsid w:val="00DC1B4A"/>
    <w:rsid w:val="00DC1F2D"/>
    <w:rsid w:val="00DC207E"/>
    <w:rsid w:val="00DC2673"/>
    <w:rsid w:val="00DC3176"/>
    <w:rsid w:val="00DC6F58"/>
    <w:rsid w:val="00DC75A1"/>
    <w:rsid w:val="00DC7CBF"/>
    <w:rsid w:val="00DC7F0A"/>
    <w:rsid w:val="00DD157B"/>
    <w:rsid w:val="00DD30FF"/>
    <w:rsid w:val="00DD31E8"/>
    <w:rsid w:val="00DD4578"/>
    <w:rsid w:val="00DD46F8"/>
    <w:rsid w:val="00DD52CE"/>
    <w:rsid w:val="00DD628F"/>
    <w:rsid w:val="00DD62E7"/>
    <w:rsid w:val="00DD6DDF"/>
    <w:rsid w:val="00DE0379"/>
    <w:rsid w:val="00DE2101"/>
    <w:rsid w:val="00DE4A9C"/>
    <w:rsid w:val="00DE5A11"/>
    <w:rsid w:val="00DE7616"/>
    <w:rsid w:val="00DF04CB"/>
    <w:rsid w:val="00DF437D"/>
    <w:rsid w:val="00DF4F2F"/>
    <w:rsid w:val="00DF68B2"/>
    <w:rsid w:val="00DF7852"/>
    <w:rsid w:val="00E002BC"/>
    <w:rsid w:val="00E0550C"/>
    <w:rsid w:val="00E1427B"/>
    <w:rsid w:val="00E145ED"/>
    <w:rsid w:val="00E153DF"/>
    <w:rsid w:val="00E15453"/>
    <w:rsid w:val="00E20191"/>
    <w:rsid w:val="00E2136D"/>
    <w:rsid w:val="00E2417C"/>
    <w:rsid w:val="00E25904"/>
    <w:rsid w:val="00E263C6"/>
    <w:rsid w:val="00E26FDC"/>
    <w:rsid w:val="00E27E21"/>
    <w:rsid w:val="00E3457D"/>
    <w:rsid w:val="00E34E49"/>
    <w:rsid w:val="00E3653E"/>
    <w:rsid w:val="00E36772"/>
    <w:rsid w:val="00E37950"/>
    <w:rsid w:val="00E40E4F"/>
    <w:rsid w:val="00E41749"/>
    <w:rsid w:val="00E42BD9"/>
    <w:rsid w:val="00E434CC"/>
    <w:rsid w:val="00E44F3D"/>
    <w:rsid w:val="00E450EC"/>
    <w:rsid w:val="00E45B13"/>
    <w:rsid w:val="00E463FA"/>
    <w:rsid w:val="00E5002A"/>
    <w:rsid w:val="00E61A1C"/>
    <w:rsid w:val="00E63C03"/>
    <w:rsid w:val="00E6612C"/>
    <w:rsid w:val="00E666C4"/>
    <w:rsid w:val="00E700D2"/>
    <w:rsid w:val="00E706DF"/>
    <w:rsid w:val="00E7082A"/>
    <w:rsid w:val="00E738CF"/>
    <w:rsid w:val="00E750CC"/>
    <w:rsid w:val="00E75D09"/>
    <w:rsid w:val="00E7641F"/>
    <w:rsid w:val="00E779E3"/>
    <w:rsid w:val="00E86BEE"/>
    <w:rsid w:val="00E86FF8"/>
    <w:rsid w:val="00E87F20"/>
    <w:rsid w:val="00E913BC"/>
    <w:rsid w:val="00E93197"/>
    <w:rsid w:val="00E94142"/>
    <w:rsid w:val="00E972A8"/>
    <w:rsid w:val="00EA3E0C"/>
    <w:rsid w:val="00EA4C83"/>
    <w:rsid w:val="00EA6266"/>
    <w:rsid w:val="00EA6824"/>
    <w:rsid w:val="00EA6ACA"/>
    <w:rsid w:val="00EA6EDA"/>
    <w:rsid w:val="00EB1310"/>
    <w:rsid w:val="00EB1312"/>
    <w:rsid w:val="00EB6867"/>
    <w:rsid w:val="00EB6AB1"/>
    <w:rsid w:val="00EB7ABD"/>
    <w:rsid w:val="00EC4049"/>
    <w:rsid w:val="00EC5357"/>
    <w:rsid w:val="00EC56D2"/>
    <w:rsid w:val="00ED1831"/>
    <w:rsid w:val="00ED2EF5"/>
    <w:rsid w:val="00ED64EC"/>
    <w:rsid w:val="00ED6D29"/>
    <w:rsid w:val="00EE23BD"/>
    <w:rsid w:val="00EE3415"/>
    <w:rsid w:val="00EE355B"/>
    <w:rsid w:val="00EE4237"/>
    <w:rsid w:val="00EE4F02"/>
    <w:rsid w:val="00EE544A"/>
    <w:rsid w:val="00EE5A5C"/>
    <w:rsid w:val="00EE638C"/>
    <w:rsid w:val="00EE6509"/>
    <w:rsid w:val="00EF1FC6"/>
    <w:rsid w:val="00F014D1"/>
    <w:rsid w:val="00F01787"/>
    <w:rsid w:val="00F01D06"/>
    <w:rsid w:val="00F02550"/>
    <w:rsid w:val="00F041E2"/>
    <w:rsid w:val="00F06736"/>
    <w:rsid w:val="00F100B6"/>
    <w:rsid w:val="00F10D85"/>
    <w:rsid w:val="00F16BF5"/>
    <w:rsid w:val="00F17C96"/>
    <w:rsid w:val="00F2010F"/>
    <w:rsid w:val="00F2071F"/>
    <w:rsid w:val="00F23BBC"/>
    <w:rsid w:val="00F249EB"/>
    <w:rsid w:val="00F30763"/>
    <w:rsid w:val="00F309B4"/>
    <w:rsid w:val="00F329BA"/>
    <w:rsid w:val="00F3486B"/>
    <w:rsid w:val="00F34B00"/>
    <w:rsid w:val="00F4477C"/>
    <w:rsid w:val="00F50C5D"/>
    <w:rsid w:val="00F50F58"/>
    <w:rsid w:val="00F55C1A"/>
    <w:rsid w:val="00F57E1A"/>
    <w:rsid w:val="00F61C4D"/>
    <w:rsid w:val="00F64ACC"/>
    <w:rsid w:val="00F70A48"/>
    <w:rsid w:val="00F71B6F"/>
    <w:rsid w:val="00F71C8D"/>
    <w:rsid w:val="00F71D90"/>
    <w:rsid w:val="00F731A7"/>
    <w:rsid w:val="00F74F59"/>
    <w:rsid w:val="00F80748"/>
    <w:rsid w:val="00F823EB"/>
    <w:rsid w:val="00F82A37"/>
    <w:rsid w:val="00F838B7"/>
    <w:rsid w:val="00F909CF"/>
    <w:rsid w:val="00F925E0"/>
    <w:rsid w:val="00FA2173"/>
    <w:rsid w:val="00FA357B"/>
    <w:rsid w:val="00FA5B32"/>
    <w:rsid w:val="00FA7BC5"/>
    <w:rsid w:val="00FB6486"/>
    <w:rsid w:val="00FB6DC4"/>
    <w:rsid w:val="00FB7E44"/>
    <w:rsid w:val="00FB7E9A"/>
    <w:rsid w:val="00FC1A78"/>
    <w:rsid w:val="00FC1DF7"/>
    <w:rsid w:val="00FC2487"/>
    <w:rsid w:val="00FC45DA"/>
    <w:rsid w:val="00FC4EE5"/>
    <w:rsid w:val="00FD6B33"/>
    <w:rsid w:val="00FE0558"/>
    <w:rsid w:val="00FE3B2D"/>
    <w:rsid w:val="00FF0095"/>
    <w:rsid w:val="00FF0EA3"/>
    <w:rsid w:val="00FF2629"/>
    <w:rsid w:val="00FF5155"/>
    <w:rsid w:val="00FF5B41"/>
    <w:rsid w:val="00FF5E7D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C4F7488"/>
  <w15:docId w15:val="{3603AD83-EB24-4A38-82C4-070EF5CE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835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483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footer"/>
    <w:basedOn w:val="a"/>
    <w:link w:val="a4"/>
    <w:semiHidden/>
    <w:rsid w:val="004234A4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Century"/>
      <w:sz w:val="21"/>
      <w:szCs w:val="20"/>
    </w:rPr>
  </w:style>
  <w:style w:type="character" w:customStyle="1" w:styleId="a4">
    <w:name w:val="フッター (文字)"/>
    <w:basedOn w:val="a0"/>
    <w:link w:val="a3"/>
    <w:semiHidden/>
    <w:rsid w:val="004234A4"/>
    <w:rPr>
      <w:rFonts w:ascii="Century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rsid w:val="004234A4"/>
    <w:pPr>
      <w:wordWrap w:val="0"/>
      <w:overflowPunct w:val="0"/>
      <w:autoSpaceDE w:val="0"/>
      <w:autoSpaceDN w:val="0"/>
      <w:jc w:val="center"/>
    </w:pPr>
    <w:rPr>
      <w:rFonts w:ascii="Century"/>
      <w:sz w:val="21"/>
      <w:szCs w:val="20"/>
    </w:rPr>
  </w:style>
  <w:style w:type="character" w:customStyle="1" w:styleId="a6">
    <w:name w:val="記 (文字)"/>
    <w:basedOn w:val="a0"/>
    <w:link w:val="a5"/>
    <w:rsid w:val="004234A4"/>
    <w:rPr>
      <w:rFonts w:ascii="Century" w:eastAsia="ＭＳ 明朝" w:hAnsi="Century" w:cs="Times New Roman"/>
      <w:szCs w:val="20"/>
    </w:rPr>
  </w:style>
  <w:style w:type="paragraph" w:styleId="a7">
    <w:name w:val="Closing"/>
    <w:basedOn w:val="a"/>
    <w:link w:val="a8"/>
    <w:semiHidden/>
    <w:rsid w:val="004234A4"/>
    <w:pPr>
      <w:wordWrap w:val="0"/>
      <w:overflowPunct w:val="0"/>
      <w:autoSpaceDE w:val="0"/>
      <w:autoSpaceDN w:val="0"/>
      <w:jc w:val="right"/>
    </w:pPr>
    <w:rPr>
      <w:rFonts w:ascii="Century"/>
      <w:sz w:val="21"/>
      <w:szCs w:val="20"/>
    </w:rPr>
  </w:style>
  <w:style w:type="character" w:customStyle="1" w:styleId="a8">
    <w:name w:val="結語 (文字)"/>
    <w:basedOn w:val="a0"/>
    <w:link w:val="a7"/>
    <w:semiHidden/>
    <w:rsid w:val="004234A4"/>
    <w:rPr>
      <w:rFonts w:ascii="Century" w:eastAsia="ＭＳ 明朝" w:hAnsi="Century" w:cs="Times New Roman"/>
      <w:szCs w:val="20"/>
    </w:rPr>
  </w:style>
  <w:style w:type="paragraph" w:styleId="a9">
    <w:name w:val="List Paragraph"/>
    <w:basedOn w:val="a"/>
    <w:uiPriority w:val="34"/>
    <w:qFormat/>
    <w:rsid w:val="00207E1F"/>
    <w:pPr>
      <w:ind w:leftChars="400" w:left="840"/>
    </w:pPr>
  </w:style>
  <w:style w:type="table" w:styleId="aa">
    <w:name w:val="Table Grid"/>
    <w:basedOn w:val="a1"/>
    <w:uiPriority w:val="59"/>
    <w:rsid w:val="009B4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D0F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0FEC"/>
    <w:rPr>
      <w:rFonts w:ascii="ＭＳ 明朝" w:eastAsia="ＭＳ 明朝"/>
      <w:sz w:val="22"/>
    </w:rPr>
  </w:style>
  <w:style w:type="paragraph" w:customStyle="1" w:styleId="num">
    <w:name w:val="num"/>
    <w:basedOn w:val="a"/>
    <w:rsid w:val="000B75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0B75CF"/>
  </w:style>
  <w:style w:type="character" w:customStyle="1" w:styleId="p">
    <w:name w:val="p"/>
    <w:basedOn w:val="a0"/>
    <w:rsid w:val="000B75CF"/>
  </w:style>
  <w:style w:type="character" w:customStyle="1" w:styleId="hit-item1">
    <w:name w:val="hit-item1"/>
    <w:basedOn w:val="a0"/>
    <w:rsid w:val="000B75CF"/>
  </w:style>
  <w:style w:type="character" w:styleId="ad">
    <w:name w:val="Hyperlink"/>
    <w:basedOn w:val="a0"/>
    <w:uiPriority w:val="99"/>
    <w:semiHidden/>
    <w:unhideWhenUsed/>
    <w:rsid w:val="000B75CF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0595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0595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0">
    <w:name w:val="一太郎"/>
    <w:rsid w:val="004E5C0F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-1"/>
      <w:sz w:val="21"/>
      <w:szCs w:val="21"/>
    </w:rPr>
  </w:style>
  <w:style w:type="paragraph" w:styleId="HTML">
    <w:name w:val="HTML Preformatted"/>
    <w:basedOn w:val="a"/>
    <w:link w:val="HTML0"/>
    <w:uiPriority w:val="99"/>
    <w:unhideWhenUsed/>
    <w:rsid w:val="006D2A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6D2A12"/>
    <w:rPr>
      <w:rFonts w:ascii="ＭＳ 明朝" w:hAnsi="ＭＳ ゴシック" w:cs="ＭＳ ゴシック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8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5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93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67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1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56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9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54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0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76A8F-9C15-4A25-A8F2-BF258E6B8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1859</TotalTime>
  <Pages>5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Links>
    <vt:vector size="6" baseType="variant">
      <vt:variant>
        <vt:i4>3735618</vt:i4>
      </vt:variant>
      <vt:variant>
        <vt:i4>0</vt:i4>
      </vt:variant>
      <vt:variant>
        <vt:i4>0</vt:i4>
      </vt:variant>
      <vt:variant>
        <vt:i4>5</vt:i4>
      </vt:variant>
      <vt:variant>
        <vt:lpwstr>http://www1.g-reiki.net/setouchi/reiki_honbun/r057RG00000999.html</vt:lpwstr>
      </vt:variant>
      <vt:variant>
        <vt:lpwstr>e000000161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奥野　靖士</cp:lastModifiedBy>
  <cp:revision>81</cp:revision>
  <cp:lastPrinted>2023-05-30T09:39:00Z</cp:lastPrinted>
  <dcterms:created xsi:type="dcterms:W3CDTF">2022-02-01T04:12:00Z</dcterms:created>
  <dcterms:modified xsi:type="dcterms:W3CDTF">2023-05-30T10:53:00Z</dcterms:modified>
</cp:coreProperties>
</file>