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B9E4" w14:textId="77777777" w:rsidR="0003781C" w:rsidRPr="00120783" w:rsidRDefault="000F571A" w:rsidP="0003781C">
      <w:pPr>
        <w:autoSpaceDE w:val="0"/>
        <w:autoSpaceDN w:val="0"/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>様式第８号（第１０</w:t>
      </w:r>
      <w:r w:rsidR="0003781C" w:rsidRPr="00120783">
        <w:rPr>
          <w:rFonts w:hAnsi="ＭＳ 明朝" w:hint="eastAsia"/>
        </w:rPr>
        <w:t>条関係）</w:t>
      </w:r>
    </w:p>
    <w:p w14:paraId="14C74BBA" w14:textId="77777777" w:rsidR="0003781C" w:rsidRPr="00120783" w:rsidRDefault="0003781C" w:rsidP="0003781C">
      <w:pPr>
        <w:autoSpaceDE w:val="0"/>
        <w:autoSpaceDN w:val="0"/>
        <w:jc w:val="right"/>
        <w:rPr>
          <w:rFonts w:hAnsi="ＭＳ 明朝"/>
        </w:rPr>
      </w:pPr>
      <w:r w:rsidRPr="00120783">
        <w:rPr>
          <w:rFonts w:hAnsi="ＭＳ 明朝" w:hint="eastAsia"/>
        </w:rPr>
        <w:t xml:space="preserve">　年　　月　　日</w:t>
      </w:r>
    </w:p>
    <w:p w14:paraId="3CB0E7A0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69B2C2C8" w14:textId="77777777" w:rsidR="0003781C" w:rsidRPr="00120783" w:rsidRDefault="0003781C" w:rsidP="0003781C">
      <w:pPr>
        <w:autoSpaceDE w:val="0"/>
        <w:autoSpaceDN w:val="0"/>
        <w:ind w:firstLineChars="100" w:firstLine="221"/>
        <w:rPr>
          <w:rFonts w:hAnsi="ＭＳ 明朝"/>
        </w:rPr>
      </w:pPr>
      <w:r w:rsidRPr="00120783">
        <w:rPr>
          <w:rFonts w:hAnsi="ＭＳ 明朝" w:hint="eastAsia"/>
        </w:rPr>
        <w:t>井原市長　　　　　　　　殿</w:t>
      </w:r>
    </w:p>
    <w:p w14:paraId="09E774CF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9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1373"/>
        <w:gridCol w:w="2919"/>
        <w:gridCol w:w="795"/>
      </w:tblGrid>
      <w:tr w:rsidR="00120783" w:rsidRPr="00120783" w14:paraId="48E5A63E" w14:textId="77777777" w:rsidTr="00173A90">
        <w:tc>
          <w:tcPr>
            <w:tcW w:w="1105" w:type="dxa"/>
            <w:vAlign w:val="center"/>
          </w:tcPr>
          <w:p w14:paraId="0F78F03C" w14:textId="77777777" w:rsidR="0003781C" w:rsidRPr="00120783" w:rsidRDefault="0003781C" w:rsidP="00173A90">
            <w:pPr>
              <w:spacing w:line="276" w:lineRule="auto"/>
              <w:jc w:val="distribute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2DA4E8C4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kern w:val="0"/>
              </w:rPr>
              <w:t>住　　　所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  <w:vAlign w:val="center"/>
          </w:tcPr>
          <w:p w14:paraId="2A827F2C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bottom w:val="dashSmallGap" w:sz="4" w:space="0" w:color="auto"/>
            </w:tcBorders>
            <w:vAlign w:val="center"/>
          </w:tcPr>
          <w:p w14:paraId="6B5577E6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106F453C" w14:textId="77777777" w:rsidTr="00173A90">
        <w:tc>
          <w:tcPr>
            <w:tcW w:w="1105" w:type="dxa"/>
            <w:vAlign w:val="center"/>
          </w:tcPr>
          <w:p w14:paraId="2D2783BF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5FF60D74" w14:textId="77777777" w:rsidR="0003781C" w:rsidRPr="00120783" w:rsidRDefault="0003781C" w:rsidP="00173A90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111"/>
                <w:kern w:val="0"/>
                <w:fitText w:val="1105" w:id="-1565369088"/>
              </w:rPr>
              <w:t>法人</w:t>
            </w:r>
            <w:r w:rsidRPr="00120783">
              <w:rPr>
                <w:rFonts w:ascii="Century" w:hint="eastAsia"/>
                <w:kern w:val="0"/>
                <w:fitText w:val="1105" w:id="-1565369088"/>
              </w:rPr>
              <w:t>名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6EF786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ACE76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0A38B263" w14:textId="77777777" w:rsidTr="00173A90">
        <w:tc>
          <w:tcPr>
            <w:tcW w:w="1105" w:type="dxa"/>
            <w:vAlign w:val="center"/>
          </w:tcPr>
          <w:p w14:paraId="17BFC366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32B7E72A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spacing w:val="2"/>
                <w:w w:val="87"/>
                <w:kern w:val="0"/>
                <w:fitText w:val="1151" w:id="-1565369087"/>
              </w:rPr>
              <w:t>代表者職氏</w:t>
            </w:r>
            <w:r w:rsidRPr="00120783">
              <w:rPr>
                <w:rFonts w:ascii="Century" w:hint="eastAsia"/>
                <w:spacing w:val="-4"/>
                <w:w w:val="87"/>
                <w:kern w:val="0"/>
                <w:fitText w:val="1151" w:id="-1565369087"/>
              </w:rPr>
              <w:t>名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2BF832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D6A03" w14:textId="77777777" w:rsidR="0003781C" w:rsidRPr="00120783" w:rsidRDefault="0003781C" w:rsidP="00173A90">
            <w:pPr>
              <w:spacing w:line="276" w:lineRule="auto"/>
              <w:ind w:firstLineChars="50" w:firstLine="111"/>
              <w:rPr>
                <w:rFonts w:ascii="Century"/>
              </w:rPr>
            </w:pPr>
          </w:p>
        </w:tc>
      </w:tr>
      <w:tr w:rsidR="0003781C" w:rsidRPr="00120783" w14:paraId="5F7CBBFC" w14:textId="77777777" w:rsidTr="00173A90">
        <w:tc>
          <w:tcPr>
            <w:tcW w:w="1105" w:type="dxa"/>
            <w:vAlign w:val="center"/>
          </w:tcPr>
          <w:p w14:paraId="3C202368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37FB2366" w14:textId="77777777" w:rsidR="0003781C" w:rsidRPr="00120783" w:rsidRDefault="0003781C" w:rsidP="00173A90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37"/>
                <w:kern w:val="0"/>
                <w:fitText w:val="1105" w:id="-1565369086"/>
              </w:rPr>
              <w:t>電話番</w:t>
            </w:r>
            <w:r w:rsidRPr="00120783">
              <w:rPr>
                <w:rFonts w:ascii="Century" w:hint="eastAsia"/>
                <w:spacing w:val="1"/>
                <w:kern w:val="0"/>
                <w:fitText w:val="1105" w:id="-1565369086"/>
              </w:rPr>
              <w:t>号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9D8FF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6796B" w14:textId="77777777" w:rsidR="0003781C" w:rsidRPr="00120783" w:rsidRDefault="0003781C" w:rsidP="00173A90">
            <w:pPr>
              <w:spacing w:line="276" w:lineRule="auto"/>
              <w:ind w:firstLineChars="50" w:firstLine="111"/>
              <w:rPr>
                <w:rFonts w:ascii="Century"/>
              </w:rPr>
            </w:pPr>
          </w:p>
        </w:tc>
      </w:tr>
    </w:tbl>
    <w:p w14:paraId="4F44A2A4" w14:textId="77777777" w:rsidR="0003781C" w:rsidRPr="00120783" w:rsidRDefault="0003781C" w:rsidP="0003781C">
      <w:pPr>
        <w:rPr>
          <w:rFonts w:ascii="Century"/>
        </w:rPr>
      </w:pPr>
    </w:p>
    <w:p w14:paraId="17203D3B" w14:textId="77777777" w:rsidR="0003781C" w:rsidRPr="00120783" w:rsidRDefault="0003781C" w:rsidP="0003781C">
      <w:pPr>
        <w:jc w:val="center"/>
        <w:rPr>
          <w:rFonts w:ascii="Century"/>
        </w:rPr>
      </w:pPr>
      <w:r w:rsidRPr="00120783">
        <w:rPr>
          <w:rFonts w:hAnsi="ＭＳ 明朝" w:hint="eastAsia"/>
        </w:rPr>
        <w:t>ものづくりのまち井原創業支援奨励金交付申請書</w:t>
      </w:r>
    </w:p>
    <w:p w14:paraId="4AD9B722" w14:textId="77777777" w:rsidR="0003781C" w:rsidRPr="00120783" w:rsidRDefault="0003781C" w:rsidP="0003781C">
      <w:pPr>
        <w:rPr>
          <w:rFonts w:ascii="Century"/>
        </w:rPr>
      </w:pPr>
    </w:p>
    <w:p w14:paraId="1D535DC2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 xml:space="preserve">　　　　年　　月　　日付け</w:t>
      </w:r>
      <w:r w:rsidR="00FB6486" w:rsidRPr="00120783">
        <w:rPr>
          <w:rFonts w:hAnsi="ＭＳ 明朝" w:hint="eastAsia"/>
        </w:rPr>
        <w:t>井原市指令　　第　　号で認定を受けた標記奨励金の交付について、</w:t>
      </w:r>
      <w:r w:rsidRPr="00120783">
        <w:rPr>
          <w:rFonts w:hAnsi="ＭＳ 明朝" w:hint="eastAsia"/>
        </w:rPr>
        <w:t>ものづくりのまち井原創業支援奨励金交付要綱第</w:t>
      </w:r>
      <w:r w:rsidR="000F571A" w:rsidRPr="00120783">
        <w:rPr>
          <w:rFonts w:hAnsi="ＭＳ 明朝" w:hint="eastAsia"/>
        </w:rPr>
        <w:t>１０</w:t>
      </w:r>
      <w:r w:rsidRPr="00120783">
        <w:rPr>
          <w:rFonts w:hAnsi="ＭＳ 明朝" w:hint="eastAsia"/>
        </w:rPr>
        <w:t>条</w:t>
      </w:r>
      <w:r w:rsidRPr="00120783">
        <w:rPr>
          <w:rFonts w:hAnsi="ＭＳ 明朝"/>
        </w:rPr>
        <w:t>の</w:t>
      </w:r>
      <w:r w:rsidRPr="00120783">
        <w:rPr>
          <w:rFonts w:hAnsi="ＭＳ 明朝" w:hint="eastAsia"/>
        </w:rPr>
        <w:t>規定により、下記のとおり関係書類を添えて申請します。</w:t>
      </w:r>
    </w:p>
    <w:p w14:paraId="22409D1E" w14:textId="77777777" w:rsidR="0003781C" w:rsidRPr="00120783" w:rsidRDefault="0003781C" w:rsidP="0003781C">
      <w:pPr>
        <w:rPr>
          <w:rFonts w:hAnsi="ＭＳ 明朝"/>
        </w:rPr>
      </w:pPr>
    </w:p>
    <w:p w14:paraId="23D83FDF" w14:textId="77777777" w:rsidR="0003781C" w:rsidRPr="00120783" w:rsidRDefault="0003781C" w:rsidP="0003781C">
      <w:pPr>
        <w:jc w:val="center"/>
        <w:rPr>
          <w:rFonts w:hAnsi="ＭＳ 明朝"/>
        </w:rPr>
      </w:pPr>
      <w:r w:rsidRPr="00120783">
        <w:rPr>
          <w:rFonts w:hAnsi="ＭＳ 明朝" w:hint="eastAsia"/>
        </w:rPr>
        <w:t>記</w:t>
      </w:r>
    </w:p>
    <w:p w14:paraId="3A171BCA" w14:textId="77777777" w:rsidR="0003781C" w:rsidRPr="00120783" w:rsidRDefault="0003781C" w:rsidP="0003781C">
      <w:pPr>
        <w:jc w:val="center"/>
        <w:rPr>
          <w:rFonts w:hAnsi="ＭＳ 明朝"/>
        </w:rPr>
      </w:pPr>
    </w:p>
    <w:p w14:paraId="2391DCB1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 xml:space="preserve">１　交付申請額　　　　　　　　　　</w:t>
      </w:r>
      <w:r w:rsidR="000F571A" w:rsidRPr="00120783">
        <w:rPr>
          <w:rFonts w:hAnsi="ＭＳ 明朝" w:hint="eastAsia"/>
        </w:rPr>
        <w:t xml:space="preserve">　　　　　　　円</w:t>
      </w:r>
    </w:p>
    <w:p w14:paraId="2DCC30A4" w14:textId="77777777" w:rsidR="0003781C" w:rsidRPr="00120783" w:rsidRDefault="0003781C" w:rsidP="0003781C">
      <w:pPr>
        <w:rPr>
          <w:rFonts w:hAnsi="ＭＳ 明朝"/>
        </w:rPr>
      </w:pPr>
    </w:p>
    <w:p w14:paraId="0D72E237" w14:textId="77777777" w:rsidR="0003781C" w:rsidRPr="00120783" w:rsidRDefault="0003781C" w:rsidP="0003781C">
      <w:pPr>
        <w:rPr>
          <w:rFonts w:hAnsi="ＭＳ 明朝"/>
        </w:rPr>
      </w:pPr>
    </w:p>
    <w:p w14:paraId="0B5D1B45" w14:textId="77777777" w:rsidR="0003781C" w:rsidRPr="00120783" w:rsidRDefault="0003781C" w:rsidP="0003781C">
      <w:pPr>
        <w:rPr>
          <w:rFonts w:hAnsi="ＭＳ 明朝"/>
        </w:rPr>
      </w:pPr>
    </w:p>
    <w:p w14:paraId="0DEBDDE4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>２　添付書類</w:t>
      </w:r>
    </w:p>
    <w:p w14:paraId="2CAC33AB" w14:textId="77777777" w:rsidR="0003781C" w:rsidRPr="00120783" w:rsidRDefault="0003781C" w:rsidP="0003781C">
      <w:pPr>
        <w:ind w:left="221" w:hangingChars="100" w:hanging="221"/>
        <w:jc w:val="left"/>
        <w:rPr>
          <w:rFonts w:hAnsi="ＭＳ 明朝"/>
        </w:rPr>
      </w:pPr>
      <w:r w:rsidRPr="00120783">
        <w:rPr>
          <w:rFonts w:hAnsi="ＭＳ 明朝" w:hint="eastAsia"/>
        </w:rPr>
        <w:t xml:space="preserve">　(1) 誓約書（様式第９号）</w:t>
      </w:r>
    </w:p>
    <w:p w14:paraId="6546F7AB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 xml:space="preserve">　(2)</w:t>
      </w:r>
      <w:r w:rsidRPr="00120783">
        <w:rPr>
          <w:rFonts w:hAnsi="ＭＳ 明朝"/>
        </w:rPr>
        <w:t xml:space="preserve"> </w:t>
      </w:r>
      <w:r w:rsidRPr="00120783">
        <w:rPr>
          <w:rFonts w:hAnsi="ＭＳ 明朝" w:hint="eastAsia"/>
          <w:kern w:val="0"/>
        </w:rPr>
        <w:t>法人</w:t>
      </w:r>
      <w:r w:rsidRPr="00120783">
        <w:rPr>
          <w:rFonts w:hAnsi="ＭＳ 明朝" w:cs="ＭＳ ゴシック" w:hint="eastAsia"/>
          <w:kern w:val="0"/>
        </w:rPr>
        <w:t>登記全部事項証明書</w:t>
      </w:r>
    </w:p>
    <w:p w14:paraId="6E983F13" w14:textId="661F88DF" w:rsidR="0003781C" w:rsidRPr="00120783" w:rsidRDefault="0003781C" w:rsidP="0003781C">
      <w:pPr>
        <w:widowControl/>
        <w:ind w:leftChars="99" w:left="551" w:hangingChars="150" w:hanging="332"/>
        <w:jc w:val="left"/>
        <w:rPr>
          <w:rFonts w:hAnsi="ＭＳ 明朝" w:cs="ＭＳ ゴシック"/>
          <w:kern w:val="0"/>
        </w:rPr>
      </w:pPr>
      <w:r w:rsidRPr="00120783">
        <w:rPr>
          <w:rFonts w:hAnsi="ＭＳ 明朝" w:hint="eastAsia"/>
        </w:rPr>
        <w:t>(3)</w:t>
      </w:r>
      <w:r w:rsidRPr="00120783">
        <w:rPr>
          <w:rFonts w:hAnsi="ＭＳ 明朝"/>
        </w:rPr>
        <w:t xml:space="preserve"> </w:t>
      </w:r>
      <w:r w:rsidRPr="00120783">
        <w:rPr>
          <w:rFonts w:hAnsi="ＭＳ 明朝" w:cs="ＭＳ ゴシック" w:hint="eastAsia"/>
          <w:kern w:val="0"/>
        </w:rPr>
        <w:t>定款</w:t>
      </w:r>
      <w:r w:rsidR="00F64ACC" w:rsidRPr="00120783">
        <w:rPr>
          <w:rFonts w:hAnsi="ＭＳ 明朝" w:cs="ＭＳ ゴシック" w:hint="eastAsia"/>
          <w:kern w:val="0"/>
        </w:rPr>
        <w:t>（初回申請時のみ）</w:t>
      </w:r>
    </w:p>
    <w:p w14:paraId="61B8A194" w14:textId="77777777" w:rsidR="0003781C" w:rsidRPr="00120783" w:rsidRDefault="0003781C" w:rsidP="0003781C">
      <w:pPr>
        <w:widowControl/>
        <w:ind w:leftChars="99" w:left="551" w:hangingChars="150" w:hanging="332"/>
        <w:jc w:val="left"/>
        <w:rPr>
          <w:rFonts w:hAnsi="ＭＳ 明朝" w:cs="ＭＳ ゴシック"/>
          <w:kern w:val="0"/>
        </w:rPr>
      </w:pPr>
      <w:r w:rsidRPr="00120783">
        <w:rPr>
          <w:rFonts w:hAnsi="ＭＳ 明朝" w:hint="eastAsia"/>
        </w:rPr>
        <w:t>(4) 法人及び代表者の</w:t>
      </w:r>
      <w:r w:rsidRPr="00120783">
        <w:rPr>
          <w:rFonts w:hAnsi="ＭＳ 明朝" w:cs="ＭＳ ゴシック" w:hint="eastAsia"/>
          <w:kern w:val="0"/>
        </w:rPr>
        <w:t>市税完納証明書</w:t>
      </w:r>
    </w:p>
    <w:p w14:paraId="031B9757" w14:textId="77777777" w:rsidR="0003781C" w:rsidRPr="00120783" w:rsidRDefault="0003781C" w:rsidP="0003781C">
      <w:pPr>
        <w:autoSpaceDE w:val="0"/>
        <w:autoSpaceDN w:val="0"/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 xml:space="preserve">　(5)</w:t>
      </w:r>
      <w:r w:rsidRPr="00120783">
        <w:rPr>
          <w:rFonts w:hAnsi="ＭＳ 明朝"/>
        </w:rPr>
        <w:t xml:space="preserve"> </w:t>
      </w:r>
      <w:r w:rsidRPr="00120783">
        <w:rPr>
          <w:rFonts w:hAnsi="ＭＳ 明朝" w:hint="eastAsia"/>
        </w:rPr>
        <w:t>その他市長が必要と認める書類</w:t>
      </w:r>
    </w:p>
    <w:p w14:paraId="54899FA6" w14:textId="66CEF05E" w:rsidR="009D668B" w:rsidRPr="00120783" w:rsidRDefault="009D668B">
      <w:pPr>
        <w:widowControl/>
        <w:jc w:val="left"/>
        <w:rPr>
          <w:rFonts w:ascii="Century"/>
        </w:rPr>
      </w:pPr>
    </w:p>
    <w:sectPr w:rsidR="009D668B" w:rsidRPr="00120783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52C1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2023-05-30T10:56:00Z</dcterms:modified>
</cp:coreProperties>
</file>