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3ABA" w14:textId="2B224918" w:rsidR="0003781C" w:rsidRPr="00120783" w:rsidRDefault="0003781C" w:rsidP="0003781C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様式第１</w:t>
      </w:r>
      <w:r w:rsidR="00120783" w:rsidRPr="00120783">
        <w:rPr>
          <w:rFonts w:hAnsi="ＭＳ 明朝" w:hint="eastAsia"/>
        </w:rPr>
        <w:t>４</w:t>
      </w:r>
      <w:r w:rsidRPr="00120783">
        <w:rPr>
          <w:rFonts w:hAnsi="ＭＳ 明朝" w:hint="eastAsia"/>
        </w:rPr>
        <w:t>号（第１６条関係）</w:t>
      </w:r>
    </w:p>
    <w:p w14:paraId="1145F0F4" w14:textId="77777777" w:rsidR="0003781C" w:rsidRPr="00120783" w:rsidRDefault="0003781C" w:rsidP="0003781C">
      <w:pPr>
        <w:autoSpaceDE w:val="0"/>
        <w:autoSpaceDN w:val="0"/>
        <w:jc w:val="right"/>
        <w:rPr>
          <w:rFonts w:hAnsi="ＭＳ 明朝"/>
        </w:rPr>
      </w:pPr>
      <w:r w:rsidRPr="00120783">
        <w:rPr>
          <w:rFonts w:hAnsi="ＭＳ 明朝" w:hint="eastAsia"/>
        </w:rPr>
        <w:t xml:space="preserve">　年　　月　　日</w:t>
      </w:r>
    </w:p>
    <w:p w14:paraId="43396C06" w14:textId="77777777" w:rsidR="0003781C" w:rsidRPr="00120783" w:rsidRDefault="0003781C" w:rsidP="0003781C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p w14:paraId="0CF2028A" w14:textId="77777777" w:rsidR="0003781C" w:rsidRPr="00120783" w:rsidRDefault="0003781C" w:rsidP="0003781C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p w14:paraId="3B58323D" w14:textId="1D83F218" w:rsidR="0003781C" w:rsidRPr="00120783" w:rsidRDefault="0003781C" w:rsidP="0003781C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  <w:r w:rsidRPr="00120783">
        <w:rPr>
          <w:rFonts w:hAnsi="ＭＳ 明朝" w:hint="eastAsia"/>
        </w:rPr>
        <w:t>ものづくりのまち井原創業支援奨励金事業実施状況報告書</w:t>
      </w:r>
      <w:r w:rsidR="00DB3391" w:rsidRPr="00120783">
        <w:rPr>
          <w:rFonts w:hAnsi="ＭＳ 明朝" w:hint="eastAsia"/>
        </w:rPr>
        <w:t>（年度報告）</w:t>
      </w:r>
    </w:p>
    <w:p w14:paraId="418C1A4A" w14:textId="77777777" w:rsidR="0003781C" w:rsidRPr="00120783" w:rsidRDefault="0003781C" w:rsidP="0003781C">
      <w:pPr>
        <w:autoSpaceDE w:val="0"/>
        <w:autoSpaceDN w:val="0"/>
        <w:ind w:firstLineChars="100" w:firstLine="221"/>
        <w:rPr>
          <w:rFonts w:hAnsi="ＭＳ 明朝"/>
        </w:rPr>
      </w:pPr>
    </w:p>
    <w:p w14:paraId="36D95157" w14:textId="77777777" w:rsidR="0003781C" w:rsidRPr="00120783" w:rsidRDefault="0003781C" w:rsidP="0003781C">
      <w:pPr>
        <w:autoSpaceDE w:val="0"/>
        <w:autoSpaceDN w:val="0"/>
        <w:ind w:firstLineChars="100" w:firstLine="221"/>
        <w:rPr>
          <w:rFonts w:hAnsi="ＭＳ 明朝"/>
        </w:rPr>
      </w:pPr>
      <w:r w:rsidRPr="00120783">
        <w:rPr>
          <w:rFonts w:hAnsi="ＭＳ 明朝" w:hint="eastAsia"/>
        </w:rPr>
        <w:t>井原市長　　　　　　　　　 殿</w:t>
      </w:r>
    </w:p>
    <w:p w14:paraId="4A1242E2" w14:textId="77777777" w:rsidR="0003781C" w:rsidRPr="00120783" w:rsidRDefault="0003781C" w:rsidP="0003781C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tbl>
      <w:tblPr>
        <w:tblW w:w="0" w:type="auto"/>
        <w:tblInd w:w="36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2"/>
        <w:gridCol w:w="1373"/>
        <w:gridCol w:w="3714"/>
      </w:tblGrid>
      <w:tr w:rsidR="00120783" w:rsidRPr="00120783" w14:paraId="5292D87A" w14:textId="77777777" w:rsidTr="00AA7F52">
        <w:tc>
          <w:tcPr>
            <w:tcW w:w="292" w:type="dxa"/>
            <w:vAlign w:val="center"/>
          </w:tcPr>
          <w:p w14:paraId="399CAE7F" w14:textId="77777777" w:rsidR="00A60E16" w:rsidRPr="00120783" w:rsidRDefault="00A60E16" w:rsidP="00AA7F52">
            <w:pPr>
              <w:spacing w:line="276" w:lineRule="auto"/>
              <w:jc w:val="right"/>
              <w:rPr>
                <w:rFonts w:ascii="Century"/>
              </w:rPr>
            </w:pPr>
          </w:p>
        </w:tc>
        <w:tc>
          <w:tcPr>
            <w:tcW w:w="1373" w:type="dxa"/>
            <w:vAlign w:val="center"/>
          </w:tcPr>
          <w:p w14:paraId="4ADF022C" w14:textId="77777777" w:rsidR="00A60E16" w:rsidRPr="00120783" w:rsidRDefault="00A60E16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kern w:val="0"/>
              </w:rPr>
              <w:t>住　　　所</w:t>
            </w:r>
          </w:p>
        </w:tc>
        <w:tc>
          <w:tcPr>
            <w:tcW w:w="3714" w:type="dxa"/>
            <w:tcBorders>
              <w:bottom w:val="dashSmallGap" w:sz="4" w:space="0" w:color="auto"/>
            </w:tcBorders>
            <w:vAlign w:val="center"/>
          </w:tcPr>
          <w:p w14:paraId="3F2D93FB" w14:textId="77777777" w:rsidR="00A60E16" w:rsidRPr="00120783" w:rsidRDefault="00A60E16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2AEA513A" w14:textId="77777777" w:rsidTr="00AA7F52">
        <w:tc>
          <w:tcPr>
            <w:tcW w:w="292" w:type="dxa"/>
            <w:vAlign w:val="center"/>
          </w:tcPr>
          <w:p w14:paraId="6687A76B" w14:textId="77777777" w:rsidR="00A60E16" w:rsidRPr="00120783" w:rsidRDefault="00A60E16" w:rsidP="00AA7F52">
            <w:pPr>
              <w:spacing w:line="276" w:lineRule="auto"/>
              <w:jc w:val="right"/>
              <w:rPr>
                <w:rFonts w:ascii="Century"/>
              </w:rPr>
            </w:pPr>
          </w:p>
        </w:tc>
        <w:tc>
          <w:tcPr>
            <w:tcW w:w="1373" w:type="dxa"/>
            <w:vAlign w:val="center"/>
          </w:tcPr>
          <w:p w14:paraId="7D2EB1AC" w14:textId="77777777" w:rsidR="00A60E16" w:rsidRPr="00120783" w:rsidRDefault="00A60E16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111"/>
                <w:kern w:val="0"/>
                <w:fitText w:val="1105" w:id="-1565368320"/>
              </w:rPr>
              <w:t>法人</w:t>
            </w:r>
            <w:r w:rsidRPr="00120783">
              <w:rPr>
                <w:rFonts w:ascii="Century" w:hint="eastAsia"/>
                <w:kern w:val="0"/>
                <w:fitText w:val="1105" w:id="-1565368320"/>
              </w:rPr>
              <w:t>名</w:t>
            </w:r>
          </w:p>
        </w:tc>
        <w:tc>
          <w:tcPr>
            <w:tcW w:w="3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1BA72" w14:textId="77777777" w:rsidR="00A60E16" w:rsidRPr="00120783" w:rsidRDefault="00A60E16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6281D326" w14:textId="77777777" w:rsidTr="00AA7F52">
        <w:tc>
          <w:tcPr>
            <w:tcW w:w="292" w:type="dxa"/>
            <w:vAlign w:val="center"/>
          </w:tcPr>
          <w:p w14:paraId="7A3ADF2E" w14:textId="77777777" w:rsidR="00A60E16" w:rsidRPr="00120783" w:rsidRDefault="00A60E16" w:rsidP="00AA7F52">
            <w:pPr>
              <w:spacing w:line="276" w:lineRule="auto"/>
              <w:jc w:val="right"/>
              <w:rPr>
                <w:rFonts w:ascii="Century"/>
              </w:rPr>
            </w:pPr>
          </w:p>
        </w:tc>
        <w:tc>
          <w:tcPr>
            <w:tcW w:w="1373" w:type="dxa"/>
            <w:vAlign w:val="center"/>
          </w:tcPr>
          <w:p w14:paraId="3F90E1FF" w14:textId="77777777" w:rsidR="00A60E16" w:rsidRPr="00120783" w:rsidRDefault="00A60E16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spacing w:val="2"/>
                <w:w w:val="87"/>
                <w:kern w:val="0"/>
                <w:fitText w:val="1151" w:id="-1565368319"/>
              </w:rPr>
              <w:t>代表者職氏</w:t>
            </w:r>
            <w:r w:rsidRPr="00120783">
              <w:rPr>
                <w:rFonts w:ascii="Century" w:hint="eastAsia"/>
                <w:spacing w:val="-4"/>
                <w:w w:val="87"/>
                <w:kern w:val="0"/>
                <w:fitText w:val="1151" w:id="-1565368319"/>
              </w:rPr>
              <w:t>名</w:t>
            </w:r>
          </w:p>
        </w:tc>
        <w:tc>
          <w:tcPr>
            <w:tcW w:w="3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ADB83D" w14:textId="77777777" w:rsidR="00A60E16" w:rsidRPr="00120783" w:rsidRDefault="00A60E16" w:rsidP="00A60E16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1D892490" w14:textId="77777777" w:rsidTr="00AA7F52">
        <w:tc>
          <w:tcPr>
            <w:tcW w:w="292" w:type="dxa"/>
            <w:vAlign w:val="center"/>
          </w:tcPr>
          <w:p w14:paraId="298E5497" w14:textId="77777777" w:rsidR="00A60E16" w:rsidRPr="00120783" w:rsidRDefault="00A60E16" w:rsidP="00AA7F52">
            <w:pPr>
              <w:spacing w:line="276" w:lineRule="auto"/>
              <w:jc w:val="right"/>
              <w:rPr>
                <w:rFonts w:ascii="Century"/>
              </w:rPr>
            </w:pPr>
          </w:p>
        </w:tc>
        <w:tc>
          <w:tcPr>
            <w:tcW w:w="1373" w:type="dxa"/>
            <w:vAlign w:val="center"/>
          </w:tcPr>
          <w:p w14:paraId="544FDB07" w14:textId="77777777" w:rsidR="00A60E16" w:rsidRPr="00120783" w:rsidRDefault="00A60E16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37"/>
                <w:kern w:val="0"/>
                <w:fitText w:val="1105" w:id="-1565368318"/>
              </w:rPr>
              <w:t>電話番</w:t>
            </w:r>
            <w:r w:rsidRPr="00120783">
              <w:rPr>
                <w:rFonts w:ascii="Century" w:hint="eastAsia"/>
                <w:spacing w:val="1"/>
                <w:kern w:val="0"/>
                <w:fitText w:val="1105" w:id="-1565368318"/>
              </w:rPr>
              <w:t>号</w:t>
            </w:r>
          </w:p>
        </w:tc>
        <w:tc>
          <w:tcPr>
            <w:tcW w:w="3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8E0CAE" w14:textId="77777777" w:rsidR="00A60E16" w:rsidRPr="00120783" w:rsidRDefault="00A60E16" w:rsidP="00A60E16">
            <w:pPr>
              <w:spacing w:line="276" w:lineRule="auto"/>
              <w:rPr>
                <w:rFonts w:ascii="Century"/>
              </w:rPr>
            </w:pPr>
          </w:p>
        </w:tc>
      </w:tr>
    </w:tbl>
    <w:p w14:paraId="314C6861" w14:textId="77777777" w:rsidR="0003781C" w:rsidRPr="00120783" w:rsidRDefault="0003781C" w:rsidP="0003781C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１　全体の取組内容</w:t>
      </w:r>
    </w:p>
    <w:tbl>
      <w:tblPr>
        <w:tblW w:w="8846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974"/>
      </w:tblGrid>
      <w:tr w:rsidR="00120783" w:rsidRPr="00120783" w14:paraId="3DF3789C" w14:textId="77777777" w:rsidTr="007079FB">
        <w:trPr>
          <w:trHeight w:val="746"/>
        </w:trPr>
        <w:tc>
          <w:tcPr>
            <w:tcW w:w="1872" w:type="dxa"/>
            <w:shd w:val="clear" w:color="auto" w:fill="auto"/>
            <w:vAlign w:val="center"/>
          </w:tcPr>
          <w:p w14:paraId="5B4D1054" w14:textId="0DDE72D3" w:rsidR="0003781C" w:rsidRPr="00120783" w:rsidRDefault="00DB3391" w:rsidP="00DB3391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報告期間</w:t>
            </w:r>
          </w:p>
        </w:tc>
        <w:tc>
          <w:tcPr>
            <w:tcW w:w="6974" w:type="dxa"/>
          </w:tcPr>
          <w:p w14:paraId="36783E1C" w14:textId="77777777" w:rsidR="0003781C" w:rsidRPr="00120783" w:rsidRDefault="0003781C" w:rsidP="00173A90">
            <w:pPr>
              <w:autoSpaceDE w:val="0"/>
              <w:autoSpaceDN w:val="0"/>
              <w:spacing w:line="480" w:lineRule="auto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　　　　　　　年　　　月　　～　　　年　　　　月</w:t>
            </w:r>
          </w:p>
        </w:tc>
      </w:tr>
      <w:tr w:rsidR="0003781C" w:rsidRPr="00120783" w14:paraId="76D0860E" w14:textId="77777777" w:rsidTr="007079FB">
        <w:trPr>
          <w:trHeight w:val="8251"/>
        </w:trPr>
        <w:tc>
          <w:tcPr>
            <w:tcW w:w="1872" w:type="dxa"/>
            <w:shd w:val="clear" w:color="auto" w:fill="auto"/>
            <w:vAlign w:val="center"/>
          </w:tcPr>
          <w:p w14:paraId="4066DA9A" w14:textId="77777777" w:rsidR="0003781C" w:rsidRPr="00120783" w:rsidRDefault="0003781C" w:rsidP="00173A9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実施内容</w:t>
            </w:r>
          </w:p>
        </w:tc>
        <w:tc>
          <w:tcPr>
            <w:tcW w:w="6974" w:type="dxa"/>
          </w:tcPr>
          <w:p w14:paraId="44DD2F4B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【取り組んだ、又は実施した内容を時系列順に詳細に記載すること】</w:t>
            </w:r>
          </w:p>
          <w:p w14:paraId="746C38EB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8B3BC80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729ECA90" w14:textId="4DE0B03F" w:rsidR="00F71B6F" w:rsidRPr="00120783" w:rsidRDefault="00F71B6F" w:rsidP="00F71B6F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lastRenderedPageBreak/>
        <w:t>２　現在の収支及び来季の目標収支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078"/>
        <w:gridCol w:w="1419"/>
        <w:gridCol w:w="1519"/>
        <w:gridCol w:w="3965"/>
      </w:tblGrid>
      <w:tr w:rsidR="00120783" w:rsidRPr="00120783" w14:paraId="0835A65C" w14:textId="77777777" w:rsidTr="00F46D11">
        <w:tc>
          <w:tcPr>
            <w:tcW w:w="1843" w:type="dxa"/>
            <w:gridSpan w:val="2"/>
            <w:shd w:val="clear" w:color="auto" w:fill="auto"/>
          </w:tcPr>
          <w:p w14:paraId="50CDF83D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年間収支</w:t>
            </w:r>
          </w:p>
        </w:tc>
        <w:tc>
          <w:tcPr>
            <w:tcW w:w="1505" w:type="dxa"/>
            <w:shd w:val="clear" w:color="auto" w:fill="auto"/>
          </w:tcPr>
          <w:p w14:paraId="08B914CE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今季</w:t>
            </w:r>
          </w:p>
        </w:tc>
        <w:tc>
          <w:tcPr>
            <w:tcW w:w="1613" w:type="dxa"/>
            <w:shd w:val="clear" w:color="auto" w:fill="auto"/>
          </w:tcPr>
          <w:p w14:paraId="3F5FD1BE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来季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59FE349F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  <w:w w:val="90"/>
              </w:rPr>
            </w:pPr>
            <w:r w:rsidRPr="00120783">
              <w:rPr>
                <w:rFonts w:hAnsi="ＭＳ 明朝" w:hint="eastAsia"/>
                <w:w w:val="90"/>
              </w:rPr>
              <w:t>【売上の増加等に資する具体的な取組】</w:t>
            </w:r>
          </w:p>
        </w:tc>
      </w:tr>
      <w:tr w:rsidR="00120783" w:rsidRPr="00120783" w14:paraId="35333DA9" w14:textId="77777777" w:rsidTr="00F46D11">
        <w:trPr>
          <w:trHeight w:val="4040"/>
        </w:trPr>
        <w:tc>
          <w:tcPr>
            <w:tcW w:w="1843" w:type="dxa"/>
            <w:gridSpan w:val="2"/>
            <w:shd w:val="clear" w:color="auto" w:fill="auto"/>
          </w:tcPr>
          <w:p w14:paraId="0D3BCECC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売 上 高</w:t>
            </w:r>
          </w:p>
        </w:tc>
        <w:tc>
          <w:tcPr>
            <w:tcW w:w="1505" w:type="dxa"/>
            <w:shd w:val="clear" w:color="auto" w:fill="auto"/>
          </w:tcPr>
          <w:p w14:paraId="4A792480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247A2BC7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shd w:val="clear" w:color="auto" w:fill="auto"/>
          </w:tcPr>
          <w:p w14:paraId="7DEE2CA2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0E715713" w14:textId="77777777" w:rsidTr="00F46D11">
        <w:trPr>
          <w:trHeight w:val="713"/>
        </w:trPr>
        <w:tc>
          <w:tcPr>
            <w:tcW w:w="1843" w:type="dxa"/>
            <w:gridSpan w:val="2"/>
            <w:shd w:val="clear" w:color="auto" w:fill="auto"/>
          </w:tcPr>
          <w:p w14:paraId="09D14B26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原　　価</w:t>
            </w:r>
          </w:p>
        </w:tc>
        <w:tc>
          <w:tcPr>
            <w:tcW w:w="1505" w:type="dxa"/>
            <w:shd w:val="clear" w:color="auto" w:fill="auto"/>
          </w:tcPr>
          <w:p w14:paraId="3D3CA09C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59EA562A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0DF86CC4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【経費削減】</w:t>
            </w:r>
          </w:p>
        </w:tc>
      </w:tr>
      <w:tr w:rsidR="00120783" w:rsidRPr="00120783" w14:paraId="470AD99D" w14:textId="77777777" w:rsidTr="00F46D11">
        <w:trPr>
          <w:trHeight w:val="681"/>
        </w:trPr>
        <w:tc>
          <w:tcPr>
            <w:tcW w:w="1843" w:type="dxa"/>
            <w:gridSpan w:val="2"/>
            <w:shd w:val="clear" w:color="auto" w:fill="auto"/>
          </w:tcPr>
          <w:p w14:paraId="2D262C66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営業経費</w:t>
            </w:r>
          </w:p>
        </w:tc>
        <w:tc>
          <w:tcPr>
            <w:tcW w:w="1505" w:type="dxa"/>
            <w:shd w:val="clear" w:color="auto" w:fill="auto"/>
          </w:tcPr>
          <w:p w14:paraId="2C821D3F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16A8CBB6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shd w:val="clear" w:color="auto" w:fill="auto"/>
          </w:tcPr>
          <w:p w14:paraId="649BC614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13B2D009" w14:textId="77777777" w:rsidTr="00F46D11">
        <w:trPr>
          <w:trHeight w:val="851"/>
        </w:trPr>
        <w:tc>
          <w:tcPr>
            <w:tcW w:w="709" w:type="dxa"/>
            <w:vMerge w:val="restart"/>
            <w:shd w:val="clear" w:color="auto" w:fill="auto"/>
          </w:tcPr>
          <w:p w14:paraId="064B288A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内訳</w:t>
            </w:r>
          </w:p>
        </w:tc>
        <w:tc>
          <w:tcPr>
            <w:tcW w:w="1134" w:type="dxa"/>
            <w:shd w:val="clear" w:color="auto" w:fill="auto"/>
          </w:tcPr>
          <w:p w14:paraId="0C5EFB12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人件費</w:t>
            </w:r>
          </w:p>
        </w:tc>
        <w:tc>
          <w:tcPr>
            <w:tcW w:w="1505" w:type="dxa"/>
            <w:shd w:val="clear" w:color="auto" w:fill="auto"/>
          </w:tcPr>
          <w:p w14:paraId="32D29936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544C84E2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shd w:val="clear" w:color="auto" w:fill="auto"/>
          </w:tcPr>
          <w:p w14:paraId="1692AAE5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6DAC3240" w14:textId="77777777" w:rsidTr="00F46D11">
        <w:trPr>
          <w:trHeight w:val="851"/>
        </w:trPr>
        <w:tc>
          <w:tcPr>
            <w:tcW w:w="709" w:type="dxa"/>
            <w:vMerge/>
            <w:shd w:val="clear" w:color="auto" w:fill="auto"/>
          </w:tcPr>
          <w:p w14:paraId="4DE3AFA0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2D57C78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家　賃</w:t>
            </w:r>
          </w:p>
        </w:tc>
        <w:tc>
          <w:tcPr>
            <w:tcW w:w="1505" w:type="dxa"/>
            <w:shd w:val="clear" w:color="auto" w:fill="auto"/>
          </w:tcPr>
          <w:p w14:paraId="4314DE49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12A0766E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shd w:val="clear" w:color="auto" w:fill="auto"/>
          </w:tcPr>
          <w:p w14:paraId="30EC209F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323197B6" w14:textId="77777777" w:rsidTr="00F46D11">
        <w:trPr>
          <w:trHeight w:val="851"/>
        </w:trPr>
        <w:tc>
          <w:tcPr>
            <w:tcW w:w="709" w:type="dxa"/>
            <w:vMerge/>
            <w:shd w:val="clear" w:color="auto" w:fill="auto"/>
          </w:tcPr>
          <w:p w14:paraId="0210ADD3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4E932C5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外注費</w:t>
            </w:r>
          </w:p>
        </w:tc>
        <w:tc>
          <w:tcPr>
            <w:tcW w:w="1505" w:type="dxa"/>
            <w:shd w:val="clear" w:color="auto" w:fill="auto"/>
          </w:tcPr>
          <w:p w14:paraId="114D9579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shd w:val="clear" w:color="auto" w:fill="auto"/>
          </w:tcPr>
          <w:p w14:paraId="686C0EA2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shd w:val="clear" w:color="auto" w:fill="auto"/>
          </w:tcPr>
          <w:p w14:paraId="147A483A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0CAB58EF" w14:textId="77777777" w:rsidTr="00C97329">
        <w:trPr>
          <w:trHeight w:val="85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95F543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AEEE482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その他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14:paraId="59C1088C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14:paraId="5D71BAF9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</w:tcPr>
          <w:p w14:paraId="6F1ED3AC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11F5C34E" w14:textId="77777777" w:rsidTr="00C97329">
        <w:trPr>
          <w:trHeight w:val="249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7F8E96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固定資産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8DC817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41EBA6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37B3B4" w14:textId="62E47B52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20783" w:rsidRPr="00120783" w14:paraId="4F185854" w14:textId="77777777" w:rsidTr="00C97329">
        <w:trPr>
          <w:trHeight w:val="1567"/>
        </w:trPr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C5242AF" w14:textId="77777777" w:rsidR="00F71B6F" w:rsidRPr="00120783" w:rsidRDefault="00F71B6F" w:rsidP="00F46D1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利　　益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shd w:val="clear" w:color="auto" w:fill="auto"/>
          </w:tcPr>
          <w:p w14:paraId="1AD4E1A8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auto"/>
          </w:tcPr>
          <w:p w14:paraId="73E1B8B4" w14:textId="77777777" w:rsidR="00F71B6F" w:rsidRPr="00120783" w:rsidRDefault="00F71B6F" w:rsidP="00F46D11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4253" w:type="dxa"/>
            <w:tcBorders>
              <w:top w:val="double" w:sz="4" w:space="0" w:color="0070C0"/>
            </w:tcBorders>
            <w:shd w:val="clear" w:color="auto" w:fill="auto"/>
          </w:tcPr>
          <w:p w14:paraId="3577C6F4" w14:textId="77777777" w:rsidR="00F71B6F" w:rsidRPr="00120783" w:rsidRDefault="00F71B6F" w:rsidP="00F46D11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【その他】</w:t>
            </w:r>
          </w:p>
        </w:tc>
      </w:tr>
    </w:tbl>
    <w:p w14:paraId="7401789C" w14:textId="725BDB2B" w:rsidR="00F71B6F" w:rsidRPr="00120783" w:rsidRDefault="00F71B6F" w:rsidP="00F71B6F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 xml:space="preserve">　　※固定資産については、契約内容等詳細の分かるものを添付すること</w:t>
      </w:r>
    </w:p>
    <w:p w14:paraId="48F3ED6B" w14:textId="18869FF5" w:rsidR="00AA7F52" w:rsidRPr="00120783" w:rsidRDefault="00AA7F52" w:rsidP="00AA7F52">
      <w:pPr>
        <w:autoSpaceDE w:val="0"/>
        <w:autoSpaceDN w:val="0"/>
        <w:ind w:firstLineChars="200" w:firstLine="442"/>
        <w:rPr>
          <w:rFonts w:hAnsi="ＭＳ 明朝"/>
        </w:rPr>
      </w:pPr>
      <w:r w:rsidRPr="00120783">
        <w:rPr>
          <w:rFonts w:hAnsi="ＭＳ 明朝" w:hint="eastAsia"/>
        </w:rPr>
        <w:t>※</w:t>
      </w:r>
      <w:r w:rsidRPr="00120783">
        <w:rPr>
          <w:rFonts w:hAnsi="ＭＳ 明朝" w:hint="eastAsia"/>
          <w:w w:val="95"/>
        </w:rPr>
        <w:t>決算書（初年度に限り</w:t>
      </w:r>
      <w:r w:rsidR="00DF437D" w:rsidRPr="00120783">
        <w:rPr>
          <w:rFonts w:hAnsi="ＭＳ 明朝" w:hint="eastAsia"/>
          <w:w w:val="95"/>
        </w:rPr>
        <w:t>、</w:t>
      </w:r>
      <w:r w:rsidRPr="00120783">
        <w:rPr>
          <w:rFonts w:hAnsi="ＭＳ 明朝" w:hint="eastAsia"/>
          <w:w w:val="95"/>
        </w:rPr>
        <w:t>提出できない場合は別途収支状況が分かる書類）を添付すること。</w:t>
      </w:r>
    </w:p>
    <w:p w14:paraId="62534640" w14:textId="15743779" w:rsidR="0003781C" w:rsidRPr="00120783" w:rsidRDefault="00F71B6F" w:rsidP="0003781C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lastRenderedPageBreak/>
        <w:t>３</w:t>
      </w:r>
      <w:r w:rsidR="0003781C" w:rsidRPr="00120783">
        <w:rPr>
          <w:rFonts w:hAnsi="ＭＳ 明朝" w:hint="eastAsia"/>
        </w:rPr>
        <w:t xml:space="preserve">　固定資産の</w:t>
      </w:r>
      <w:r w:rsidRPr="00120783">
        <w:rPr>
          <w:rFonts w:hAnsi="ＭＳ 明朝" w:hint="eastAsia"/>
        </w:rPr>
        <w:t>保有状況</w:t>
      </w:r>
    </w:p>
    <w:p w14:paraId="2FBAF798" w14:textId="542BDE4B" w:rsidR="0003781C" w:rsidRPr="00120783" w:rsidRDefault="0003781C" w:rsidP="0003781C">
      <w:pPr>
        <w:autoSpaceDE w:val="0"/>
        <w:autoSpaceDN w:val="0"/>
        <w:jc w:val="left"/>
        <w:rPr>
          <w:rFonts w:hAnsi="ＭＳ 明朝"/>
        </w:rPr>
      </w:pPr>
      <w:r w:rsidRPr="00120783">
        <w:rPr>
          <w:rFonts w:hAnsi="ＭＳ 明朝" w:hint="eastAsia"/>
        </w:rPr>
        <w:t>※下記に記載できない場合は、別紙に記載し添付すること。</w:t>
      </w:r>
    </w:p>
    <w:tbl>
      <w:tblPr>
        <w:tblW w:w="8846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134"/>
        <w:gridCol w:w="5840"/>
      </w:tblGrid>
      <w:tr w:rsidR="00120783" w:rsidRPr="00120783" w14:paraId="3C72D7DB" w14:textId="77777777" w:rsidTr="007079FB">
        <w:trPr>
          <w:trHeight w:val="675"/>
        </w:trPr>
        <w:tc>
          <w:tcPr>
            <w:tcW w:w="1872" w:type="dxa"/>
            <w:shd w:val="clear" w:color="auto" w:fill="auto"/>
            <w:vAlign w:val="center"/>
          </w:tcPr>
          <w:p w14:paraId="075BF32F" w14:textId="675632A0" w:rsidR="0003781C" w:rsidRPr="00120783" w:rsidRDefault="0003781C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種</w:t>
            </w:r>
            <w:r w:rsidR="00DF437D" w:rsidRPr="00120783">
              <w:rPr>
                <w:rFonts w:hAnsi="ＭＳ 明朝" w:hint="eastAsia"/>
              </w:rPr>
              <w:t xml:space="preserve">　</w:t>
            </w:r>
            <w:r w:rsidRPr="00120783">
              <w:rPr>
                <w:rFonts w:hAnsi="ＭＳ 明朝" w:hint="eastAsia"/>
              </w:rPr>
              <w:t>別</w:t>
            </w:r>
          </w:p>
        </w:tc>
        <w:tc>
          <w:tcPr>
            <w:tcW w:w="1134" w:type="dxa"/>
            <w:vAlign w:val="center"/>
          </w:tcPr>
          <w:p w14:paraId="6D8D015A" w14:textId="77777777" w:rsidR="0003781C" w:rsidRPr="00120783" w:rsidRDefault="0003781C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取得額</w:t>
            </w:r>
          </w:p>
        </w:tc>
        <w:tc>
          <w:tcPr>
            <w:tcW w:w="5840" w:type="dxa"/>
            <w:vAlign w:val="center"/>
          </w:tcPr>
          <w:p w14:paraId="5579CB23" w14:textId="77777777" w:rsidR="0003781C" w:rsidRPr="00120783" w:rsidRDefault="0003781C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内訳、その他詳細</w:t>
            </w:r>
          </w:p>
        </w:tc>
      </w:tr>
      <w:tr w:rsidR="00120783" w:rsidRPr="00120783" w14:paraId="7D3716FC" w14:textId="77777777" w:rsidTr="007079FB">
        <w:trPr>
          <w:trHeight w:val="2566"/>
        </w:trPr>
        <w:tc>
          <w:tcPr>
            <w:tcW w:w="1872" w:type="dxa"/>
            <w:shd w:val="clear" w:color="auto" w:fill="auto"/>
            <w:vAlign w:val="center"/>
          </w:tcPr>
          <w:p w14:paraId="1CCFB3BE" w14:textId="77777777" w:rsidR="0003781C" w:rsidRPr="00120783" w:rsidRDefault="0003781C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277"/>
                <w:kern w:val="0"/>
                <w:fitText w:val="995" w:id="-1565368316"/>
              </w:rPr>
              <w:t>土</w:t>
            </w:r>
            <w:r w:rsidRPr="00120783">
              <w:rPr>
                <w:rFonts w:hAnsi="ＭＳ 明朝" w:hint="eastAsia"/>
                <w:kern w:val="0"/>
                <w:fitText w:val="995" w:id="-1565368316"/>
              </w:rPr>
              <w:t>地</w:t>
            </w:r>
          </w:p>
        </w:tc>
        <w:tc>
          <w:tcPr>
            <w:tcW w:w="1134" w:type="dxa"/>
            <w:vAlign w:val="center"/>
          </w:tcPr>
          <w:p w14:paraId="672F48ED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C0DA230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①所在地　　　　　　　　　　　</w:t>
            </w:r>
          </w:p>
          <w:p w14:paraId="5213C91A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購入額　　　　　　　　　　万円</w:t>
            </w:r>
          </w:p>
          <w:p w14:paraId="5C16D717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購入先</w:t>
            </w:r>
          </w:p>
          <w:p w14:paraId="734675BA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②所在地　　　　　　　　　　　</w:t>
            </w:r>
          </w:p>
          <w:p w14:paraId="711F61BE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購入額　　　　　　　　　　万円</w:t>
            </w:r>
          </w:p>
          <w:p w14:paraId="5BF5BBEB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購入先</w:t>
            </w:r>
          </w:p>
        </w:tc>
      </w:tr>
      <w:tr w:rsidR="00120783" w:rsidRPr="00120783" w14:paraId="0BEE0068" w14:textId="77777777" w:rsidTr="007079FB">
        <w:trPr>
          <w:trHeight w:val="3396"/>
        </w:trPr>
        <w:tc>
          <w:tcPr>
            <w:tcW w:w="1872" w:type="dxa"/>
            <w:shd w:val="clear" w:color="auto" w:fill="auto"/>
            <w:vAlign w:val="center"/>
          </w:tcPr>
          <w:p w14:paraId="4579C1F9" w14:textId="14CD85F3" w:rsidR="0003781C" w:rsidRPr="00120783" w:rsidRDefault="0003781C" w:rsidP="00AA7F5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建</w:t>
            </w:r>
            <w:r w:rsidR="00AA7F52" w:rsidRPr="00120783">
              <w:rPr>
                <w:rFonts w:hAnsi="ＭＳ 明朝" w:hint="eastAsia"/>
              </w:rPr>
              <w:t xml:space="preserve">　 </w:t>
            </w:r>
            <w:r w:rsidRPr="00120783">
              <w:rPr>
                <w:rFonts w:hAnsi="ＭＳ 明朝" w:hint="eastAsia"/>
              </w:rPr>
              <w:t>築</w:t>
            </w:r>
            <w:r w:rsidR="00AA7F52" w:rsidRPr="00120783">
              <w:rPr>
                <w:rFonts w:hAnsi="ＭＳ 明朝" w:hint="eastAsia"/>
              </w:rPr>
              <w:t xml:space="preserve"> 　</w:t>
            </w:r>
            <w:r w:rsidRPr="00120783">
              <w:rPr>
                <w:rFonts w:hAnsi="ＭＳ 明朝" w:hint="eastAsia"/>
              </w:rPr>
              <w:t>物</w:t>
            </w:r>
          </w:p>
        </w:tc>
        <w:tc>
          <w:tcPr>
            <w:tcW w:w="1134" w:type="dxa"/>
            <w:vAlign w:val="center"/>
          </w:tcPr>
          <w:p w14:paraId="6B13542E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F916A09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①所在地</w:t>
            </w:r>
          </w:p>
          <w:p w14:paraId="689DC8E3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購入・建築の別</w:t>
            </w:r>
          </w:p>
          <w:p w14:paraId="0830A2B5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購入又は建築費用　　　　　万円</w:t>
            </w:r>
          </w:p>
          <w:p w14:paraId="4CDE9EFE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購入先又は施工者</w:t>
            </w:r>
          </w:p>
          <w:p w14:paraId="13865AAE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②所在地　　　　　　　　</w:t>
            </w:r>
          </w:p>
          <w:p w14:paraId="245187F9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購入・建築の別</w:t>
            </w:r>
          </w:p>
          <w:p w14:paraId="66DA2F3A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購入又は建築費用　　　　　万円</w:t>
            </w:r>
          </w:p>
          <w:p w14:paraId="5B52A0C1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購入先又は施工者</w:t>
            </w:r>
          </w:p>
        </w:tc>
      </w:tr>
      <w:tr w:rsidR="0003781C" w:rsidRPr="00120783" w14:paraId="7FEBFADE" w14:textId="77777777" w:rsidTr="007079FB">
        <w:trPr>
          <w:trHeight w:val="1540"/>
        </w:trPr>
        <w:tc>
          <w:tcPr>
            <w:tcW w:w="1872" w:type="dxa"/>
            <w:shd w:val="clear" w:color="auto" w:fill="auto"/>
            <w:vAlign w:val="center"/>
          </w:tcPr>
          <w:p w14:paraId="449245A9" w14:textId="77777777" w:rsidR="0003781C" w:rsidRPr="00120783" w:rsidRDefault="0003781C" w:rsidP="00173A90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償却資産</w:t>
            </w:r>
          </w:p>
        </w:tc>
        <w:tc>
          <w:tcPr>
            <w:tcW w:w="1134" w:type="dxa"/>
            <w:vAlign w:val="center"/>
          </w:tcPr>
          <w:p w14:paraId="3A8740DB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1CFF0F1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①設備名</w:t>
            </w:r>
          </w:p>
          <w:p w14:paraId="515B3028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設置場所</w:t>
            </w:r>
          </w:p>
          <w:p w14:paraId="325349DF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購入額　　　　　　　　　　万円</w:t>
            </w:r>
          </w:p>
          <w:p w14:paraId="4045B399" w14:textId="77777777" w:rsidR="0003781C" w:rsidRPr="00120783" w:rsidRDefault="0003781C" w:rsidP="00173A90">
            <w:pPr>
              <w:autoSpaceDE w:val="0"/>
              <w:autoSpaceDN w:val="0"/>
              <w:ind w:firstLineChars="100" w:firstLine="221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購入先</w:t>
            </w:r>
          </w:p>
          <w:p w14:paraId="4D07C847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②設備名</w:t>
            </w:r>
          </w:p>
          <w:p w14:paraId="3E9B2183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設置場所</w:t>
            </w:r>
          </w:p>
          <w:p w14:paraId="606170A2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購入額　　　　　　　　　　万円</w:t>
            </w:r>
          </w:p>
          <w:p w14:paraId="152AF316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購入先</w:t>
            </w:r>
          </w:p>
          <w:p w14:paraId="2BBC4C9D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③設備名</w:t>
            </w:r>
          </w:p>
          <w:p w14:paraId="71D3F0A8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設置場所</w:t>
            </w:r>
          </w:p>
          <w:p w14:paraId="6AC46420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購入額　　　　　　　　　　万円</w:t>
            </w:r>
          </w:p>
          <w:p w14:paraId="0B420CA6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購入先</w:t>
            </w:r>
          </w:p>
        </w:tc>
      </w:tr>
    </w:tbl>
    <w:p w14:paraId="1B040A31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0507B0E1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13194843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4BF5DF5F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32871FB9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04D8B861" w14:textId="35FCED2E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4323C8CA" w14:textId="77777777" w:rsidR="006C5192" w:rsidRPr="00120783" w:rsidRDefault="006C5192" w:rsidP="0003781C">
      <w:pPr>
        <w:autoSpaceDE w:val="0"/>
        <w:autoSpaceDN w:val="0"/>
        <w:rPr>
          <w:rFonts w:hAnsi="ＭＳ 明朝"/>
        </w:rPr>
      </w:pPr>
    </w:p>
    <w:p w14:paraId="24406B0E" w14:textId="772CA7CD" w:rsidR="0003781C" w:rsidRPr="00120783" w:rsidRDefault="0003781C" w:rsidP="0003781C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lastRenderedPageBreak/>
        <w:t>４　資金調達の状況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919"/>
        <w:gridCol w:w="1689"/>
        <w:gridCol w:w="1311"/>
        <w:gridCol w:w="1405"/>
      </w:tblGrid>
      <w:tr w:rsidR="00120783" w:rsidRPr="00120783" w14:paraId="3D5C3B3F" w14:textId="77777777" w:rsidTr="00DF437D">
        <w:trPr>
          <w:trHeight w:val="178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14:paraId="5657BB72" w14:textId="77777777" w:rsidR="00DF437D" w:rsidRPr="00120783" w:rsidRDefault="00DF437D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借入年月</w:t>
            </w:r>
          </w:p>
        </w:tc>
        <w:tc>
          <w:tcPr>
            <w:tcW w:w="2919" w:type="dxa"/>
            <w:vMerge w:val="restart"/>
            <w:shd w:val="clear" w:color="auto" w:fill="auto"/>
            <w:vAlign w:val="center"/>
          </w:tcPr>
          <w:p w14:paraId="7EBEE990" w14:textId="23A77523" w:rsidR="00DF437D" w:rsidRPr="00120783" w:rsidRDefault="00DF437D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借　入　先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7D1341C1" w14:textId="77777777" w:rsidR="00DF437D" w:rsidRPr="00120783" w:rsidRDefault="00DF437D" w:rsidP="00173A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借入金額</w:t>
            </w:r>
          </w:p>
        </w:tc>
        <w:tc>
          <w:tcPr>
            <w:tcW w:w="131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6CE8079" w14:textId="77777777" w:rsidR="00DF437D" w:rsidRPr="00120783" w:rsidRDefault="00DF437D" w:rsidP="00CF52B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返済期間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238970" w14:textId="77777777" w:rsidR="00DF437D" w:rsidRPr="00120783" w:rsidRDefault="00DF437D" w:rsidP="00173A90">
            <w:pPr>
              <w:autoSpaceDE w:val="0"/>
              <w:autoSpaceDN w:val="0"/>
              <w:rPr>
                <w:rFonts w:hAnsi="ＭＳ 明朝"/>
                <w:w w:val="90"/>
              </w:rPr>
            </w:pPr>
          </w:p>
        </w:tc>
      </w:tr>
      <w:tr w:rsidR="00120783" w:rsidRPr="00120783" w14:paraId="76323938" w14:textId="77777777" w:rsidTr="00DF437D">
        <w:trPr>
          <w:trHeight w:val="285"/>
        </w:trPr>
        <w:tc>
          <w:tcPr>
            <w:tcW w:w="1344" w:type="dxa"/>
            <w:vMerge/>
            <w:shd w:val="clear" w:color="auto" w:fill="auto"/>
            <w:vAlign w:val="center"/>
          </w:tcPr>
          <w:p w14:paraId="1659A426" w14:textId="06EE0B31" w:rsidR="00DF437D" w:rsidRPr="00120783" w:rsidRDefault="00DF437D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2919" w:type="dxa"/>
            <w:vMerge/>
            <w:shd w:val="clear" w:color="auto" w:fill="auto"/>
            <w:vAlign w:val="center"/>
          </w:tcPr>
          <w:p w14:paraId="07FB0B7E" w14:textId="77777777" w:rsidR="00DF437D" w:rsidRPr="00120783" w:rsidRDefault="00DF437D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14:paraId="44F49167" w14:textId="70E11BA2" w:rsidR="00DF437D" w:rsidRPr="00120783" w:rsidRDefault="00DF437D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311" w:type="dxa"/>
            <w:tcBorders>
              <w:top w:val="nil"/>
            </w:tcBorders>
            <w:shd w:val="clear" w:color="auto" w:fill="auto"/>
            <w:vAlign w:val="center"/>
          </w:tcPr>
          <w:p w14:paraId="757AF1D5" w14:textId="77777777" w:rsidR="00DF437D" w:rsidRPr="00120783" w:rsidRDefault="00DF437D" w:rsidP="00173A90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89C7B48" w14:textId="77777777" w:rsidR="00DF437D" w:rsidRPr="00120783" w:rsidRDefault="00DF437D" w:rsidP="00CF52BB">
            <w:pPr>
              <w:autoSpaceDE w:val="0"/>
              <w:autoSpaceDN w:val="0"/>
              <w:jc w:val="distribute"/>
              <w:rPr>
                <w:rFonts w:hAnsi="ＭＳ 明朝"/>
                <w:w w:val="88"/>
              </w:rPr>
            </w:pPr>
            <w:r w:rsidRPr="00120783">
              <w:rPr>
                <w:rFonts w:hAnsi="ＭＳ 明朝" w:hint="eastAsia"/>
                <w:w w:val="88"/>
              </w:rPr>
              <w:t>元金据置期間</w:t>
            </w:r>
          </w:p>
        </w:tc>
      </w:tr>
      <w:tr w:rsidR="00120783" w:rsidRPr="00120783" w14:paraId="1CC59541" w14:textId="77777777" w:rsidTr="00DF437D">
        <w:trPr>
          <w:trHeight w:val="851"/>
        </w:trPr>
        <w:tc>
          <w:tcPr>
            <w:tcW w:w="1344" w:type="dxa"/>
            <w:shd w:val="clear" w:color="auto" w:fill="auto"/>
            <w:vAlign w:val="center"/>
          </w:tcPr>
          <w:p w14:paraId="7FC9FECB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　月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340AFDB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3A70CA5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A9CF69B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D4891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ヵ月</w:t>
            </w:r>
          </w:p>
        </w:tc>
      </w:tr>
      <w:tr w:rsidR="00120783" w:rsidRPr="00120783" w14:paraId="56686033" w14:textId="77777777" w:rsidTr="00DF437D">
        <w:trPr>
          <w:trHeight w:val="851"/>
        </w:trPr>
        <w:tc>
          <w:tcPr>
            <w:tcW w:w="1344" w:type="dxa"/>
            <w:shd w:val="clear" w:color="auto" w:fill="auto"/>
            <w:vAlign w:val="center"/>
          </w:tcPr>
          <w:p w14:paraId="62FBA964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　月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B9E45CE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1E8DFEE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E37D1C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783C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ヵ月</w:t>
            </w:r>
          </w:p>
        </w:tc>
      </w:tr>
      <w:tr w:rsidR="0003781C" w:rsidRPr="00120783" w14:paraId="53030F8C" w14:textId="77777777" w:rsidTr="00DF437D">
        <w:trPr>
          <w:trHeight w:val="851"/>
        </w:trPr>
        <w:tc>
          <w:tcPr>
            <w:tcW w:w="1344" w:type="dxa"/>
            <w:shd w:val="clear" w:color="auto" w:fill="auto"/>
            <w:vAlign w:val="center"/>
          </w:tcPr>
          <w:p w14:paraId="7D3F6C86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　月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05335562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D5F3817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万円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F799A1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年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D9611" w14:textId="77777777" w:rsidR="0003781C" w:rsidRPr="00120783" w:rsidRDefault="0003781C" w:rsidP="00173A90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ヵ月</w:t>
            </w:r>
          </w:p>
        </w:tc>
      </w:tr>
    </w:tbl>
    <w:p w14:paraId="377853FD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1E3ADA7E" w14:textId="072E6CF8" w:rsidR="0003781C" w:rsidRPr="00120783" w:rsidRDefault="0003781C" w:rsidP="0003781C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>５　感想、課題等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797"/>
      </w:tblGrid>
      <w:tr w:rsidR="00120783" w:rsidRPr="00120783" w14:paraId="2549D55A" w14:textId="77777777" w:rsidTr="00AA7F52">
        <w:trPr>
          <w:trHeight w:val="4332"/>
        </w:trPr>
        <w:tc>
          <w:tcPr>
            <w:tcW w:w="1871" w:type="dxa"/>
            <w:shd w:val="clear" w:color="auto" w:fill="auto"/>
          </w:tcPr>
          <w:p w14:paraId="52DCD57C" w14:textId="77777777" w:rsidR="0003781C" w:rsidRPr="00120783" w:rsidRDefault="0003781C" w:rsidP="00AA7F52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感想及び課題</w:t>
            </w:r>
          </w:p>
        </w:tc>
        <w:tc>
          <w:tcPr>
            <w:tcW w:w="6797" w:type="dxa"/>
            <w:shd w:val="clear" w:color="auto" w:fill="auto"/>
          </w:tcPr>
          <w:p w14:paraId="7CF6DB59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3781C" w:rsidRPr="00120783" w14:paraId="0DBF7D5F" w14:textId="77777777" w:rsidTr="00AA7F52">
        <w:trPr>
          <w:trHeight w:val="4384"/>
        </w:trPr>
        <w:tc>
          <w:tcPr>
            <w:tcW w:w="1871" w:type="dxa"/>
            <w:shd w:val="clear" w:color="auto" w:fill="auto"/>
          </w:tcPr>
          <w:p w14:paraId="1C8AA674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来季に向けての意気込み、目標</w:t>
            </w:r>
          </w:p>
        </w:tc>
        <w:tc>
          <w:tcPr>
            <w:tcW w:w="6797" w:type="dxa"/>
            <w:shd w:val="clear" w:color="auto" w:fill="auto"/>
          </w:tcPr>
          <w:p w14:paraId="0E2071EE" w14:textId="77777777" w:rsidR="0003781C" w:rsidRPr="00120783" w:rsidRDefault="0003781C" w:rsidP="00173A90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06396B0D" w14:textId="77777777" w:rsidR="0003781C" w:rsidRPr="00120783" w:rsidRDefault="0003781C" w:rsidP="007079FB">
      <w:pPr>
        <w:autoSpaceDE w:val="0"/>
        <w:autoSpaceDN w:val="0"/>
        <w:rPr>
          <w:rFonts w:hAnsi="ＭＳ 明朝"/>
        </w:rPr>
      </w:pPr>
    </w:p>
    <w:sectPr w:rsidR="0003781C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5DA4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2023-05-30T10:59:00Z</dcterms:modified>
</cp:coreProperties>
</file>