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97A2B93" w:rsidR="003A489F" w:rsidRPr="007521BE" w:rsidRDefault="00DD515F"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井　</w:t>
      </w:r>
      <w:bookmarkStart w:id="0" w:name="_GoBack"/>
      <w:bookmarkEnd w:id="0"/>
      <w:r>
        <w:rPr>
          <w:rFonts w:hAnsi="ＭＳ 明朝" w:cs="ＭＳ 明朝" w:hint="eastAsia"/>
          <w:sz w:val="21"/>
          <w:szCs w:val="20"/>
        </w:rPr>
        <w:t>原　市　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D515F"/>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73B-E6E4-4887-8E94-A7F51E8F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2022-06-02T05:25:00Z</dcterms:modified>
</cp:coreProperties>
</file>