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53" w:rsidRDefault="006B4553" w:rsidP="006B4553">
      <w:pPr>
        <w:pStyle w:val="2"/>
        <w:ind w:left="98" w:hangingChars="41" w:hanging="98"/>
      </w:pPr>
      <w:bookmarkStart w:id="0" w:name="_Toc92962760"/>
      <w:r>
        <w:rPr>
          <w:rFonts w:hint="eastAsia"/>
        </w:rPr>
        <w:t>伐採及び集材に係るチェックリスト等の様式</w:t>
      </w:r>
      <w:bookmarkEnd w:id="0"/>
    </w:p>
    <w:p w:rsidR="006B4553" w:rsidRDefault="006B4553" w:rsidP="006B4553"/>
    <w:p w:rsidR="006B4553" w:rsidRDefault="006B4553" w:rsidP="006B4553"/>
    <w:p w:rsidR="006B4553" w:rsidRPr="00170FB3" w:rsidRDefault="006B4553" w:rsidP="006B455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Start w:id="1" w:name="_GoBack"/>
      <w:bookmarkEnd w:id="1"/>
    </w:p>
    <w:p w:rsidR="006B4553" w:rsidRPr="00606030" w:rsidRDefault="006B4553" w:rsidP="006B4553">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6B4553" w:rsidRPr="00606030" w:rsidRDefault="006B4553" w:rsidP="006B4553">
      <w:pPr>
        <w:spacing w:line="360" w:lineRule="auto"/>
        <w:ind w:firstLineChars="100" w:firstLine="210"/>
        <w:rPr>
          <w:u w:val="single"/>
        </w:rPr>
      </w:pPr>
      <w:r w:rsidRPr="00606030">
        <w:rPr>
          <w:rFonts w:hint="eastAsia"/>
          <w:u w:val="single"/>
        </w:rPr>
        <w:t xml:space="preserve">伐採する者：　　　　　　　　　　　　　　　　　　　　　　　</w:t>
      </w:r>
    </w:p>
    <w:p w:rsidR="006B4553" w:rsidRPr="005F5421" w:rsidRDefault="006B4553" w:rsidP="006B4553">
      <w:pPr>
        <w:spacing w:line="360" w:lineRule="auto"/>
        <w:ind w:firstLineChars="100" w:firstLine="210"/>
        <w:rPr>
          <w:u w:val="single"/>
        </w:rPr>
      </w:pPr>
      <w:r w:rsidRPr="00606030">
        <w:rPr>
          <w:rFonts w:hint="eastAsia"/>
          <w:u w:val="single"/>
        </w:rPr>
        <w:t xml:space="preserve">森林の所在場所：　　　　　　　　　　　　　　　　　　　　　</w:t>
      </w:r>
    </w:p>
    <w:tbl>
      <w:tblPr>
        <w:tblStyle w:val="a3"/>
        <w:tblW w:w="9355" w:type="dxa"/>
        <w:tblInd w:w="279" w:type="dxa"/>
        <w:tblLook w:val="04A0" w:firstRow="1" w:lastRow="0" w:firstColumn="1" w:lastColumn="0" w:noHBand="0" w:noVBand="1"/>
      </w:tblPr>
      <w:tblGrid>
        <w:gridCol w:w="8505"/>
        <w:gridCol w:w="850"/>
      </w:tblGrid>
      <w:tr w:rsidR="006B4553" w:rsidRPr="007F791D" w:rsidTr="00E65269">
        <w:trPr>
          <w:trHeight w:val="444"/>
        </w:trPr>
        <w:tc>
          <w:tcPr>
            <w:tcW w:w="8505" w:type="dxa"/>
            <w:tcBorders>
              <w:right w:val="single" w:sz="4" w:space="0" w:color="auto"/>
            </w:tcBorders>
            <w:vAlign w:val="center"/>
          </w:tcPr>
          <w:p w:rsidR="006B4553" w:rsidRPr="007F791D" w:rsidRDefault="006B4553" w:rsidP="00E65269">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6B4553" w:rsidRPr="007F791D" w:rsidRDefault="006B4553" w:rsidP="00E65269">
            <w:pPr>
              <w:jc w:val="center"/>
              <w:rPr>
                <w:rFonts w:hAnsi="ＭＳ 明朝"/>
                <w:sz w:val="22"/>
                <w:szCs w:val="24"/>
              </w:rPr>
            </w:pPr>
            <w:r>
              <w:rPr>
                <w:rFonts w:hAnsi="ＭＳ 明朝" w:hint="eastAsia"/>
                <w:sz w:val="22"/>
                <w:szCs w:val="24"/>
              </w:rPr>
              <w:t>確認</w:t>
            </w:r>
          </w:p>
        </w:tc>
      </w:tr>
      <w:tr w:rsidR="006B4553" w:rsidRPr="007F791D" w:rsidTr="00E65269">
        <w:trPr>
          <w:trHeight w:val="1807"/>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rsidR="006B4553" w:rsidRDefault="006B4553" w:rsidP="00E65269">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rsidR="006B4553" w:rsidRDefault="006B4553" w:rsidP="00E65269">
            <w:pPr>
              <w:widowControl/>
              <w:jc w:val="center"/>
              <w:rPr>
                <w:rFonts w:hAnsi="ＭＳ 明朝"/>
                <w:sz w:val="22"/>
                <w:szCs w:val="24"/>
              </w:rPr>
            </w:pPr>
            <w:r w:rsidRPr="00C415F9">
              <w:rPr>
                <w:rFonts w:hAnsi="ＭＳ 明朝" w:hint="eastAsia"/>
                <w:sz w:val="44"/>
                <w:szCs w:val="48"/>
              </w:rPr>
              <w:t>□</w:t>
            </w:r>
          </w:p>
        </w:tc>
      </w:tr>
      <w:tr w:rsidR="006B4553" w:rsidRPr="007F791D" w:rsidTr="00E65269">
        <w:trPr>
          <w:trHeight w:val="3850"/>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6B4553" w:rsidRPr="007F791D" w:rsidRDefault="006B4553" w:rsidP="00E65269">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6B4553" w:rsidRDefault="006B4553" w:rsidP="00E65269">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6B4553" w:rsidRDefault="006B4553" w:rsidP="00E65269">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6B4553" w:rsidRDefault="006B4553" w:rsidP="00E65269">
            <w:pPr>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rsidR="006B4553" w:rsidRDefault="006B4553" w:rsidP="00E65269">
            <w:pPr>
              <w:ind w:leftChars="150" w:left="535" w:hangingChars="100" w:hanging="220"/>
              <w:rPr>
                <w:rFonts w:hAnsi="ＭＳ 明朝"/>
                <w:sz w:val="22"/>
                <w:szCs w:val="24"/>
              </w:rPr>
            </w:pPr>
          </w:p>
          <w:p w:rsidR="006B4553" w:rsidRPr="00B42D91" w:rsidRDefault="006B4553" w:rsidP="00E65269">
            <w:pPr>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6B4553" w:rsidRPr="007F791D" w:rsidRDefault="006B4553" w:rsidP="00E65269">
            <w:pPr>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1553"/>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1233"/>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1832"/>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6B4553" w:rsidRDefault="006B4553" w:rsidP="00E65269">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6B4553" w:rsidRDefault="006B4553" w:rsidP="00E65269">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rsidR="006B4553" w:rsidRPr="007F791D" w:rsidRDefault="006B4553" w:rsidP="00E65269">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6B4553" w:rsidRPr="00C415F9" w:rsidRDefault="006B4553" w:rsidP="00E65269">
            <w:pPr>
              <w:jc w:val="center"/>
              <w:rPr>
                <w:rFonts w:hAnsi="ＭＳ 明朝"/>
                <w:sz w:val="44"/>
                <w:szCs w:val="48"/>
              </w:rPr>
            </w:pPr>
            <w:r w:rsidRPr="00C415F9">
              <w:rPr>
                <w:rFonts w:hAnsi="ＭＳ 明朝" w:hint="eastAsia"/>
                <w:sz w:val="44"/>
                <w:szCs w:val="48"/>
              </w:rPr>
              <w:t>□</w:t>
            </w:r>
          </w:p>
        </w:tc>
      </w:tr>
      <w:tr w:rsidR="006B4553" w:rsidRPr="007F791D" w:rsidTr="00E65269">
        <w:trPr>
          <w:trHeight w:val="1290"/>
        </w:trPr>
        <w:tc>
          <w:tcPr>
            <w:tcW w:w="8505" w:type="dxa"/>
            <w:tcBorders>
              <w:right w:val="single" w:sz="4" w:space="0" w:color="auto"/>
            </w:tcBorders>
          </w:tcPr>
          <w:p w:rsidR="006B4553" w:rsidRPr="00111B50" w:rsidRDefault="006B4553" w:rsidP="00E65269">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6B4553" w:rsidRDefault="006B4553" w:rsidP="00E65269">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1824"/>
        </w:trPr>
        <w:tc>
          <w:tcPr>
            <w:tcW w:w="8505" w:type="dxa"/>
            <w:tcBorders>
              <w:right w:val="single" w:sz="4" w:space="0" w:color="auto"/>
            </w:tcBorders>
          </w:tcPr>
          <w:p w:rsidR="006B4553" w:rsidRPr="00111B50" w:rsidRDefault="006B4553" w:rsidP="00E65269">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6B4553" w:rsidRPr="003E2F84" w:rsidRDefault="006B4553" w:rsidP="00E65269">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3531"/>
        </w:trPr>
        <w:tc>
          <w:tcPr>
            <w:tcW w:w="8505" w:type="dxa"/>
            <w:tcBorders>
              <w:right w:val="single" w:sz="4" w:space="0" w:color="auto"/>
            </w:tcBorders>
          </w:tcPr>
          <w:p w:rsidR="006B4553" w:rsidRPr="00111B50" w:rsidRDefault="006B4553" w:rsidP="00E65269">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6B4553" w:rsidRPr="003E2F84" w:rsidRDefault="006B4553" w:rsidP="00E65269">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6B4553" w:rsidRPr="003E2F84" w:rsidRDefault="006B4553" w:rsidP="00E65269">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6B4553" w:rsidRDefault="006B4553" w:rsidP="00E65269">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6B4553" w:rsidRPr="003E2F84" w:rsidRDefault="006B4553" w:rsidP="00E65269">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6B4553" w:rsidRPr="003E2F84" w:rsidRDefault="006B4553" w:rsidP="00E65269">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6B4553" w:rsidRPr="007F791D" w:rsidRDefault="006B4553" w:rsidP="00E65269">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B4553" w:rsidRPr="007F791D" w:rsidRDefault="006B4553" w:rsidP="00E65269">
            <w:pPr>
              <w:jc w:val="center"/>
              <w:rPr>
                <w:rFonts w:hAnsi="ＭＳ 明朝"/>
                <w:sz w:val="22"/>
                <w:szCs w:val="24"/>
              </w:rPr>
            </w:pPr>
            <w:r w:rsidRPr="00C415F9">
              <w:rPr>
                <w:rFonts w:hAnsi="ＭＳ 明朝" w:hint="eastAsia"/>
                <w:sz w:val="44"/>
                <w:szCs w:val="48"/>
              </w:rPr>
              <w:t>□</w:t>
            </w:r>
          </w:p>
        </w:tc>
      </w:tr>
      <w:tr w:rsidR="006B4553" w:rsidRPr="007F791D" w:rsidTr="00E65269">
        <w:trPr>
          <w:trHeight w:val="2122"/>
        </w:trPr>
        <w:tc>
          <w:tcPr>
            <w:tcW w:w="8505" w:type="dxa"/>
            <w:tcBorders>
              <w:right w:val="single" w:sz="4" w:space="0" w:color="auto"/>
            </w:tcBorders>
          </w:tcPr>
          <w:p w:rsidR="006B4553" w:rsidRPr="00111B50" w:rsidRDefault="006B4553" w:rsidP="00E65269">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6B4553" w:rsidRPr="003E2F84" w:rsidRDefault="006B4553" w:rsidP="00E65269">
            <w:pPr>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6B4553" w:rsidRDefault="006B4553" w:rsidP="00E65269">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6B4553" w:rsidRPr="003E2F84" w:rsidRDefault="006B4553" w:rsidP="00E65269">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6B4553" w:rsidRPr="007F791D" w:rsidRDefault="006B4553" w:rsidP="00E65269">
            <w:pPr>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B4553" w:rsidRDefault="006B4553" w:rsidP="00E65269">
            <w:pPr>
              <w:jc w:val="center"/>
              <w:rPr>
                <w:rFonts w:hAnsi="ＭＳ 明朝"/>
                <w:sz w:val="40"/>
                <w:szCs w:val="44"/>
              </w:rPr>
            </w:pPr>
            <w:r w:rsidRPr="00C415F9">
              <w:rPr>
                <w:rFonts w:hAnsi="ＭＳ 明朝" w:hint="eastAsia"/>
                <w:sz w:val="44"/>
                <w:szCs w:val="48"/>
              </w:rPr>
              <w:t>□</w:t>
            </w:r>
          </w:p>
        </w:tc>
      </w:tr>
    </w:tbl>
    <w:p w:rsidR="006B4553" w:rsidRPr="005F5421" w:rsidRDefault="006B4553" w:rsidP="006B4553">
      <w:pPr>
        <w:rPr>
          <w:u w:val="single"/>
        </w:rPr>
      </w:pPr>
    </w:p>
    <w:p w:rsidR="006B4553" w:rsidRPr="00121523" w:rsidRDefault="006B4553" w:rsidP="006B4553"/>
    <w:p w:rsidR="006B4553" w:rsidRDefault="006B4553" w:rsidP="006B4553">
      <w:pPr>
        <w:widowControl/>
        <w:jc w:val="left"/>
      </w:pPr>
      <w:r>
        <w:br w:type="page"/>
      </w:r>
    </w:p>
    <w:p w:rsidR="006B4553" w:rsidRDefault="006B4553" w:rsidP="006B455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 搬出計画図</w:t>
      </w:r>
      <w:r w:rsidRPr="00974BEC">
        <w:rPr>
          <w:rFonts w:ascii="ＭＳ ゴシック" w:eastAsia="ＭＳ ゴシック" w:hAnsi="ＭＳ ゴシック" w:hint="eastAsia"/>
          <w:sz w:val="24"/>
          <w:szCs w:val="28"/>
        </w:rPr>
        <w:t>（例）</w:t>
      </w:r>
    </w:p>
    <w:p w:rsidR="006B4553" w:rsidRDefault="006B4553" w:rsidP="006B4553"/>
    <w:p w:rsidR="006B4553" w:rsidRDefault="006B4553" w:rsidP="006B4553">
      <w:r>
        <w:rPr>
          <w:noProof/>
        </w:rPr>
        <w:drawing>
          <wp:anchor distT="0" distB="0" distL="114300" distR="114300" simplePos="0" relativeHeight="251659264" behindDoc="0" locked="0" layoutInCell="1" allowOverlap="1" wp14:anchorId="18D9F171" wp14:editId="7C103CDC">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4"/>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1660288" behindDoc="0" locked="0" layoutInCell="1" allowOverlap="1" wp14:anchorId="15FBC8B3" wp14:editId="774F2968">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5"/>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32F46555" wp14:editId="64E02CBE">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5E9E1CB0"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1662336" behindDoc="0" locked="0" layoutInCell="1" allowOverlap="1" wp14:anchorId="07215E14" wp14:editId="2622CBB5">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4FFA2E55"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1663360" behindDoc="0" locked="0" layoutInCell="1" allowOverlap="1" wp14:anchorId="1FED9933" wp14:editId="791B0713">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w14:anchorId="1228B056"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" strokecolor="#4472c4" strokeweight="2.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CEB6408" wp14:editId="0D6951C3">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451CC61E" id="直線コネクタ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C726AED" wp14:editId="6C7CCBB4">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5D0BA148"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" strokecolor="windowText" strokeweight="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A9FAEC8" wp14:editId="2B00E1D5">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12CF3F58" id="フリーフォーム: 図形 17" o:spid="_x0000_s1026" style="position:absolute;left:0;text-align:left;margin-left:340.55pt;margin-top:153.65pt;width:129.35pt;height:10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14:anchorId="5BE4848A" wp14:editId="68BD8C01">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6C3DEE84" id="フリーフォーム: 図形 18" o:spid="_x0000_s1026" style="position:absolute;left:0;text-align:left;margin-left:298.6pt;margin-top:256.9pt;width:42.95pt;height:153.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4AB0F574" wp14:editId="01C53CFC">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1573765F" id="フリーフォーム: 図形 19" o:spid="_x0000_s1026" style="position:absolute;left:0;text-align:left;margin-left:310.05pt;margin-top:408.4pt;width:47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06C13ADC" wp14:editId="3DFBBCF3">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10DBA418" id="フリーフォーム: 図形 20" o:spid="_x0000_s1026" style="position:absolute;left:0;text-align:left;margin-left:203.7pt;margin-top:175.15pt;width:132.5pt;height:78.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1670528" behindDoc="0" locked="0" layoutInCell="1" allowOverlap="1" wp14:anchorId="7D8C9B7E" wp14:editId="163630E7">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1CF28E6E" id="フリーフォーム: 図形 21" o:spid="_x0000_s1026" style="position:absolute;left:0;text-align:left;margin-left:84.65pt;margin-top:1.35pt;width:120.25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R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14:anchorId="37FED8C6" wp14:editId="46CEE903">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38180232"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1672576" behindDoc="0" locked="0" layoutInCell="1" allowOverlap="1" wp14:anchorId="0ACE0411" wp14:editId="1C7EA9D7">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0F294D9F"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1673600" behindDoc="0" locked="0" layoutInCell="1" allowOverlap="1" wp14:anchorId="42465048" wp14:editId="1E82B652">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55857AA4"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1674624" behindDoc="0" locked="0" layoutInCell="1" allowOverlap="1" wp14:anchorId="17992B4D" wp14:editId="6A1EF5B2">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68131A41"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14:anchorId="40C4ADDE" wp14:editId="544EEF52">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166FC73A"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1676672" behindDoc="0" locked="0" layoutInCell="1" allowOverlap="1" wp14:anchorId="733FF62D" wp14:editId="77D410EF">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1CEA3921"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qk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sJ1SllAiJ4ef3l6/PPp8W+9+PkP&#10;XPy2cD79+tenf353O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zcZqEhRH3SYzaE&#10;c36Kx6Aoh+hTIqITWGwI93zt5CmP+TaLx6CvTtoyghjzp1gCi4UQzk5gGUEohGXaFpg3g8e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dwTa&#10;pPMEAAA5DwAADgAAAAAAAAAAAAAAAAAuAgAAZHJzL2Uyb0RvYy54bWxQSwECLQAUAAYACAAAACEA&#10;LAElP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1D9A92F1" wp14:editId="4E03F39A">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54949675"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Default="006B4553" w:rsidP="006B4553"/>
    <w:p w:rsidR="006B4553" w:rsidRPr="00121523" w:rsidRDefault="006B4553" w:rsidP="006B4553"/>
    <w:p w:rsidR="006B4553" w:rsidRPr="00121523" w:rsidRDefault="006B4553" w:rsidP="006B4553">
      <w:pPr>
        <w:widowControl/>
        <w:jc w:val="left"/>
      </w:pPr>
      <w:r>
        <w:br w:type="page"/>
      </w:r>
    </w:p>
    <w:p w:rsidR="00BE22D2" w:rsidRDefault="00BE22D2"/>
    <w:sectPr w:rsidR="00BE22D2" w:rsidSect="006B45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53"/>
    <w:rsid w:val="006B4553"/>
    <w:rsid w:val="00BE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DA00B"/>
  <w15:chartTrackingRefBased/>
  <w15:docId w15:val="{2A7CB975-A988-400E-AD30-BE716533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53"/>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6B4553"/>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B4553"/>
    <w:rPr>
      <w:rFonts w:ascii="Arial" w:eastAsia="ＭＳ ゴシック" w:hAnsi="Arial" w:cs="Times New Roman"/>
      <w:sz w:val="24"/>
    </w:rPr>
  </w:style>
  <w:style w:type="table" w:styleId="a3">
    <w:name w:val="Table Grid"/>
    <w:basedOn w:val="a1"/>
    <w:uiPriority w:val="39"/>
    <w:rsid w:val="006B455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2022-06-02T05:40:00Z</dcterms:created>
  <dcterms:modified xsi:type="dcterms:W3CDTF">2022-06-02T05:42:00Z</dcterms:modified>
</cp:coreProperties>
</file>