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F5" w:rsidRDefault="00EA4EF5" w:rsidP="00EA4EF5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EA4EF5">
        <w:rPr>
          <w:rFonts w:ascii="ＭＳ 明朝" w:eastAsia="ＭＳ 明朝" w:hAnsi="ＭＳ 明朝" w:hint="eastAsia"/>
        </w:rPr>
        <w:t>様式第１号（第</w:t>
      </w:r>
      <w:r w:rsidR="003A049F">
        <w:rPr>
          <w:rFonts w:ascii="ＭＳ 明朝" w:eastAsia="ＭＳ 明朝" w:hAnsi="ＭＳ 明朝" w:hint="eastAsia"/>
        </w:rPr>
        <w:t>４</w:t>
      </w:r>
      <w:r w:rsidR="00105449">
        <w:rPr>
          <w:rFonts w:ascii="ＭＳ 明朝" w:eastAsia="ＭＳ 明朝" w:hAnsi="ＭＳ 明朝" w:hint="eastAsia"/>
        </w:rPr>
        <w:t>条</w:t>
      </w:r>
      <w:r w:rsidRPr="00EA4EF5">
        <w:rPr>
          <w:rFonts w:ascii="ＭＳ 明朝" w:eastAsia="ＭＳ 明朝" w:hAnsi="ＭＳ 明朝" w:hint="eastAsia"/>
        </w:rPr>
        <w:t>関係）</w:t>
      </w:r>
    </w:p>
    <w:p w:rsidR="00E06FDD" w:rsidRPr="00EA4EF5" w:rsidRDefault="00E06FDD" w:rsidP="00EA4EF5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EA4EF5" w:rsidRDefault="00EA4EF5" w:rsidP="00EA4EF5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井原市</w:t>
      </w:r>
      <w:r w:rsidR="00CB64E6">
        <w:rPr>
          <w:rFonts w:ascii="ＭＳ 明朝" w:eastAsia="ＭＳ 明朝" w:hAnsi="ＭＳ 明朝" w:hint="eastAsia"/>
        </w:rPr>
        <w:t>事業用物件</w:t>
      </w:r>
      <w:r w:rsidR="00236EAE">
        <w:rPr>
          <w:rFonts w:ascii="ＭＳ 明朝" w:eastAsia="ＭＳ 明朝" w:hAnsi="ＭＳ 明朝" w:hint="eastAsia"/>
        </w:rPr>
        <w:t>情報提供</w:t>
      </w:r>
      <w:r>
        <w:rPr>
          <w:rFonts w:ascii="ＭＳ 明朝" w:eastAsia="ＭＳ 明朝" w:hAnsi="ＭＳ 明朝" w:hint="eastAsia"/>
        </w:rPr>
        <w:t>事業</w:t>
      </w:r>
      <w:r w:rsidR="0052658C">
        <w:rPr>
          <w:rFonts w:ascii="ＭＳ 明朝" w:eastAsia="ＭＳ 明朝" w:hAnsi="ＭＳ 明朝" w:hint="eastAsia"/>
        </w:rPr>
        <w:t>登録申込</w:t>
      </w:r>
      <w:r>
        <w:rPr>
          <w:rFonts w:ascii="ＭＳ 明朝" w:eastAsia="ＭＳ 明朝" w:hAnsi="ＭＳ 明朝" w:hint="eastAsia"/>
        </w:rPr>
        <w:t>書</w:t>
      </w:r>
    </w:p>
    <w:p w:rsidR="00E06FDD" w:rsidRPr="00EA4EF5" w:rsidRDefault="00E06FDD" w:rsidP="00E06FDD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</w:rPr>
      </w:pPr>
    </w:p>
    <w:p w:rsidR="00EA4EF5" w:rsidRPr="00EA4EF5" w:rsidRDefault="00EA4EF5" w:rsidP="00EA4EF5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A4EF5">
        <w:rPr>
          <w:rFonts w:ascii="ＭＳ 明朝" w:eastAsia="ＭＳ 明朝" w:hAnsi="ＭＳ 明朝" w:hint="eastAsia"/>
        </w:rPr>
        <w:t>年　　月　　日</w:t>
      </w:r>
    </w:p>
    <w:p w:rsidR="00EA4EF5" w:rsidRDefault="00105449" w:rsidP="00EA4EF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井原市長　　大舌　勲　　</w:t>
      </w:r>
      <w:r w:rsidR="00EA4EF5" w:rsidRPr="00EA4EF5">
        <w:rPr>
          <w:rFonts w:ascii="ＭＳ 明朝" w:eastAsia="ＭＳ 明朝" w:hAnsi="ＭＳ 明朝" w:hint="eastAsia"/>
        </w:rPr>
        <w:t>殿</w:t>
      </w:r>
    </w:p>
    <w:p w:rsidR="00904B5F" w:rsidRPr="00EA4EF5" w:rsidRDefault="00904B5F" w:rsidP="00EA4EF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2D3747" w:rsidRPr="00EA4EF5" w:rsidRDefault="005D3940" w:rsidP="002D3747">
      <w:pPr>
        <w:autoSpaceDE w:val="0"/>
        <w:autoSpaceDN w:val="0"/>
        <w:spacing w:line="276" w:lineRule="auto"/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(申込者)</w:t>
      </w:r>
      <w:r w:rsidR="002D3747">
        <w:rPr>
          <w:rFonts w:ascii="ＭＳ 明朝" w:eastAsia="ＭＳ 明朝" w:hAnsi="ＭＳ 明朝"/>
        </w:rPr>
        <w:t xml:space="preserve"> </w:t>
      </w:r>
      <w:r w:rsidR="00EA4EF5" w:rsidRPr="00EA4EF5">
        <w:rPr>
          <w:rFonts w:ascii="ＭＳ 明朝" w:eastAsia="ＭＳ 明朝" w:hAnsi="ＭＳ 明朝" w:hint="eastAsia"/>
        </w:rPr>
        <w:t>住</w:t>
      </w:r>
      <w:r w:rsidR="002D3747">
        <w:rPr>
          <w:rFonts w:ascii="ＭＳ 明朝" w:eastAsia="ＭＳ 明朝" w:hAnsi="ＭＳ 明朝" w:hint="eastAsia"/>
        </w:rPr>
        <w:t xml:space="preserve"> 　 </w:t>
      </w:r>
      <w:r w:rsidR="00EA4EF5" w:rsidRPr="00EA4EF5">
        <w:rPr>
          <w:rFonts w:ascii="ＭＳ 明朝" w:eastAsia="ＭＳ 明朝" w:hAnsi="ＭＳ 明朝" w:hint="eastAsia"/>
        </w:rPr>
        <w:t>所</w:t>
      </w:r>
      <w:r w:rsidR="002D3747">
        <w:rPr>
          <w:rFonts w:ascii="ＭＳ 明朝" w:eastAsia="ＭＳ 明朝" w:hAnsi="ＭＳ 明朝" w:hint="eastAsia"/>
        </w:rPr>
        <w:t>:</w:t>
      </w:r>
    </w:p>
    <w:p w:rsidR="00EA4EF5" w:rsidRPr="00B442A8" w:rsidRDefault="002D3747" w:rsidP="002D3747">
      <w:pPr>
        <w:autoSpaceDE w:val="0"/>
        <w:autoSpaceDN w:val="0"/>
        <w:spacing w:line="276" w:lineRule="auto"/>
        <w:ind w:leftChars="100" w:left="210"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  名:</w:t>
      </w:r>
      <w:r w:rsidR="00EA4EF5" w:rsidRPr="00EA4EF5">
        <w:rPr>
          <w:rFonts w:ascii="ＭＳ 明朝" w:eastAsia="ＭＳ 明朝" w:hAnsi="ＭＳ 明朝" w:hint="eastAsia"/>
        </w:rPr>
        <w:t xml:space="preserve">　　　　　　　</w:t>
      </w:r>
      <w:r w:rsidR="006F5D26">
        <w:rPr>
          <w:rFonts w:ascii="ＭＳ 明朝" w:eastAsia="ＭＳ 明朝" w:hAnsi="ＭＳ 明朝" w:hint="eastAsia"/>
        </w:rPr>
        <w:t xml:space="preserve">　　</w:t>
      </w:r>
      <w:r w:rsidR="00EA4EF5" w:rsidRPr="00EA4EF5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 </w:t>
      </w:r>
    </w:p>
    <w:p w:rsidR="002D3747" w:rsidRPr="00EA4EF5" w:rsidRDefault="002D3747" w:rsidP="002D3747">
      <w:pPr>
        <w:autoSpaceDE w:val="0"/>
        <w:autoSpaceDN w:val="0"/>
        <w:spacing w:line="276" w:lineRule="auto"/>
        <w:ind w:leftChars="100" w:left="210"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:rsidR="00EA4EF5" w:rsidRDefault="00EA4EF5" w:rsidP="00EA4EF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904B5F" w:rsidRPr="002D3747" w:rsidRDefault="00904B5F" w:rsidP="00EA4EF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EA4EF5" w:rsidRPr="00EA4EF5" w:rsidRDefault="00EA4EF5" w:rsidP="00CC139B">
      <w:pPr>
        <w:ind w:firstLineChars="100" w:firstLine="210"/>
        <w:jc w:val="left"/>
        <w:rPr>
          <w:rFonts w:ascii="ＭＳ 明朝" w:eastAsia="ＭＳ 明朝" w:hAnsi="ＭＳ 明朝"/>
        </w:rPr>
      </w:pPr>
      <w:r w:rsidRPr="00EA4EF5">
        <w:rPr>
          <w:rFonts w:ascii="ＭＳ 明朝" w:eastAsia="ＭＳ 明朝" w:hAnsi="ＭＳ 明朝" w:hint="eastAsia"/>
        </w:rPr>
        <w:t>下記物件について、</w:t>
      </w:r>
      <w:r w:rsidR="00CB64E6">
        <w:rPr>
          <w:rFonts w:ascii="ＭＳ 明朝" w:eastAsia="ＭＳ 明朝" w:hAnsi="ＭＳ 明朝" w:hint="eastAsia"/>
        </w:rPr>
        <w:t>事業用物件</w:t>
      </w:r>
      <w:r w:rsidRPr="00EA4EF5">
        <w:rPr>
          <w:rFonts w:ascii="ＭＳ 明朝" w:eastAsia="ＭＳ 明朝" w:hAnsi="ＭＳ 明朝" w:hint="eastAsia"/>
        </w:rPr>
        <w:t>として登録したく、</w:t>
      </w:r>
      <w:r w:rsidR="00E26620">
        <w:rPr>
          <w:rFonts w:ascii="ＭＳ 明朝" w:eastAsia="ＭＳ 明朝" w:hAnsi="ＭＳ 明朝" w:hint="eastAsia"/>
          <w:sz w:val="22"/>
        </w:rPr>
        <w:t>井原市</w:t>
      </w:r>
      <w:r w:rsidR="00CB64E6">
        <w:rPr>
          <w:rFonts w:ascii="ＭＳ 明朝" w:eastAsia="ＭＳ 明朝" w:hAnsi="ＭＳ 明朝" w:hint="eastAsia"/>
          <w:sz w:val="22"/>
        </w:rPr>
        <w:t>事業用物件</w:t>
      </w:r>
      <w:r w:rsidR="00E26620">
        <w:rPr>
          <w:rFonts w:ascii="ＭＳ 明朝" w:eastAsia="ＭＳ 明朝" w:hAnsi="ＭＳ 明朝" w:hint="eastAsia"/>
          <w:sz w:val="22"/>
        </w:rPr>
        <w:t>情報提供事業実施要領第</w:t>
      </w:r>
      <w:r w:rsidR="00E26620">
        <w:rPr>
          <w:rFonts w:ascii="ＭＳ 明朝" w:eastAsia="ＭＳ 明朝" w:hAnsi="ＭＳ 明朝" w:hint="eastAsia"/>
        </w:rPr>
        <w:t>４</w:t>
      </w:r>
      <w:r w:rsidR="00254A65">
        <w:rPr>
          <w:rFonts w:ascii="ＭＳ 明朝" w:eastAsia="ＭＳ 明朝" w:hAnsi="ＭＳ 明朝" w:hint="eastAsia"/>
        </w:rPr>
        <w:t>条</w:t>
      </w:r>
      <w:r w:rsidR="00E26D44">
        <w:rPr>
          <w:rFonts w:ascii="ＭＳ 明朝" w:eastAsia="ＭＳ 明朝" w:hAnsi="ＭＳ 明朝" w:hint="eastAsia"/>
        </w:rPr>
        <w:t>の規定により申し込み</w:t>
      </w:r>
      <w:r w:rsidRPr="00EA4EF5">
        <w:rPr>
          <w:rFonts w:ascii="ＭＳ 明朝" w:eastAsia="ＭＳ 明朝" w:hAnsi="ＭＳ 明朝" w:hint="eastAsia"/>
        </w:rPr>
        <w:t>ます。</w:t>
      </w:r>
    </w:p>
    <w:tbl>
      <w:tblPr>
        <w:tblpPr w:leftFromText="142" w:rightFromText="142" w:vertAnchor="text" w:horzAnchor="margin" w:tblpY="11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8657"/>
      </w:tblGrid>
      <w:tr w:rsidR="00E77CCA" w:rsidRPr="00772F2A" w:rsidTr="005D0C6E">
        <w:trPr>
          <w:trHeight w:val="33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CCA" w:rsidRPr="00772F2A" w:rsidRDefault="004C0CD1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6FDD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449379070"/>
              </w:rPr>
              <w:t>物</w:t>
            </w:r>
            <w:r w:rsidRPr="00E06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79070"/>
              </w:rPr>
              <w:t>件</w:t>
            </w:r>
          </w:p>
        </w:tc>
        <w:tc>
          <w:tcPr>
            <w:tcW w:w="86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CCA" w:rsidRPr="00772F2A" w:rsidRDefault="004C0CD1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土地　　・　　建物　　・　　土地及び建物</w:t>
            </w:r>
          </w:p>
        </w:tc>
      </w:tr>
      <w:tr w:rsidR="004C0CD1" w:rsidRPr="00772F2A" w:rsidTr="00E06FDD">
        <w:trPr>
          <w:trHeight w:val="456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0CD1" w:rsidRDefault="004C0CD1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786F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449380863"/>
              </w:rPr>
              <w:t>所在</w:t>
            </w:r>
            <w:r w:rsidRPr="004C786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80863"/>
              </w:rPr>
              <w:t>地</w:t>
            </w:r>
          </w:p>
        </w:tc>
        <w:tc>
          <w:tcPr>
            <w:tcW w:w="86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0CD1" w:rsidRDefault="004C0CD1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井原市</w:t>
            </w:r>
          </w:p>
        </w:tc>
      </w:tr>
      <w:tr w:rsidR="00E77CCA" w:rsidRPr="00772F2A" w:rsidTr="005D0C6E">
        <w:trPr>
          <w:trHeight w:val="483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E77CCA" w:rsidRPr="00772F2A" w:rsidRDefault="00A9125B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786F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449380862"/>
              </w:rPr>
              <w:t>土</w:t>
            </w:r>
            <w:r w:rsidRPr="004C786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80862"/>
              </w:rPr>
              <w:t>地</w:t>
            </w:r>
          </w:p>
        </w:tc>
        <w:tc>
          <w:tcPr>
            <w:tcW w:w="8657" w:type="dxa"/>
            <w:tcBorders>
              <w:right w:val="single" w:sz="12" w:space="0" w:color="auto"/>
            </w:tcBorders>
            <w:vAlign w:val="center"/>
          </w:tcPr>
          <w:p w:rsidR="00AF3CA1" w:rsidRDefault="00E77CCA" w:rsidP="003A1B0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7493D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3A1B0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BC25F6"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  <w:p w:rsidR="00E77CCA" w:rsidRPr="00772F2A" w:rsidRDefault="0027493D" w:rsidP="003A1B0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地目</w:t>
            </w:r>
            <w:r w:rsidR="003A1B0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現況</w:t>
            </w:r>
            <w:r w:rsidR="003A1B0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B05B46" w:rsidRPr="00772F2A" w:rsidTr="005D0C6E">
        <w:trPr>
          <w:trHeight w:val="70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用水・排水・</w:t>
            </w:r>
          </w:p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電力</w:t>
            </w:r>
          </w:p>
        </w:tc>
        <w:tc>
          <w:tcPr>
            <w:tcW w:w="86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6FDD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用水供給：　　　　　　　　　　　　　</w:t>
            </w:r>
          </w:p>
          <w:p w:rsidR="00B05B46" w:rsidRPr="00772F2A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排水処理：</w:t>
            </w:r>
          </w:p>
          <w:p w:rsidR="00B05B46" w:rsidRPr="00772F2A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電力供給：</w:t>
            </w:r>
          </w:p>
        </w:tc>
      </w:tr>
      <w:tr w:rsidR="00E06FDD" w:rsidRPr="004C786F" w:rsidTr="005D0C6E">
        <w:trPr>
          <w:trHeight w:val="70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6FDD" w:rsidRPr="00772F2A" w:rsidRDefault="00E64241" w:rsidP="00E642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2481A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414828288"/>
              </w:rPr>
              <w:t>周辺環</w:t>
            </w:r>
            <w:r w:rsidRPr="00F2481A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414828288"/>
              </w:rPr>
              <w:t>境</w:t>
            </w:r>
          </w:p>
        </w:tc>
        <w:tc>
          <w:tcPr>
            <w:tcW w:w="86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6FDD" w:rsidRDefault="008F767C" w:rsidP="008F767C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アクセス：</w:t>
            </w:r>
            <w:r w:rsidR="004C78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E0F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最寄りIC（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福山東IC</w:t>
            </w:r>
            <w:r w:rsidR="009E0FA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9E0F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笠岡IC</w:t>
            </w:r>
            <w:r w:rsidR="009E0FA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9E0F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）から　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㎞</w:t>
            </w:r>
          </w:p>
          <w:p w:rsidR="008F767C" w:rsidRDefault="00E42FF4" w:rsidP="00E42F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前面道路の幅員</w:t>
            </w:r>
            <w:r w:rsidR="003A1B09">
              <w:rPr>
                <w:rFonts w:ascii="ＭＳ 明朝" w:eastAsia="ＭＳ 明朝" w:hAnsi="ＭＳ 明朝" w:hint="eastAsia"/>
                <w:sz w:val="20"/>
                <w:szCs w:val="20"/>
              </w:rPr>
              <w:t>：　　　　ｍ</w:t>
            </w:r>
          </w:p>
          <w:p w:rsidR="00E71FC1" w:rsidRPr="00772F2A" w:rsidRDefault="00E71FC1" w:rsidP="009E0FA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通信（</w:t>
            </w:r>
            <w:r w:rsidR="004C786F">
              <w:rPr>
                <w:rFonts w:ascii="ＭＳ 明朝" w:eastAsia="ＭＳ 明朝" w:hAnsi="ＭＳ 明朝" w:hint="eastAsia"/>
                <w:sz w:val="20"/>
                <w:szCs w:val="20"/>
              </w:rPr>
              <w:t>インターネット）環境：</w:t>
            </w:r>
            <w:r w:rsidR="009E0FAA" w:rsidRPr="00772F2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B05B46" w:rsidRPr="00772F2A" w:rsidTr="005D0C6E">
        <w:trPr>
          <w:trHeight w:val="1799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6FDD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449380860"/>
              </w:rPr>
              <w:t>建</w:t>
            </w:r>
            <w:r w:rsidRPr="00E06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80860"/>
              </w:rPr>
              <w:t>物</w:t>
            </w:r>
          </w:p>
        </w:tc>
        <w:tc>
          <w:tcPr>
            <w:tcW w:w="8657" w:type="dxa"/>
            <w:tcBorders>
              <w:right w:val="single" w:sz="12" w:space="0" w:color="auto"/>
            </w:tcBorders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□　無　　　□　有</w:t>
            </w:r>
          </w:p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（建物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B05B46" w:rsidRPr="005A15E3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>建物の種類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工場　・　倉庫　・　事務所　・　その他（　　</w:t>
            </w:r>
            <w:r w:rsidR="004C78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)</w:t>
            </w:r>
          </w:p>
          <w:p w:rsidR="00B05B46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造　　　　階建て</w:t>
            </w:r>
            <w:r w:rsidR="001C30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（建物の一部のとき：　　　　　階）</w:t>
            </w:r>
          </w:p>
          <w:p w:rsidR="00E06FDD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㎡</w:t>
            </w:r>
            <w:r w:rsidR="001C30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:rsidR="00B05B46" w:rsidRDefault="00B05B46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>建築年月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5A15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　　月</w:t>
            </w:r>
          </w:p>
          <w:p w:rsidR="008F767C" w:rsidRDefault="00807480" w:rsidP="005D0C6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耐震</w:t>
            </w:r>
            <w:r w:rsidR="003B6408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</w:t>
            </w:r>
            <w:r w:rsidR="003B6408">
              <w:rPr>
                <w:rFonts w:ascii="ＭＳ 明朝" w:eastAsia="ＭＳ 明朝" w:hAnsi="ＭＳ 明朝" w:hint="eastAsia"/>
                <w:sz w:val="20"/>
                <w:szCs w:val="20"/>
              </w:rPr>
              <w:t>無　・　有　・　不明</w:t>
            </w:r>
          </w:p>
          <w:p w:rsidR="00E06FDD" w:rsidRPr="001C30EF" w:rsidRDefault="005D0C6E" w:rsidP="00E06FD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電気・ガス・上下</w:t>
            </w:r>
            <w:r w:rsidR="001C30EF">
              <w:rPr>
                <w:rFonts w:ascii="ＭＳ 明朝" w:eastAsia="ＭＳ 明朝" w:hAnsi="ＭＳ 明朝" w:hint="eastAsia"/>
                <w:sz w:val="20"/>
                <w:szCs w:val="20"/>
              </w:rPr>
              <w:t>水道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="00E06FD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B05B46" w:rsidRPr="007671D6" w:rsidTr="005D0C6E">
        <w:trPr>
          <w:trHeight w:val="40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3005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用途地域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657" w:type="dxa"/>
            <w:tcBorders>
              <w:right w:val="single" w:sz="12" w:space="0" w:color="auto"/>
            </w:tcBorders>
            <w:vAlign w:val="center"/>
          </w:tcPr>
          <w:p w:rsidR="00B05B46" w:rsidRPr="00772F2A" w:rsidRDefault="00B05B46" w:rsidP="005D0C6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都市計画区域内(１用途指定あり（　　　　地域）　２用途指定なし)　都市計画区域外</w:t>
            </w:r>
          </w:p>
        </w:tc>
      </w:tr>
      <w:tr w:rsidR="00B05B46" w:rsidRPr="007671D6" w:rsidTr="005D0C6E">
        <w:trPr>
          <w:trHeight w:val="42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B05B46" w:rsidRPr="00030056" w:rsidRDefault="00B05B46" w:rsidP="005D0C6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657" w:type="dxa"/>
            <w:tcBorders>
              <w:right w:val="single" w:sz="12" w:space="0" w:color="auto"/>
            </w:tcBorders>
            <w:vAlign w:val="center"/>
          </w:tcPr>
          <w:p w:rsidR="00B05B46" w:rsidRDefault="00B05B46" w:rsidP="005D0C6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農業振興地域内(１農用地区域内農地　２農用地以外の農地　３農地以外)　 農業振興地域外</w:t>
            </w:r>
          </w:p>
        </w:tc>
      </w:tr>
      <w:tr w:rsidR="00B05B46" w:rsidRPr="00772F2A" w:rsidTr="005D0C6E">
        <w:trPr>
          <w:trHeight w:val="915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売買・賃貸</w:t>
            </w:r>
          </w:p>
        </w:tc>
        <w:tc>
          <w:tcPr>
            <w:tcW w:w="8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売買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（土地・建物）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賃貸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（土地・建物）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売買・賃貸ともに可　　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応相談</w:t>
            </w:r>
          </w:p>
          <w:p w:rsidR="00B05B46" w:rsidRPr="00772F2A" w:rsidRDefault="00B05B46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価格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(賃料)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5D0C6E" w:rsidRPr="00772F2A" w:rsidTr="005D0C6E">
        <w:trPr>
          <w:trHeight w:val="27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C6E" w:rsidRDefault="005D0C6E" w:rsidP="005D0C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5D0C6E" w:rsidRPr="00772F2A" w:rsidRDefault="005D0C6E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86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C6E" w:rsidRDefault="005D0C6E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E2F4F" w:rsidRPr="00772F2A" w:rsidRDefault="005E2F4F" w:rsidP="005D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06FDD" w:rsidRPr="00E06FDD" w:rsidRDefault="00E06FDD" w:rsidP="00E06FDD">
      <w:pPr>
        <w:widowControl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:rsidR="00E06FDD" w:rsidRDefault="00E06FDD" w:rsidP="00F81FC5">
      <w:pPr>
        <w:widowControl/>
        <w:ind w:firstLineChars="2100" w:firstLine="4620"/>
        <w:rPr>
          <w:rFonts w:ascii="ＭＳ 明朝" w:eastAsia="ＭＳ 明朝" w:hAnsi="ＭＳ 明朝"/>
          <w:sz w:val="22"/>
        </w:rPr>
      </w:pPr>
    </w:p>
    <w:p w:rsidR="00182C57" w:rsidRDefault="00E06FDD" w:rsidP="00F81FC5">
      <w:pPr>
        <w:widowControl/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B87EDA">
        <w:rPr>
          <w:rFonts w:ascii="ＭＳ 明朝" w:eastAsia="ＭＳ 明朝" w:hAnsi="ＭＳ 明朝" w:hint="eastAsia"/>
          <w:sz w:val="22"/>
        </w:rPr>
        <w:t>(裏面)</w:t>
      </w:r>
    </w:p>
    <w:p w:rsidR="00182C57" w:rsidRDefault="00182C57" w:rsidP="00182C57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867"/>
      </w:tblGrid>
      <w:tr w:rsidR="00E06FDD" w:rsidTr="00E06FDD">
        <w:tc>
          <w:tcPr>
            <w:tcW w:w="1271" w:type="dxa"/>
          </w:tcPr>
          <w:p w:rsidR="00E06FDD" w:rsidRDefault="00E06FDD" w:rsidP="00182C5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06FD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449380858"/>
              </w:rPr>
              <w:t>所有</w:t>
            </w:r>
            <w:r w:rsidRPr="00E06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80858"/>
              </w:rPr>
              <w:t>者</w:t>
            </w:r>
          </w:p>
        </w:tc>
        <w:tc>
          <w:tcPr>
            <w:tcW w:w="8867" w:type="dxa"/>
          </w:tcPr>
          <w:p w:rsidR="00E06FDD" w:rsidRDefault="00E06FDD" w:rsidP="00E06FDD">
            <w:pPr>
              <w:widowControl/>
              <w:ind w:firstLineChars="50" w:firstLine="100"/>
              <w:jc w:val="left"/>
              <w:rPr>
                <w:rFonts w:ascii="ＭＳ 明朝" w:eastAsia="ＭＳ 明朝" w:hAnsi="ＭＳ 明朝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住所: </w:t>
            </w:r>
            <w:r w:rsidRPr="00772F2A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氏名:　　　　　　　　　　　　　　　　　　</w:t>
            </w:r>
          </w:p>
        </w:tc>
      </w:tr>
      <w:tr w:rsidR="00E06FDD" w:rsidTr="00E06FDD">
        <w:tc>
          <w:tcPr>
            <w:tcW w:w="1271" w:type="dxa"/>
          </w:tcPr>
          <w:p w:rsidR="00E06FDD" w:rsidRDefault="00E06FDD" w:rsidP="00182C5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06FD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449380857"/>
              </w:rPr>
              <w:t>連絡</w:t>
            </w:r>
            <w:r w:rsidRPr="00E06FD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449380857"/>
              </w:rPr>
              <w:t>先</w:t>
            </w:r>
          </w:p>
        </w:tc>
        <w:tc>
          <w:tcPr>
            <w:tcW w:w="8867" w:type="dxa"/>
          </w:tcPr>
          <w:p w:rsidR="00E06FDD" w:rsidRPr="00772F2A" w:rsidRDefault="00E06FDD" w:rsidP="00E06F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□所有者に同じ</w:t>
            </w:r>
          </w:p>
          <w:p w:rsidR="00E06FDD" w:rsidRPr="00772F2A" w:rsidRDefault="00E06FDD" w:rsidP="00E06F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□所有者以外</w:t>
            </w:r>
          </w:p>
          <w:p w:rsidR="00E06FDD" w:rsidRPr="00772F2A" w:rsidRDefault="00E06FDD" w:rsidP="00E06FD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所属及び氏名：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  <w:p w:rsidR="00E06FDD" w:rsidRDefault="00E06FDD" w:rsidP="00E06FD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電話番号：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ＦＡＸ番号：</w:t>
            </w:r>
          </w:p>
        </w:tc>
      </w:tr>
      <w:tr w:rsidR="00E06FDD" w:rsidTr="00E06FDD">
        <w:tc>
          <w:tcPr>
            <w:tcW w:w="1271" w:type="dxa"/>
          </w:tcPr>
          <w:p w:rsidR="00E06FDD" w:rsidRDefault="00E06FDD" w:rsidP="00E06F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06FDD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1000" w:id="-1414830336"/>
              </w:rPr>
              <w:t>ＨＰへの掲</w:t>
            </w:r>
            <w:r w:rsidRPr="00E06FDD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0"/>
                <w:szCs w:val="20"/>
                <w:fitText w:val="1000" w:id="-1414830336"/>
              </w:rPr>
              <w:t>載</w:t>
            </w:r>
          </w:p>
        </w:tc>
        <w:tc>
          <w:tcPr>
            <w:tcW w:w="8867" w:type="dxa"/>
          </w:tcPr>
          <w:p w:rsidR="00E06FDD" w:rsidRDefault="00E06FDD" w:rsidP="00E06FDD">
            <w:pPr>
              <w:widowControl/>
              <w:ind w:firstLineChars="50" w:firstLine="100"/>
              <w:jc w:val="left"/>
              <w:rPr>
                <w:rFonts w:ascii="ＭＳ 明朝" w:eastAsia="ＭＳ 明朝" w:hAnsi="ＭＳ 明朝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希望する（表面太枠内記載事項）（井原市ＨＰ・岡山県ＨＰ）　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希望しない</w:t>
            </w:r>
          </w:p>
        </w:tc>
      </w:tr>
      <w:tr w:rsidR="00E06FDD" w:rsidTr="00E06FDD">
        <w:tc>
          <w:tcPr>
            <w:tcW w:w="1271" w:type="dxa"/>
          </w:tcPr>
          <w:p w:rsidR="00E06FDD" w:rsidRPr="00772F2A" w:rsidRDefault="00E06FDD" w:rsidP="00E06F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確認事項</w:t>
            </w:r>
          </w:p>
          <w:p w:rsidR="00E06FDD" w:rsidRDefault="00E06FDD" w:rsidP="00E06F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72F2A">
              <w:rPr>
                <w:rFonts w:ascii="ＭＳ 明朝" w:eastAsia="ＭＳ 明朝" w:hAnsi="ＭＳ 明朝" w:hint="eastAsia"/>
                <w:sz w:val="16"/>
                <w:szCs w:val="20"/>
              </w:rPr>
              <w:t>（□にチェックを入れて下さい）</w:t>
            </w:r>
          </w:p>
        </w:tc>
        <w:tc>
          <w:tcPr>
            <w:tcW w:w="8867" w:type="dxa"/>
          </w:tcPr>
          <w:p w:rsidR="00E06FDD" w:rsidRPr="00772F2A" w:rsidRDefault="00E06FDD" w:rsidP="00E06F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□当該物件は、要領第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条の規定に定める要件に合致しています。</w:t>
            </w:r>
          </w:p>
          <w:p w:rsidR="00E06FDD" w:rsidRDefault="00E06FDD" w:rsidP="00E06F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2F2A">
              <w:rPr>
                <w:rFonts w:ascii="ＭＳ 明朝" w:eastAsia="ＭＳ 明朝" w:hAnsi="ＭＳ 明朝" w:hint="eastAsia"/>
                <w:sz w:val="20"/>
                <w:szCs w:val="20"/>
              </w:rPr>
              <w:t>□所有者（及び世帯員）は、井原市暴力団排除条例第２条第３号に規定する暴力団員ではありません。</w:t>
            </w:r>
          </w:p>
          <w:p w:rsidR="00E06FDD" w:rsidRDefault="00E06FDD" w:rsidP="00E06FD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□上記物件につき課税台帳等を閲覧することを承諾します。</w:t>
            </w:r>
          </w:p>
        </w:tc>
      </w:tr>
    </w:tbl>
    <w:p w:rsidR="00E06FDD" w:rsidRPr="00772F2A" w:rsidRDefault="00E06FDD" w:rsidP="00E06FDD">
      <w:pPr>
        <w:rPr>
          <w:rFonts w:ascii="ＭＳ 明朝" w:eastAsia="ＭＳ 明朝" w:hAnsi="ＭＳ 明朝"/>
          <w:sz w:val="20"/>
          <w:szCs w:val="20"/>
        </w:rPr>
      </w:pPr>
      <w:r w:rsidRPr="00772F2A">
        <w:rPr>
          <w:rFonts w:ascii="ＭＳ 明朝" w:eastAsia="ＭＳ 明朝" w:hAnsi="ＭＳ 明朝" w:hint="eastAsia"/>
          <w:sz w:val="20"/>
          <w:szCs w:val="20"/>
        </w:rPr>
        <w:t>※添付書類：案内図・図面・</w:t>
      </w:r>
      <w:r>
        <w:rPr>
          <w:rFonts w:ascii="ＭＳ 明朝" w:eastAsia="ＭＳ 明朝" w:hAnsi="ＭＳ 明朝" w:hint="eastAsia"/>
          <w:sz w:val="20"/>
          <w:szCs w:val="20"/>
        </w:rPr>
        <w:t>事業用物件</w:t>
      </w:r>
      <w:r w:rsidRPr="00772F2A">
        <w:rPr>
          <w:rFonts w:ascii="ＭＳ 明朝" w:eastAsia="ＭＳ 明朝" w:hAnsi="ＭＳ 明朝" w:hint="eastAsia"/>
          <w:sz w:val="20"/>
          <w:szCs w:val="20"/>
        </w:rPr>
        <w:t>の現況写真</w:t>
      </w:r>
    </w:p>
    <w:p w:rsidR="00E06FDD" w:rsidRDefault="00E06FDD" w:rsidP="00E06FDD">
      <w:pPr>
        <w:widowControl/>
        <w:jc w:val="left"/>
        <w:rPr>
          <w:rFonts w:ascii="ＭＳ 明朝" w:eastAsia="ＭＳ 明朝" w:hAnsi="ＭＳ 明朝"/>
        </w:rPr>
      </w:pPr>
      <w:r w:rsidRPr="00772F2A">
        <w:rPr>
          <w:rFonts w:ascii="ＭＳ 明朝" w:eastAsia="ＭＳ 明朝" w:hAnsi="ＭＳ 明朝" w:hint="eastAsia"/>
          <w:sz w:val="20"/>
          <w:szCs w:val="20"/>
        </w:rPr>
        <w:t>※申込者が</w:t>
      </w:r>
      <w:r>
        <w:rPr>
          <w:rFonts w:ascii="ＭＳ 明朝" w:eastAsia="ＭＳ 明朝" w:hAnsi="ＭＳ 明朝" w:hint="eastAsia"/>
          <w:sz w:val="20"/>
          <w:szCs w:val="20"/>
        </w:rPr>
        <w:t>事業用物件</w:t>
      </w:r>
      <w:r w:rsidRPr="00772F2A">
        <w:rPr>
          <w:rFonts w:ascii="ＭＳ 明朝" w:eastAsia="ＭＳ 明朝" w:hAnsi="ＭＳ 明朝" w:hint="eastAsia"/>
          <w:sz w:val="20"/>
          <w:szCs w:val="20"/>
        </w:rPr>
        <w:t>の所有者以外の場合は、</w:t>
      </w:r>
      <w:r>
        <w:rPr>
          <w:rFonts w:ascii="ＭＳ 明朝" w:eastAsia="ＭＳ 明朝" w:hAnsi="ＭＳ 明朝" w:hint="eastAsia"/>
          <w:sz w:val="20"/>
          <w:szCs w:val="20"/>
        </w:rPr>
        <w:t>下記</w:t>
      </w:r>
      <w:r w:rsidRPr="00772F2A">
        <w:rPr>
          <w:rFonts w:ascii="ＭＳ 明朝" w:eastAsia="ＭＳ 明朝" w:hAnsi="ＭＳ 明朝" w:hint="eastAsia"/>
          <w:sz w:val="20"/>
          <w:szCs w:val="20"/>
        </w:rPr>
        <w:t>の承諾書が必要です。</w:t>
      </w:r>
    </w:p>
    <w:p w:rsidR="00E06FDD" w:rsidRDefault="00E06FDD" w:rsidP="00182C57">
      <w:pPr>
        <w:widowControl/>
        <w:jc w:val="center"/>
        <w:rPr>
          <w:rFonts w:ascii="ＭＳ 明朝" w:eastAsia="ＭＳ 明朝" w:hAnsi="ＭＳ 明朝"/>
        </w:rPr>
      </w:pPr>
    </w:p>
    <w:p w:rsidR="00E06FDD" w:rsidRDefault="00E06FDD" w:rsidP="00182C57">
      <w:pPr>
        <w:widowControl/>
        <w:jc w:val="center"/>
        <w:rPr>
          <w:rFonts w:ascii="ＭＳ 明朝" w:eastAsia="ＭＳ 明朝" w:hAnsi="ＭＳ 明朝"/>
        </w:rPr>
      </w:pPr>
    </w:p>
    <w:p w:rsidR="00E06FDD" w:rsidRDefault="00E06FDD" w:rsidP="00182C57">
      <w:pPr>
        <w:widowControl/>
        <w:jc w:val="center"/>
        <w:rPr>
          <w:rFonts w:ascii="ＭＳ 明朝" w:eastAsia="ＭＳ 明朝" w:hAnsi="ＭＳ 明朝"/>
        </w:rPr>
      </w:pPr>
    </w:p>
    <w:p w:rsidR="00182C57" w:rsidRPr="00B87EDA" w:rsidRDefault="000D6B5A" w:rsidP="00182C57">
      <w:pPr>
        <w:widowControl/>
        <w:jc w:val="center"/>
        <w:rPr>
          <w:rFonts w:ascii="ＭＳ 明朝" w:eastAsia="ＭＳ 明朝" w:hAnsi="ＭＳ 明朝"/>
          <w:sz w:val="32"/>
        </w:rPr>
      </w:pPr>
      <w:r w:rsidRPr="00B87EDA">
        <w:rPr>
          <w:rFonts w:ascii="ＭＳ 明朝" w:eastAsia="ＭＳ 明朝" w:hAnsi="ＭＳ 明朝" w:hint="eastAsia"/>
          <w:sz w:val="28"/>
        </w:rPr>
        <w:t>承</w:t>
      </w:r>
      <w:r w:rsidR="00B87EDA">
        <w:rPr>
          <w:rFonts w:ascii="ＭＳ 明朝" w:eastAsia="ＭＳ 明朝" w:hAnsi="ＭＳ 明朝" w:hint="eastAsia"/>
          <w:sz w:val="28"/>
        </w:rPr>
        <w:t xml:space="preserve">　</w:t>
      </w:r>
      <w:r w:rsidR="00B87EDA" w:rsidRPr="00B87EDA">
        <w:rPr>
          <w:rFonts w:ascii="ＭＳ 明朝" w:eastAsia="ＭＳ 明朝" w:hAnsi="ＭＳ 明朝" w:hint="eastAsia"/>
          <w:sz w:val="28"/>
        </w:rPr>
        <w:t xml:space="preserve">　</w:t>
      </w:r>
      <w:r w:rsidRPr="00B87EDA">
        <w:rPr>
          <w:rFonts w:ascii="ＭＳ 明朝" w:eastAsia="ＭＳ 明朝" w:hAnsi="ＭＳ 明朝" w:hint="eastAsia"/>
          <w:sz w:val="28"/>
        </w:rPr>
        <w:t>諾</w:t>
      </w:r>
      <w:r w:rsidR="00B87EDA">
        <w:rPr>
          <w:rFonts w:ascii="ＭＳ 明朝" w:eastAsia="ＭＳ 明朝" w:hAnsi="ＭＳ 明朝" w:hint="eastAsia"/>
          <w:sz w:val="28"/>
        </w:rPr>
        <w:t xml:space="preserve">　</w:t>
      </w:r>
      <w:r w:rsidR="00B87EDA" w:rsidRPr="00B87EDA">
        <w:rPr>
          <w:rFonts w:ascii="ＭＳ 明朝" w:eastAsia="ＭＳ 明朝" w:hAnsi="ＭＳ 明朝" w:hint="eastAsia"/>
          <w:sz w:val="28"/>
        </w:rPr>
        <w:t xml:space="preserve">　</w:t>
      </w:r>
      <w:r w:rsidRPr="00B87EDA">
        <w:rPr>
          <w:rFonts w:ascii="ＭＳ 明朝" w:eastAsia="ＭＳ 明朝" w:hAnsi="ＭＳ 明朝" w:hint="eastAsia"/>
          <w:sz w:val="28"/>
        </w:rPr>
        <w:t>書</w:t>
      </w:r>
    </w:p>
    <w:p w:rsidR="00182C57" w:rsidRDefault="00182C57" w:rsidP="00182C57">
      <w:pPr>
        <w:widowControl/>
        <w:rPr>
          <w:rFonts w:ascii="ＭＳ 明朝" w:eastAsia="ＭＳ 明朝" w:hAnsi="ＭＳ 明朝"/>
          <w:sz w:val="22"/>
        </w:rPr>
      </w:pPr>
    </w:p>
    <w:p w:rsidR="00182C57" w:rsidRDefault="00182C57">
      <w:pPr>
        <w:rPr>
          <w:rFonts w:ascii="ＭＳ 明朝" w:eastAsia="ＭＳ 明朝" w:hAnsi="ＭＳ 明朝"/>
          <w:sz w:val="22"/>
        </w:rPr>
      </w:pPr>
    </w:p>
    <w:p w:rsidR="000D6B5A" w:rsidRPr="00EA4EF5" w:rsidRDefault="00943C10" w:rsidP="0065721F">
      <w:pPr>
        <w:autoSpaceDE w:val="0"/>
        <w:autoSpaceDN w:val="0"/>
        <w:spacing w:line="276" w:lineRule="auto"/>
        <w:ind w:leftChars="100" w:left="210"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所：</w:t>
      </w:r>
    </w:p>
    <w:p w:rsidR="000D6B5A" w:rsidRPr="00EA4EF5" w:rsidRDefault="00943C10" w:rsidP="0065721F">
      <w:pPr>
        <w:autoSpaceDE w:val="0"/>
        <w:autoSpaceDN w:val="0"/>
        <w:spacing w:line="276" w:lineRule="auto"/>
        <w:ind w:leftChars="100" w:left="210"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名：</w:t>
      </w:r>
      <w:r w:rsidR="0065721F">
        <w:rPr>
          <w:rFonts w:ascii="ＭＳ 明朝" w:eastAsia="ＭＳ 明朝" w:hAnsi="ＭＳ 明朝" w:hint="eastAsia"/>
        </w:rPr>
        <w:t xml:space="preserve">　　　　　　　　　　　　　　</w:t>
      </w:r>
      <w:r w:rsidR="00262964">
        <w:rPr>
          <w:rFonts w:ascii="ＭＳ 明朝" w:eastAsia="ＭＳ 明朝" w:hAnsi="ＭＳ 明朝" w:hint="eastAsia"/>
        </w:rPr>
        <w:t xml:space="preserve">　</w:t>
      </w:r>
    </w:p>
    <w:p w:rsidR="000D6B5A" w:rsidRPr="00EA4EF5" w:rsidRDefault="00943C10" w:rsidP="0065721F">
      <w:pPr>
        <w:autoSpaceDE w:val="0"/>
        <w:autoSpaceDN w:val="0"/>
        <w:spacing w:line="276" w:lineRule="auto"/>
        <w:ind w:leftChars="100" w:left="210"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  <w:r w:rsidR="000D6B5A" w:rsidRPr="00EA4EF5">
        <w:rPr>
          <w:rFonts w:ascii="ＭＳ 明朝" w:eastAsia="ＭＳ 明朝" w:hAnsi="ＭＳ 明朝" w:hint="eastAsia"/>
        </w:rPr>
        <w:t xml:space="preserve">　　　　</w:t>
      </w:r>
      <w:r w:rsidR="005D3940">
        <w:rPr>
          <w:rFonts w:ascii="ＭＳ 明朝" w:eastAsia="ＭＳ 明朝" w:hAnsi="ＭＳ 明朝" w:hint="eastAsia"/>
        </w:rPr>
        <w:t xml:space="preserve">　</w:t>
      </w:r>
      <w:r w:rsidR="0065721F">
        <w:rPr>
          <w:rFonts w:ascii="ＭＳ 明朝" w:eastAsia="ＭＳ 明朝" w:hAnsi="ＭＳ 明朝" w:hint="eastAsia"/>
        </w:rPr>
        <w:t xml:space="preserve">　　　　　　　　　　　</w:t>
      </w:r>
    </w:p>
    <w:p w:rsidR="000D6B5A" w:rsidRPr="000D6B5A" w:rsidRDefault="000D6B5A">
      <w:pPr>
        <w:rPr>
          <w:rFonts w:ascii="ＭＳ 明朝" w:eastAsia="ＭＳ 明朝" w:hAnsi="ＭＳ 明朝"/>
          <w:sz w:val="22"/>
        </w:rPr>
      </w:pPr>
    </w:p>
    <w:p w:rsidR="000D6B5A" w:rsidRDefault="000D6B5A">
      <w:pPr>
        <w:rPr>
          <w:rFonts w:ascii="ＭＳ 明朝" w:eastAsia="ＭＳ 明朝" w:hAnsi="ＭＳ 明朝"/>
          <w:sz w:val="22"/>
        </w:rPr>
      </w:pPr>
    </w:p>
    <w:p w:rsidR="000D6B5A" w:rsidRDefault="000D6B5A" w:rsidP="00757C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私所有の</w:t>
      </w:r>
      <w:r w:rsidR="00CB64E6">
        <w:rPr>
          <w:rFonts w:ascii="ＭＳ 明朝" w:eastAsia="ＭＳ 明朝" w:hAnsi="ＭＳ 明朝" w:hint="eastAsia"/>
          <w:sz w:val="22"/>
        </w:rPr>
        <w:t>事業用物件</w:t>
      </w:r>
      <w:r w:rsidR="00757CDF">
        <w:rPr>
          <w:rFonts w:ascii="ＭＳ 明朝" w:eastAsia="ＭＳ 明朝" w:hAnsi="ＭＳ 明朝" w:hint="eastAsia"/>
          <w:sz w:val="22"/>
        </w:rPr>
        <w:t>を</w:t>
      </w:r>
      <w:r w:rsidR="005D3940">
        <w:rPr>
          <w:rFonts w:ascii="ＭＳ 明朝" w:eastAsia="ＭＳ 明朝" w:hAnsi="ＭＳ 明朝" w:hint="eastAsia"/>
          <w:sz w:val="22"/>
        </w:rPr>
        <w:t>、</w:t>
      </w:r>
      <w:r w:rsidR="00757CDF">
        <w:rPr>
          <w:rFonts w:ascii="ＭＳ 明朝" w:eastAsia="ＭＳ 明朝" w:hAnsi="ＭＳ 明朝" w:hint="eastAsia"/>
          <w:sz w:val="22"/>
        </w:rPr>
        <w:t>下記の者が井原市</w:t>
      </w:r>
      <w:r w:rsidR="00CB64E6">
        <w:rPr>
          <w:rFonts w:ascii="ＭＳ 明朝" w:eastAsia="ＭＳ 明朝" w:hAnsi="ＭＳ 明朝" w:hint="eastAsia"/>
          <w:sz w:val="22"/>
        </w:rPr>
        <w:t>事業用物件</w:t>
      </w:r>
      <w:r w:rsidR="00757CDF">
        <w:rPr>
          <w:rFonts w:ascii="ＭＳ 明朝" w:eastAsia="ＭＳ 明朝" w:hAnsi="ＭＳ 明朝" w:hint="eastAsia"/>
          <w:sz w:val="22"/>
        </w:rPr>
        <w:t>情報提供事業に登録することを承諾します。</w:t>
      </w:r>
    </w:p>
    <w:p w:rsidR="00757CDF" w:rsidRPr="00AE0F34" w:rsidRDefault="00757CDF" w:rsidP="00757CD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57CDF" w:rsidRDefault="00757CDF" w:rsidP="00943C10">
      <w:pPr>
        <w:rPr>
          <w:rFonts w:ascii="ＭＳ 明朝" w:eastAsia="ＭＳ 明朝" w:hAnsi="ＭＳ 明朝"/>
          <w:sz w:val="22"/>
        </w:rPr>
      </w:pPr>
    </w:p>
    <w:p w:rsidR="00943C10" w:rsidRPr="005D3940" w:rsidRDefault="00943C10" w:rsidP="00943C10">
      <w:pPr>
        <w:rPr>
          <w:rFonts w:ascii="ＭＳ 明朝" w:eastAsia="ＭＳ 明朝" w:hAnsi="ＭＳ 明朝"/>
          <w:sz w:val="22"/>
        </w:rPr>
      </w:pPr>
    </w:p>
    <w:p w:rsidR="00757CDF" w:rsidRDefault="00757CDF" w:rsidP="00757C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43C10" w:rsidRDefault="00943C10" w:rsidP="00757CDF">
      <w:pPr>
        <w:jc w:val="center"/>
        <w:rPr>
          <w:rFonts w:ascii="ＭＳ 明朝" w:eastAsia="ＭＳ 明朝" w:hAnsi="ＭＳ 明朝"/>
          <w:sz w:val="22"/>
        </w:rPr>
      </w:pPr>
    </w:p>
    <w:p w:rsidR="000D6B5A" w:rsidRDefault="000D6B5A">
      <w:pPr>
        <w:rPr>
          <w:rFonts w:ascii="ＭＳ 明朝" w:eastAsia="ＭＳ 明朝" w:hAnsi="ＭＳ 明朝"/>
          <w:sz w:val="22"/>
        </w:rPr>
      </w:pPr>
    </w:p>
    <w:p w:rsidR="000D6B5A" w:rsidRDefault="00943C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B64E6">
        <w:rPr>
          <w:rFonts w:ascii="ＭＳ 明朝" w:eastAsia="ＭＳ 明朝" w:hAnsi="ＭＳ 明朝" w:hint="eastAsia"/>
          <w:sz w:val="22"/>
        </w:rPr>
        <w:t>事業用物件</w:t>
      </w:r>
      <w:r>
        <w:rPr>
          <w:rFonts w:ascii="ＭＳ 明朝" w:eastAsia="ＭＳ 明朝" w:hAnsi="ＭＳ 明朝" w:hint="eastAsia"/>
          <w:sz w:val="22"/>
        </w:rPr>
        <w:t>の所在地</w:t>
      </w:r>
      <w:r w:rsidR="00757CDF">
        <w:rPr>
          <w:rFonts w:ascii="ＭＳ 明朝" w:eastAsia="ＭＳ 明朝" w:hAnsi="ＭＳ 明朝" w:hint="eastAsia"/>
          <w:sz w:val="22"/>
        </w:rPr>
        <w:t xml:space="preserve">　　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井原市　　　　　　　　　　　　　　　　　　　　　</w:t>
      </w:r>
    </w:p>
    <w:p w:rsidR="00757CDF" w:rsidRDefault="00757CDF">
      <w:pPr>
        <w:rPr>
          <w:rFonts w:ascii="ＭＳ 明朝" w:eastAsia="ＭＳ 明朝" w:hAnsi="ＭＳ 明朝"/>
          <w:sz w:val="22"/>
        </w:rPr>
      </w:pPr>
    </w:p>
    <w:p w:rsidR="00757CDF" w:rsidRDefault="006572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登録申込者　　　住　　　所</w:t>
      </w:r>
      <w:r w:rsidR="00E00016">
        <w:rPr>
          <w:rFonts w:ascii="ＭＳ 明朝" w:eastAsia="ＭＳ 明朝" w:hAnsi="ＭＳ 明朝" w:hint="eastAsia"/>
          <w:sz w:val="22"/>
        </w:rPr>
        <w:t xml:space="preserve">　</w:t>
      </w:r>
      <w:r w:rsidR="00757CDF">
        <w:rPr>
          <w:rFonts w:ascii="ＭＳ 明朝" w:eastAsia="ＭＳ 明朝" w:hAnsi="ＭＳ 明朝" w:hint="eastAsia"/>
          <w:sz w:val="22"/>
        </w:rPr>
        <w:t xml:space="preserve">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57C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757CDF" w:rsidRDefault="00757C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182C57" w:rsidRDefault="00E00016" w:rsidP="00757CDF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所属及び氏名</w:t>
      </w:r>
      <w:r w:rsidR="00757CDF">
        <w:rPr>
          <w:rFonts w:ascii="ＭＳ 明朝" w:eastAsia="ＭＳ 明朝" w:hAnsi="ＭＳ 明朝" w:hint="eastAsia"/>
          <w:sz w:val="22"/>
        </w:rPr>
        <w:t xml:space="preserve">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57C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757CDF" w:rsidRDefault="00757C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757CDF" w:rsidRDefault="00E00016" w:rsidP="00974953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電 話 番 号</w:t>
      </w:r>
      <w:r w:rsidR="00757C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57C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57CDF" w:rsidRPr="00757C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bookmarkStart w:id="0" w:name="_GoBack"/>
      <w:bookmarkEnd w:id="0"/>
    </w:p>
    <w:sectPr w:rsidR="00757CDF" w:rsidSect="004103E7">
      <w:pgSz w:w="11906" w:h="16838"/>
      <w:pgMar w:top="851" w:right="737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D61F2"/>
    <w:multiLevelType w:val="hybridMultilevel"/>
    <w:tmpl w:val="FC389962"/>
    <w:lvl w:ilvl="0" w:tplc="43A212D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1"/>
    <w:rsid w:val="00002D62"/>
    <w:rsid w:val="00030056"/>
    <w:rsid w:val="0005394D"/>
    <w:rsid w:val="000621B8"/>
    <w:rsid w:val="00063C25"/>
    <w:rsid w:val="000A6D22"/>
    <w:rsid w:val="000B6480"/>
    <w:rsid w:val="000D6B5A"/>
    <w:rsid w:val="000E4B9C"/>
    <w:rsid w:val="00105449"/>
    <w:rsid w:val="0012599D"/>
    <w:rsid w:val="00134798"/>
    <w:rsid w:val="00135765"/>
    <w:rsid w:val="00137928"/>
    <w:rsid w:val="001527F4"/>
    <w:rsid w:val="00154791"/>
    <w:rsid w:val="001552B5"/>
    <w:rsid w:val="00155518"/>
    <w:rsid w:val="0016400C"/>
    <w:rsid w:val="001744E5"/>
    <w:rsid w:val="00182C57"/>
    <w:rsid w:val="00186B6F"/>
    <w:rsid w:val="001C0164"/>
    <w:rsid w:val="001C30EF"/>
    <w:rsid w:val="001F1062"/>
    <w:rsid w:val="001F201B"/>
    <w:rsid w:val="001F46C9"/>
    <w:rsid w:val="00236EAE"/>
    <w:rsid w:val="00237602"/>
    <w:rsid w:val="00252BA1"/>
    <w:rsid w:val="00254A65"/>
    <w:rsid w:val="00262964"/>
    <w:rsid w:val="002661EA"/>
    <w:rsid w:val="002733A8"/>
    <w:rsid w:val="0027493D"/>
    <w:rsid w:val="00285461"/>
    <w:rsid w:val="002A3027"/>
    <w:rsid w:val="002B222F"/>
    <w:rsid w:val="002B6150"/>
    <w:rsid w:val="002B6B00"/>
    <w:rsid w:val="002C27EF"/>
    <w:rsid w:val="002C4A82"/>
    <w:rsid w:val="002C676B"/>
    <w:rsid w:val="002D3747"/>
    <w:rsid w:val="002E1F5D"/>
    <w:rsid w:val="002E6B1E"/>
    <w:rsid w:val="00331E3A"/>
    <w:rsid w:val="00344756"/>
    <w:rsid w:val="003509B8"/>
    <w:rsid w:val="00350F62"/>
    <w:rsid w:val="00372EFD"/>
    <w:rsid w:val="00380097"/>
    <w:rsid w:val="003A049F"/>
    <w:rsid w:val="003A19CC"/>
    <w:rsid w:val="003A1B09"/>
    <w:rsid w:val="003B6408"/>
    <w:rsid w:val="003C2610"/>
    <w:rsid w:val="003C710F"/>
    <w:rsid w:val="003E69A1"/>
    <w:rsid w:val="00405E62"/>
    <w:rsid w:val="004103E7"/>
    <w:rsid w:val="00411944"/>
    <w:rsid w:val="00423E8B"/>
    <w:rsid w:val="00432C68"/>
    <w:rsid w:val="00432F05"/>
    <w:rsid w:val="00433CE4"/>
    <w:rsid w:val="0045123B"/>
    <w:rsid w:val="00455BB2"/>
    <w:rsid w:val="0045761A"/>
    <w:rsid w:val="00462094"/>
    <w:rsid w:val="004623F3"/>
    <w:rsid w:val="004C0CD1"/>
    <w:rsid w:val="004C1CA0"/>
    <w:rsid w:val="004C786F"/>
    <w:rsid w:val="004D1495"/>
    <w:rsid w:val="004D3F33"/>
    <w:rsid w:val="004F3A6E"/>
    <w:rsid w:val="004F5907"/>
    <w:rsid w:val="0050655F"/>
    <w:rsid w:val="0052658C"/>
    <w:rsid w:val="00537FAD"/>
    <w:rsid w:val="00555C67"/>
    <w:rsid w:val="00591DBB"/>
    <w:rsid w:val="005959FE"/>
    <w:rsid w:val="005A15E3"/>
    <w:rsid w:val="005A1ADB"/>
    <w:rsid w:val="005A3E9E"/>
    <w:rsid w:val="005B3CB1"/>
    <w:rsid w:val="005C09B8"/>
    <w:rsid w:val="005C0B77"/>
    <w:rsid w:val="005D0C6E"/>
    <w:rsid w:val="005D3940"/>
    <w:rsid w:val="005E2C26"/>
    <w:rsid w:val="005E2F4F"/>
    <w:rsid w:val="005E3B1F"/>
    <w:rsid w:val="006229EA"/>
    <w:rsid w:val="00635600"/>
    <w:rsid w:val="0065721F"/>
    <w:rsid w:val="0067509D"/>
    <w:rsid w:val="006933ED"/>
    <w:rsid w:val="0069635A"/>
    <w:rsid w:val="006A796F"/>
    <w:rsid w:val="006C0635"/>
    <w:rsid w:val="006C5D34"/>
    <w:rsid w:val="006E3A5A"/>
    <w:rsid w:val="006F1906"/>
    <w:rsid w:val="006F5D26"/>
    <w:rsid w:val="007231E9"/>
    <w:rsid w:val="00735BC5"/>
    <w:rsid w:val="00742DD4"/>
    <w:rsid w:val="00744BAE"/>
    <w:rsid w:val="00744E3F"/>
    <w:rsid w:val="0075782F"/>
    <w:rsid w:val="00757CDF"/>
    <w:rsid w:val="00762C44"/>
    <w:rsid w:val="007671D6"/>
    <w:rsid w:val="00772F2A"/>
    <w:rsid w:val="00791A11"/>
    <w:rsid w:val="007953EB"/>
    <w:rsid w:val="007A1DBF"/>
    <w:rsid w:val="007B0E14"/>
    <w:rsid w:val="007B1E2E"/>
    <w:rsid w:val="007C45AD"/>
    <w:rsid w:val="007E2171"/>
    <w:rsid w:val="007E3A30"/>
    <w:rsid w:val="00802B98"/>
    <w:rsid w:val="00804836"/>
    <w:rsid w:val="00807480"/>
    <w:rsid w:val="008109F3"/>
    <w:rsid w:val="00812B2C"/>
    <w:rsid w:val="00826608"/>
    <w:rsid w:val="00830E78"/>
    <w:rsid w:val="008328E5"/>
    <w:rsid w:val="0085122F"/>
    <w:rsid w:val="00853A63"/>
    <w:rsid w:val="00855858"/>
    <w:rsid w:val="00873D51"/>
    <w:rsid w:val="0089248C"/>
    <w:rsid w:val="00894FCC"/>
    <w:rsid w:val="008A46FA"/>
    <w:rsid w:val="008B1EAB"/>
    <w:rsid w:val="008F4B59"/>
    <w:rsid w:val="008F6817"/>
    <w:rsid w:val="008F767C"/>
    <w:rsid w:val="00904B5F"/>
    <w:rsid w:val="00943C10"/>
    <w:rsid w:val="00954730"/>
    <w:rsid w:val="00957F3D"/>
    <w:rsid w:val="009603D7"/>
    <w:rsid w:val="00961504"/>
    <w:rsid w:val="009716B9"/>
    <w:rsid w:val="00972D53"/>
    <w:rsid w:val="00974953"/>
    <w:rsid w:val="00982B7F"/>
    <w:rsid w:val="009A0294"/>
    <w:rsid w:val="009A23FA"/>
    <w:rsid w:val="009B152E"/>
    <w:rsid w:val="009B4F96"/>
    <w:rsid w:val="009D4948"/>
    <w:rsid w:val="009E0FAA"/>
    <w:rsid w:val="009E4F9E"/>
    <w:rsid w:val="009F231C"/>
    <w:rsid w:val="009F4A02"/>
    <w:rsid w:val="00A12A57"/>
    <w:rsid w:val="00A44C03"/>
    <w:rsid w:val="00A51DCA"/>
    <w:rsid w:val="00A559B2"/>
    <w:rsid w:val="00A62252"/>
    <w:rsid w:val="00A86397"/>
    <w:rsid w:val="00A9027B"/>
    <w:rsid w:val="00A9125B"/>
    <w:rsid w:val="00A954ED"/>
    <w:rsid w:val="00AB4C56"/>
    <w:rsid w:val="00AC613E"/>
    <w:rsid w:val="00AE0F34"/>
    <w:rsid w:val="00AE19EF"/>
    <w:rsid w:val="00AE3BBB"/>
    <w:rsid w:val="00AE4BFF"/>
    <w:rsid w:val="00AF3CA1"/>
    <w:rsid w:val="00AF3E5A"/>
    <w:rsid w:val="00AF527E"/>
    <w:rsid w:val="00B01B0C"/>
    <w:rsid w:val="00B05B46"/>
    <w:rsid w:val="00B22FB5"/>
    <w:rsid w:val="00B442A8"/>
    <w:rsid w:val="00B4446B"/>
    <w:rsid w:val="00B54A10"/>
    <w:rsid w:val="00B7768E"/>
    <w:rsid w:val="00B81500"/>
    <w:rsid w:val="00B83E14"/>
    <w:rsid w:val="00B87EDA"/>
    <w:rsid w:val="00B958A8"/>
    <w:rsid w:val="00BA6F59"/>
    <w:rsid w:val="00BC25F6"/>
    <w:rsid w:val="00BC2845"/>
    <w:rsid w:val="00BD0511"/>
    <w:rsid w:val="00BD2CF4"/>
    <w:rsid w:val="00BE21CC"/>
    <w:rsid w:val="00BF3753"/>
    <w:rsid w:val="00BF421C"/>
    <w:rsid w:val="00BF7F59"/>
    <w:rsid w:val="00C026D8"/>
    <w:rsid w:val="00C31517"/>
    <w:rsid w:val="00C31810"/>
    <w:rsid w:val="00C36A1C"/>
    <w:rsid w:val="00C62D4F"/>
    <w:rsid w:val="00C809CB"/>
    <w:rsid w:val="00C86425"/>
    <w:rsid w:val="00C94106"/>
    <w:rsid w:val="00CB61B2"/>
    <w:rsid w:val="00CB64E6"/>
    <w:rsid w:val="00CC139B"/>
    <w:rsid w:val="00CE3E5C"/>
    <w:rsid w:val="00CE5E5A"/>
    <w:rsid w:val="00D02485"/>
    <w:rsid w:val="00D14D05"/>
    <w:rsid w:val="00D15D7F"/>
    <w:rsid w:val="00D21651"/>
    <w:rsid w:val="00D44E95"/>
    <w:rsid w:val="00D46E69"/>
    <w:rsid w:val="00D57382"/>
    <w:rsid w:val="00D601B9"/>
    <w:rsid w:val="00D70CDD"/>
    <w:rsid w:val="00D720D2"/>
    <w:rsid w:val="00D81C33"/>
    <w:rsid w:val="00DB4DD9"/>
    <w:rsid w:val="00DC6B81"/>
    <w:rsid w:val="00E00016"/>
    <w:rsid w:val="00E01281"/>
    <w:rsid w:val="00E06FDD"/>
    <w:rsid w:val="00E26620"/>
    <w:rsid w:val="00E26D44"/>
    <w:rsid w:val="00E42FF4"/>
    <w:rsid w:val="00E534CE"/>
    <w:rsid w:val="00E64241"/>
    <w:rsid w:val="00E71FC1"/>
    <w:rsid w:val="00E72546"/>
    <w:rsid w:val="00E77CCA"/>
    <w:rsid w:val="00E81AFB"/>
    <w:rsid w:val="00E95180"/>
    <w:rsid w:val="00EA4EF5"/>
    <w:rsid w:val="00EB63A2"/>
    <w:rsid w:val="00ED4004"/>
    <w:rsid w:val="00EE52B5"/>
    <w:rsid w:val="00EF2A41"/>
    <w:rsid w:val="00F2481A"/>
    <w:rsid w:val="00F64064"/>
    <w:rsid w:val="00F70B42"/>
    <w:rsid w:val="00F76A1D"/>
    <w:rsid w:val="00F81FC5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06BF6-6BFB-4CC9-A716-89F251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73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5473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5473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54730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6963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C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7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0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2022-09-21T00:13:00Z</cp:lastPrinted>
  <dcterms:created xsi:type="dcterms:W3CDTF">2022-09-14T05:45:00Z</dcterms:created>
  <dcterms:modified xsi:type="dcterms:W3CDTF">2022-11-30T04:07:00Z</dcterms:modified>
</cp:coreProperties>
</file>