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D57B" w14:textId="77777777" w:rsidR="00380B47" w:rsidRPr="000F7C54" w:rsidRDefault="00380B47" w:rsidP="00380B47">
      <w:pPr>
        <w:ind w:right="880"/>
        <w:rPr>
          <w:rFonts w:ascii="Century"/>
        </w:rPr>
      </w:pPr>
      <w:r w:rsidRPr="000F7C54">
        <w:rPr>
          <w:rFonts w:ascii="Century" w:hint="eastAsia"/>
        </w:rPr>
        <w:t>様式第１号（第</w:t>
      </w:r>
      <w:r w:rsidR="0081143D" w:rsidRPr="000F7C54">
        <w:rPr>
          <w:rFonts w:ascii="Century" w:hint="eastAsia"/>
        </w:rPr>
        <w:t>６</w:t>
      </w:r>
      <w:r w:rsidRPr="000F7C54">
        <w:rPr>
          <w:rFonts w:ascii="Century" w:hint="eastAsia"/>
        </w:rPr>
        <w:t>条関係）</w:t>
      </w:r>
    </w:p>
    <w:p w14:paraId="302CB4B0" w14:textId="77777777" w:rsidR="00380B47" w:rsidRPr="000F7C54" w:rsidRDefault="00380B47" w:rsidP="00380B47">
      <w:pPr>
        <w:jc w:val="right"/>
        <w:rPr>
          <w:rFonts w:ascii="Century"/>
        </w:rPr>
      </w:pPr>
      <w:r w:rsidRPr="000F7C54">
        <w:rPr>
          <w:rFonts w:ascii="Century" w:hint="eastAsia"/>
        </w:rPr>
        <w:t xml:space="preserve">　　　年　　月　　日</w:t>
      </w:r>
    </w:p>
    <w:p w14:paraId="3E1C9815" w14:textId="77777777" w:rsidR="00380B47" w:rsidRPr="000F7C54" w:rsidRDefault="00380B47" w:rsidP="00380B47">
      <w:pPr>
        <w:rPr>
          <w:rFonts w:ascii="Century"/>
        </w:rPr>
      </w:pPr>
    </w:p>
    <w:p w14:paraId="6A0336CB" w14:textId="77777777" w:rsidR="00380B47" w:rsidRPr="000F7C54" w:rsidRDefault="00380B47" w:rsidP="00380B47">
      <w:pPr>
        <w:ind w:firstLineChars="100" w:firstLine="220"/>
        <w:rPr>
          <w:rFonts w:ascii="Century"/>
        </w:rPr>
      </w:pPr>
      <w:r w:rsidRPr="000F7C54">
        <w:rPr>
          <w:rFonts w:ascii="Century" w:hint="eastAsia"/>
        </w:rPr>
        <w:t>井原市長　　　　　　　　　　　殿</w:t>
      </w:r>
    </w:p>
    <w:p w14:paraId="1859E96F" w14:textId="77777777" w:rsidR="00E41BF5" w:rsidRPr="000F7C54" w:rsidRDefault="00E41BF5" w:rsidP="00E41BF5">
      <w:pPr>
        <w:rPr>
          <w:rFonts w:ascii="Century"/>
        </w:rPr>
      </w:pPr>
      <w:r w:rsidRPr="000F7C54">
        <w:rPr>
          <w:rFonts w:ascii="Century" w:hint="eastAsia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69"/>
        <w:gridCol w:w="3388"/>
        <w:gridCol w:w="438"/>
      </w:tblGrid>
      <w:tr w:rsidR="000F7C54" w:rsidRPr="000F7C54" w14:paraId="7F0A14F0" w14:textId="77777777" w:rsidTr="00BF06F7">
        <w:tc>
          <w:tcPr>
            <w:tcW w:w="1326" w:type="dxa"/>
            <w:vAlign w:val="center"/>
          </w:tcPr>
          <w:p w14:paraId="4C5CF914" w14:textId="77777777" w:rsidR="00E41BF5" w:rsidRPr="000F7C54" w:rsidRDefault="00E41BF5" w:rsidP="00E41BF5">
            <w:pPr>
              <w:spacing w:line="276" w:lineRule="auto"/>
              <w:jc w:val="distribute"/>
              <w:rPr>
                <w:rFonts w:hAnsi="ＭＳ 明朝"/>
              </w:rPr>
            </w:pPr>
            <w:r w:rsidRPr="000F7C54">
              <w:rPr>
                <w:rFonts w:ascii="Century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5CC3F1F" w14:textId="77777777" w:rsidR="00E41BF5" w:rsidRPr="000F7C54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279E4D59" w14:textId="77777777" w:rsidR="00E41BF5" w:rsidRPr="000F7C54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</w:tr>
      <w:tr w:rsidR="000F7C54" w:rsidRPr="000F7C54" w14:paraId="4C0D79FE" w14:textId="77777777" w:rsidTr="00BF06F7">
        <w:tc>
          <w:tcPr>
            <w:tcW w:w="1326" w:type="dxa"/>
            <w:vAlign w:val="center"/>
          </w:tcPr>
          <w:p w14:paraId="40D23193" w14:textId="77777777" w:rsidR="00E41BF5" w:rsidRPr="000F7C54" w:rsidRDefault="007C0ADA" w:rsidP="00E41BF5">
            <w:pPr>
              <w:spacing w:line="276" w:lineRule="auto"/>
              <w:jc w:val="distribute"/>
              <w:rPr>
                <w:rFonts w:hAnsi="ＭＳ 明朝"/>
              </w:rPr>
            </w:pPr>
            <w:r w:rsidRPr="000F7C54">
              <w:rPr>
                <w:rFonts w:ascii="Century" w:hint="eastAsia"/>
              </w:rPr>
              <w:t>事業所</w:t>
            </w:r>
            <w:r w:rsidR="00E41BF5" w:rsidRPr="000F7C54">
              <w:rPr>
                <w:rFonts w:ascii="Century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C4ADF1" w14:textId="77777777" w:rsidR="00E41BF5" w:rsidRPr="000F7C54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51D2B6" w14:textId="77777777" w:rsidR="00E41BF5" w:rsidRPr="000F7C54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</w:tr>
      <w:tr w:rsidR="000F7C54" w:rsidRPr="000F7C54" w14:paraId="587D6BD5" w14:textId="77777777" w:rsidTr="00BF06F7">
        <w:tc>
          <w:tcPr>
            <w:tcW w:w="1326" w:type="dxa"/>
            <w:vAlign w:val="center"/>
          </w:tcPr>
          <w:p w14:paraId="3C0DD200" w14:textId="77777777" w:rsidR="00E41BF5" w:rsidRPr="000F7C54" w:rsidRDefault="00E41BF5" w:rsidP="007C0ADA">
            <w:pPr>
              <w:spacing w:line="276" w:lineRule="auto"/>
              <w:rPr>
                <w:rFonts w:hAnsi="ＭＳ 明朝"/>
              </w:rPr>
            </w:pPr>
            <w:r w:rsidRPr="000F7C54">
              <w:rPr>
                <w:rFonts w:ascii="Century" w:hint="eastAsia"/>
                <w:spacing w:val="3"/>
                <w:w w:val="86"/>
                <w:kern w:val="0"/>
                <w:fitText w:val="1146" w:id="-1850581247"/>
              </w:rPr>
              <w:t>代表者</w:t>
            </w:r>
            <w:r w:rsidR="007C0ADA" w:rsidRPr="000F7C54">
              <w:rPr>
                <w:rFonts w:ascii="Century" w:hint="eastAsia"/>
                <w:spacing w:val="3"/>
                <w:w w:val="86"/>
                <w:kern w:val="0"/>
                <w:fitText w:val="1146" w:id="-1850581247"/>
              </w:rPr>
              <w:t>職氏</w:t>
            </w:r>
            <w:r w:rsidRPr="000F7C54">
              <w:rPr>
                <w:rFonts w:ascii="Century" w:hint="eastAsia"/>
                <w:spacing w:val="-6"/>
                <w:w w:val="86"/>
                <w:kern w:val="0"/>
                <w:fitText w:val="1146" w:id="-1850581247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3E23D6" w14:textId="77777777" w:rsidR="00E41BF5" w:rsidRPr="000F7C54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F1C0C7" w14:textId="77777777" w:rsidR="00E41BF5" w:rsidRPr="000F7C54" w:rsidRDefault="00E41BF5" w:rsidP="00E41BF5">
            <w:pPr>
              <w:spacing w:line="276" w:lineRule="auto"/>
              <w:jc w:val="center"/>
              <w:rPr>
                <w:rFonts w:eastAsia="DengXian" w:hAnsi="ＭＳ 明朝"/>
              </w:rPr>
            </w:pPr>
          </w:p>
        </w:tc>
      </w:tr>
      <w:tr w:rsidR="00E41BF5" w:rsidRPr="000F7C54" w14:paraId="7FF7E6FA" w14:textId="77777777" w:rsidTr="00BF06F7">
        <w:tc>
          <w:tcPr>
            <w:tcW w:w="1326" w:type="dxa"/>
            <w:vAlign w:val="center"/>
          </w:tcPr>
          <w:p w14:paraId="5E9EA68A" w14:textId="77777777" w:rsidR="00E41BF5" w:rsidRPr="000F7C54" w:rsidRDefault="00E41BF5" w:rsidP="00E41BF5">
            <w:pPr>
              <w:spacing w:line="276" w:lineRule="auto"/>
              <w:jc w:val="distribute"/>
              <w:rPr>
                <w:rFonts w:hAnsi="ＭＳ 明朝"/>
              </w:rPr>
            </w:pPr>
            <w:r w:rsidRPr="000F7C54">
              <w:rPr>
                <w:rFonts w:ascii="Century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67E603" w14:textId="77777777" w:rsidR="00E41BF5" w:rsidRPr="000F7C54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EFA774" w14:textId="77777777" w:rsidR="00E41BF5" w:rsidRPr="000F7C54" w:rsidRDefault="00E41BF5" w:rsidP="00E41BF5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464FCDB" w14:textId="77777777" w:rsidR="00380B47" w:rsidRPr="000F7C54" w:rsidRDefault="00380B47" w:rsidP="00380B47">
      <w:pPr>
        <w:rPr>
          <w:rFonts w:ascii="Century"/>
        </w:rPr>
      </w:pPr>
    </w:p>
    <w:p w14:paraId="1145371A" w14:textId="77777777" w:rsidR="00381E58" w:rsidRPr="000F7C54" w:rsidRDefault="00381E58" w:rsidP="00380B47">
      <w:pPr>
        <w:rPr>
          <w:rFonts w:ascii="Century"/>
        </w:rPr>
      </w:pPr>
    </w:p>
    <w:p w14:paraId="275F963F" w14:textId="77777777" w:rsidR="00380B47" w:rsidRPr="000F7C54" w:rsidRDefault="00380B47" w:rsidP="00380B47">
      <w:pPr>
        <w:jc w:val="center"/>
        <w:rPr>
          <w:rFonts w:ascii="Century"/>
        </w:rPr>
      </w:pPr>
      <w:r w:rsidRPr="000F7C54">
        <w:rPr>
          <w:rFonts w:hAnsi="ＭＳ 明朝" w:hint="eastAsia"/>
        </w:rPr>
        <w:t>井原市事業承継推進</w:t>
      </w:r>
      <w:r w:rsidR="00711BEF" w:rsidRPr="000F7C54">
        <w:rPr>
          <w:rFonts w:hAnsi="ＭＳ 明朝" w:hint="eastAsia"/>
        </w:rPr>
        <w:t>補助</w:t>
      </w:r>
      <w:r w:rsidRPr="000F7C54">
        <w:rPr>
          <w:rFonts w:hAnsi="ＭＳ 明朝" w:hint="eastAsia"/>
        </w:rPr>
        <w:t>金事業認定申請書</w:t>
      </w:r>
    </w:p>
    <w:p w14:paraId="1913B266" w14:textId="77777777" w:rsidR="00380B47" w:rsidRPr="000F7C54" w:rsidRDefault="00380B47" w:rsidP="00380B47">
      <w:pPr>
        <w:rPr>
          <w:rFonts w:ascii="Century"/>
        </w:rPr>
      </w:pPr>
    </w:p>
    <w:p w14:paraId="23AFBFC9" w14:textId="77777777" w:rsidR="00381E58" w:rsidRPr="000F7C54" w:rsidRDefault="00381E58" w:rsidP="00380B47">
      <w:pPr>
        <w:rPr>
          <w:rFonts w:ascii="Century"/>
        </w:rPr>
      </w:pPr>
    </w:p>
    <w:p w14:paraId="285D357F" w14:textId="77777777" w:rsidR="00380B47" w:rsidRPr="000F7C54" w:rsidRDefault="00380B47" w:rsidP="00380B47">
      <w:pPr>
        <w:rPr>
          <w:rFonts w:hAnsi="ＭＳ 明朝"/>
        </w:rPr>
      </w:pPr>
      <w:r w:rsidRPr="000F7C54">
        <w:rPr>
          <w:rFonts w:hAnsi="ＭＳ 明朝" w:hint="eastAsia"/>
        </w:rPr>
        <w:t xml:space="preserve">　</w:t>
      </w:r>
      <w:r w:rsidR="00711BEF" w:rsidRPr="000F7C54">
        <w:rPr>
          <w:rFonts w:hAnsi="ＭＳ 明朝" w:hint="eastAsia"/>
        </w:rPr>
        <w:t>井原市事業承継推進補助</w:t>
      </w:r>
      <w:r w:rsidRPr="000F7C54">
        <w:rPr>
          <w:rFonts w:hAnsi="ＭＳ 明朝" w:hint="eastAsia"/>
        </w:rPr>
        <w:t>金事業の認定を受けたいので、井原市事業承継推進</w:t>
      </w:r>
      <w:r w:rsidR="00711BEF" w:rsidRPr="000F7C54">
        <w:rPr>
          <w:rFonts w:hAnsi="ＭＳ 明朝" w:hint="eastAsia"/>
        </w:rPr>
        <w:t>補助</w:t>
      </w:r>
      <w:r w:rsidRPr="000F7C54">
        <w:rPr>
          <w:rFonts w:hAnsi="ＭＳ 明朝" w:hint="eastAsia"/>
        </w:rPr>
        <w:t>金交付要綱第</w:t>
      </w:r>
      <w:r w:rsidR="0081143D" w:rsidRPr="000F7C54">
        <w:rPr>
          <w:rFonts w:hAnsi="ＭＳ 明朝" w:hint="eastAsia"/>
        </w:rPr>
        <w:t>６</w:t>
      </w:r>
      <w:r w:rsidRPr="000F7C54">
        <w:rPr>
          <w:rFonts w:hAnsi="ＭＳ 明朝" w:hint="eastAsia"/>
        </w:rPr>
        <w:t>条の規定により、下記のとおり関係書類を添えて申請します。</w:t>
      </w:r>
    </w:p>
    <w:p w14:paraId="1ADA1AD0" w14:textId="77777777" w:rsidR="00380B47" w:rsidRPr="000F7C54" w:rsidRDefault="00380B47" w:rsidP="00380B47">
      <w:pPr>
        <w:rPr>
          <w:rFonts w:hAnsi="ＭＳ 明朝"/>
        </w:rPr>
      </w:pPr>
    </w:p>
    <w:p w14:paraId="3C435097" w14:textId="77777777" w:rsidR="00381E58" w:rsidRPr="000F7C54" w:rsidRDefault="00381E58" w:rsidP="00380B47">
      <w:pPr>
        <w:rPr>
          <w:rFonts w:hAnsi="ＭＳ 明朝"/>
        </w:rPr>
      </w:pPr>
    </w:p>
    <w:p w14:paraId="7D777F14" w14:textId="77777777" w:rsidR="00380B47" w:rsidRPr="000F7C54" w:rsidRDefault="00380B47" w:rsidP="00380B47">
      <w:pPr>
        <w:jc w:val="center"/>
        <w:rPr>
          <w:rFonts w:hAnsi="ＭＳ 明朝"/>
        </w:rPr>
      </w:pPr>
      <w:r w:rsidRPr="000F7C54">
        <w:rPr>
          <w:rFonts w:hAnsi="ＭＳ 明朝" w:hint="eastAsia"/>
        </w:rPr>
        <w:t>記</w:t>
      </w:r>
    </w:p>
    <w:p w14:paraId="6C531461" w14:textId="77777777" w:rsidR="00381E58" w:rsidRPr="000F7C54" w:rsidRDefault="00381E58" w:rsidP="00380B47">
      <w:pPr>
        <w:rPr>
          <w:rFonts w:hAnsi="ＭＳ 明朝"/>
        </w:rPr>
      </w:pPr>
    </w:p>
    <w:p w14:paraId="4A41BFA7" w14:textId="77777777" w:rsidR="00380B47" w:rsidRPr="000F7C54" w:rsidRDefault="00380B47" w:rsidP="00380B47">
      <w:pPr>
        <w:rPr>
          <w:rFonts w:hAnsi="ＭＳ 明朝"/>
        </w:rPr>
      </w:pPr>
      <w:r w:rsidRPr="000F7C54">
        <w:rPr>
          <w:rFonts w:hAnsi="ＭＳ 明朝" w:hint="eastAsia"/>
        </w:rPr>
        <w:t>１　事業承継する中小企業者の概要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2107"/>
        <w:gridCol w:w="1724"/>
        <w:gridCol w:w="525"/>
        <w:gridCol w:w="1408"/>
        <w:gridCol w:w="1866"/>
      </w:tblGrid>
      <w:tr w:rsidR="000F7C54" w:rsidRPr="000F7C54" w14:paraId="4017C313" w14:textId="77777777" w:rsidTr="004C6032">
        <w:trPr>
          <w:trHeight w:hRule="exact"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5198" w14:textId="77777777" w:rsidR="00380B47" w:rsidRPr="000F7C54" w:rsidRDefault="00380B47" w:rsidP="00282465">
            <w:pPr>
              <w:spacing w:line="240" w:lineRule="exact"/>
              <w:jc w:val="center"/>
              <w:rPr>
                <w:rFonts w:ascii="Century"/>
              </w:rPr>
            </w:pPr>
            <w:r w:rsidRPr="000F7C54">
              <w:rPr>
                <w:rFonts w:hint="eastAsia"/>
                <w:kern w:val="0"/>
              </w:rPr>
              <w:t>本店所在地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0B95" w14:textId="77777777" w:rsidR="00380B47" w:rsidRPr="000F7C54" w:rsidRDefault="008679AC" w:rsidP="00282465">
            <w:pPr>
              <w:spacing w:line="240" w:lineRule="exact"/>
            </w:pPr>
            <w:r w:rsidRPr="000F7C54">
              <w:rPr>
                <w:rFonts w:hint="eastAsia"/>
              </w:rPr>
              <w:t xml:space="preserve">井原市　　　　</w:t>
            </w:r>
            <w:r w:rsidR="00380B47" w:rsidRPr="000F7C54">
              <w:rPr>
                <w:rFonts w:hint="eastAsia"/>
              </w:rPr>
              <w:t>町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4B63" w14:textId="77777777" w:rsidR="00380B47" w:rsidRPr="000F7C54" w:rsidRDefault="00380B47" w:rsidP="00962E15">
            <w:pPr>
              <w:spacing w:line="240" w:lineRule="exact"/>
              <w:jc w:val="center"/>
            </w:pPr>
            <w:r w:rsidRPr="000F7C54">
              <w:rPr>
                <w:rFonts w:hint="eastAsia"/>
                <w:spacing w:val="110"/>
                <w:kern w:val="0"/>
                <w:fitText w:val="1100" w:id="1952068864"/>
              </w:rPr>
              <w:t>資本</w:t>
            </w:r>
            <w:r w:rsidRPr="000F7C54">
              <w:rPr>
                <w:rFonts w:hint="eastAsia"/>
                <w:kern w:val="0"/>
                <w:fitText w:val="1100" w:id="1952068864"/>
              </w:rPr>
              <w:t>金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0355" w14:textId="77777777" w:rsidR="00380B47" w:rsidRPr="000F7C54" w:rsidRDefault="00380B47" w:rsidP="00282465">
            <w:pPr>
              <w:spacing w:line="240" w:lineRule="exact"/>
              <w:jc w:val="right"/>
            </w:pPr>
            <w:r w:rsidRPr="000F7C54">
              <w:rPr>
                <w:rFonts w:hint="eastAsia"/>
              </w:rPr>
              <w:t>万円</w:t>
            </w:r>
          </w:p>
        </w:tc>
      </w:tr>
      <w:tr w:rsidR="000F7C54" w:rsidRPr="000F7C54" w14:paraId="7BC364AE" w14:textId="77777777" w:rsidTr="004C6032">
        <w:trPr>
          <w:trHeight w:hRule="exact"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78A8" w14:textId="77777777" w:rsidR="00380B47" w:rsidRPr="000F7C54" w:rsidRDefault="00380B47" w:rsidP="00282465">
            <w:pPr>
              <w:spacing w:line="240" w:lineRule="exact"/>
              <w:jc w:val="center"/>
            </w:pPr>
            <w:r w:rsidRPr="000F7C54">
              <w:rPr>
                <w:rFonts w:hint="eastAsia"/>
                <w:kern w:val="0"/>
                <w:fitText w:val="1100" w:id="1952068865"/>
              </w:rPr>
              <w:t>設立年月日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AD2F" w14:textId="77777777" w:rsidR="00380B47" w:rsidRPr="000F7C54" w:rsidRDefault="00380B47" w:rsidP="004C6032">
            <w:pPr>
              <w:spacing w:line="240" w:lineRule="exact"/>
              <w:ind w:firstLineChars="200" w:firstLine="440"/>
              <w:jc w:val="center"/>
            </w:pPr>
            <w:r w:rsidRPr="000F7C54">
              <w:rPr>
                <w:rFonts w:hint="eastAsia"/>
              </w:rPr>
              <w:t>年　　　月　　　日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A9FC" w14:textId="77777777" w:rsidR="00380B47" w:rsidRPr="000F7C54" w:rsidRDefault="00380B47" w:rsidP="00962E15">
            <w:pPr>
              <w:spacing w:line="240" w:lineRule="exact"/>
              <w:jc w:val="center"/>
            </w:pPr>
            <w:r w:rsidRPr="000F7C54">
              <w:rPr>
                <w:rFonts w:hint="eastAsia"/>
                <w:spacing w:val="36"/>
                <w:kern w:val="0"/>
                <w:fitText w:val="1100" w:id="1952068866"/>
              </w:rPr>
              <w:t>従業員</w:t>
            </w:r>
            <w:r w:rsidRPr="000F7C54">
              <w:rPr>
                <w:rFonts w:hint="eastAsia"/>
                <w:spacing w:val="2"/>
                <w:kern w:val="0"/>
                <w:fitText w:val="1100" w:id="1952068866"/>
              </w:rPr>
              <w:t>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EE15" w14:textId="77777777" w:rsidR="00380B47" w:rsidRPr="000F7C54" w:rsidRDefault="00380B47" w:rsidP="0014336B">
            <w:pPr>
              <w:spacing w:line="240" w:lineRule="exact"/>
              <w:ind w:firstLineChars="650" w:firstLine="1430"/>
              <w:jc w:val="right"/>
            </w:pPr>
            <w:r w:rsidRPr="000F7C54">
              <w:rPr>
                <w:rFonts w:hint="eastAsia"/>
              </w:rPr>
              <w:t>人</w:t>
            </w:r>
          </w:p>
        </w:tc>
      </w:tr>
      <w:tr w:rsidR="000F7C54" w:rsidRPr="000F7C54" w14:paraId="7841EA75" w14:textId="77777777" w:rsidTr="004C6032">
        <w:trPr>
          <w:trHeight w:hRule="exact"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B3D" w14:textId="77777777" w:rsidR="008679AC" w:rsidRPr="000F7C54" w:rsidRDefault="008679AC" w:rsidP="00282465">
            <w:pPr>
              <w:spacing w:line="240" w:lineRule="exact"/>
              <w:jc w:val="center"/>
              <w:rPr>
                <w:kern w:val="0"/>
              </w:rPr>
            </w:pPr>
            <w:r w:rsidRPr="000F7C54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B8BC" w14:textId="77777777" w:rsidR="008679AC" w:rsidRPr="000F7C54" w:rsidRDefault="008679AC" w:rsidP="00282465">
            <w:pPr>
              <w:spacing w:line="240" w:lineRule="exact"/>
              <w:ind w:firstLineChars="700" w:firstLine="1540"/>
              <w:jc w:val="right"/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D945" w14:textId="77777777" w:rsidR="008679AC" w:rsidRPr="000F7C54" w:rsidRDefault="008679AC" w:rsidP="00962E15">
            <w:pPr>
              <w:spacing w:line="240" w:lineRule="exact"/>
              <w:jc w:val="center"/>
              <w:rPr>
                <w:kern w:val="0"/>
              </w:rPr>
            </w:pPr>
            <w:r w:rsidRPr="000F7C54">
              <w:rPr>
                <w:rFonts w:hint="eastAsia"/>
                <w:kern w:val="0"/>
              </w:rPr>
              <w:t>代表者の年齢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DECC" w14:textId="77777777" w:rsidR="008679AC" w:rsidRPr="000F7C54" w:rsidRDefault="008679AC" w:rsidP="0014336B">
            <w:pPr>
              <w:spacing w:line="240" w:lineRule="exact"/>
              <w:ind w:firstLineChars="650" w:firstLine="1430"/>
              <w:jc w:val="right"/>
            </w:pPr>
            <w:r w:rsidRPr="000F7C54">
              <w:rPr>
                <w:rFonts w:hint="eastAsia"/>
              </w:rPr>
              <w:t>歳</w:t>
            </w:r>
          </w:p>
        </w:tc>
      </w:tr>
      <w:tr w:rsidR="000F7C54" w:rsidRPr="000F7C54" w14:paraId="16A79B7B" w14:textId="77777777" w:rsidTr="004C6032">
        <w:trPr>
          <w:trHeight w:hRule="exact" w:val="454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D1B" w14:textId="77777777" w:rsidR="008679AC" w:rsidRPr="000F7C54" w:rsidRDefault="008679AC" w:rsidP="00282465">
            <w:pPr>
              <w:spacing w:line="240" w:lineRule="exact"/>
              <w:jc w:val="center"/>
              <w:rPr>
                <w:kern w:val="0"/>
              </w:rPr>
            </w:pPr>
            <w:r w:rsidRPr="000F7C54">
              <w:rPr>
                <w:rFonts w:hint="eastAsia"/>
                <w:kern w:val="0"/>
              </w:rPr>
              <w:t>後継者氏名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0F5D" w14:textId="77777777" w:rsidR="008679AC" w:rsidRPr="000F7C54" w:rsidRDefault="008679AC" w:rsidP="00282465">
            <w:pPr>
              <w:spacing w:line="240" w:lineRule="exact"/>
              <w:ind w:firstLineChars="700" w:firstLine="1540"/>
              <w:jc w:val="right"/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25C" w14:textId="77777777" w:rsidR="008679AC" w:rsidRPr="000F7C54" w:rsidRDefault="008679AC" w:rsidP="00962E15">
            <w:pPr>
              <w:spacing w:line="240" w:lineRule="exact"/>
              <w:jc w:val="center"/>
              <w:rPr>
                <w:kern w:val="0"/>
              </w:rPr>
            </w:pPr>
            <w:r w:rsidRPr="000F7C54">
              <w:rPr>
                <w:rFonts w:hint="eastAsia"/>
                <w:kern w:val="0"/>
              </w:rPr>
              <w:t>後継者の年齢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C984" w14:textId="77777777" w:rsidR="008679AC" w:rsidRPr="000F7C54" w:rsidRDefault="008679AC" w:rsidP="0014336B">
            <w:pPr>
              <w:spacing w:line="240" w:lineRule="exact"/>
              <w:ind w:firstLineChars="650" w:firstLine="1430"/>
              <w:jc w:val="right"/>
            </w:pPr>
            <w:r w:rsidRPr="000F7C54">
              <w:rPr>
                <w:rFonts w:hint="eastAsia"/>
              </w:rPr>
              <w:t>歳</w:t>
            </w:r>
          </w:p>
        </w:tc>
      </w:tr>
      <w:tr w:rsidR="000F7C54" w:rsidRPr="000F7C54" w14:paraId="6BF0EAD2" w14:textId="77777777" w:rsidTr="00A174EC">
        <w:trPr>
          <w:trHeight w:hRule="exact" w:val="1883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7EF2" w14:textId="77777777" w:rsidR="008679AC" w:rsidRPr="000F7C54" w:rsidRDefault="004B23A8" w:rsidP="008679AC">
            <w:pPr>
              <w:autoSpaceDE w:val="0"/>
              <w:autoSpaceDN w:val="0"/>
              <w:ind w:firstLineChars="50" w:firstLine="110"/>
              <w:rPr>
                <w:rFonts w:hAnsi="ＭＳ 明朝"/>
              </w:rPr>
            </w:pPr>
            <w:r w:rsidRPr="000F7C54">
              <w:rPr>
                <w:rFonts w:hAnsi="ＭＳ 明朝" w:hint="eastAsia"/>
              </w:rPr>
              <w:t>後継者について</w:t>
            </w:r>
            <w:r w:rsidR="008679AC" w:rsidRPr="000F7C54">
              <w:rPr>
                <w:rFonts w:hAnsi="ＭＳ 明朝" w:hint="eastAsia"/>
              </w:rPr>
              <w:t>該当する箇所にチェックを入れ、必要事項を記入</w:t>
            </w:r>
            <w:r w:rsidR="000B51FE" w:rsidRPr="000F7C54">
              <w:rPr>
                <w:rFonts w:hAnsi="ＭＳ 明朝" w:hint="eastAsia"/>
              </w:rPr>
              <w:t>すること。</w:t>
            </w:r>
          </w:p>
          <w:p w14:paraId="4286EBC5" w14:textId="77777777" w:rsidR="008679AC" w:rsidRPr="000F7C54" w:rsidRDefault="008679AC" w:rsidP="008679AC">
            <w:pPr>
              <w:autoSpaceDE w:val="0"/>
              <w:autoSpaceDN w:val="0"/>
              <w:ind w:firstLineChars="50" w:firstLine="110"/>
              <w:rPr>
                <w:rFonts w:hAnsi="ＭＳ 明朝"/>
              </w:rPr>
            </w:pPr>
            <w:r w:rsidRPr="000F7C54">
              <w:rPr>
                <w:rFonts w:hAnsi="ＭＳ 明朝" w:hint="eastAsia"/>
              </w:rPr>
              <w:t>□　代表者の</w:t>
            </w:r>
            <w:r w:rsidR="007D6341" w:rsidRPr="000F7C54">
              <w:rPr>
                <w:rFonts w:hAnsi="ＭＳ 明朝" w:hint="eastAsia"/>
              </w:rPr>
              <w:t>配偶者又は２親等以内の直系卑属若しくは</w:t>
            </w:r>
            <w:r w:rsidRPr="000F7C54">
              <w:rPr>
                <w:rFonts w:hAnsi="ＭＳ 明朝" w:hint="eastAsia"/>
              </w:rPr>
              <w:t>その配偶者【代表者の</w:t>
            </w:r>
            <w:r w:rsidR="007D6341" w:rsidRPr="000F7C54">
              <w:rPr>
                <w:rFonts w:hAnsi="ＭＳ 明朝" w:hint="eastAsia"/>
                <w:u w:val="single"/>
              </w:rPr>
              <w:t xml:space="preserve">　　　</w:t>
            </w:r>
            <w:r w:rsidRPr="000F7C54">
              <w:rPr>
                <w:rFonts w:hAnsi="ＭＳ 明朝" w:hint="eastAsia"/>
                <w:u w:val="single"/>
              </w:rPr>
              <w:t xml:space="preserve">　</w:t>
            </w:r>
            <w:r w:rsidR="007D6341" w:rsidRPr="000F7C54">
              <w:rPr>
                <w:rFonts w:hAnsi="ＭＳ 明朝" w:hint="eastAsia"/>
                <w:u w:val="single"/>
              </w:rPr>
              <w:t xml:space="preserve">　</w:t>
            </w:r>
            <w:r w:rsidRPr="000F7C54">
              <w:rPr>
                <w:rFonts w:hAnsi="ＭＳ 明朝" w:hint="eastAsia"/>
              </w:rPr>
              <w:t>】</w:t>
            </w:r>
          </w:p>
          <w:p w14:paraId="4D0FC6F2" w14:textId="77777777" w:rsidR="008679AC" w:rsidRPr="000F7C54" w:rsidRDefault="008679AC" w:rsidP="008679AC">
            <w:pPr>
              <w:autoSpaceDE w:val="0"/>
              <w:autoSpaceDN w:val="0"/>
              <w:ind w:leftChars="50" w:left="220" w:hangingChars="50" w:hanging="110"/>
              <w:rPr>
                <w:rFonts w:hAnsi="ＭＳ 明朝"/>
              </w:rPr>
            </w:pPr>
            <w:r w:rsidRPr="000F7C54">
              <w:rPr>
                <w:rFonts w:hAnsi="ＭＳ 明朝" w:hint="eastAsia"/>
              </w:rPr>
              <w:t>□　代表者の</w:t>
            </w:r>
            <w:r w:rsidR="007D6341" w:rsidRPr="000F7C54">
              <w:rPr>
                <w:rFonts w:hAnsi="ＭＳ 明朝" w:hint="eastAsia"/>
              </w:rPr>
              <w:t>弟妹又は</w:t>
            </w:r>
            <w:r w:rsidRPr="000F7C54">
              <w:rPr>
                <w:rFonts w:hAnsi="ＭＳ 明朝" w:hint="eastAsia"/>
              </w:rPr>
              <w:t>兄弟姉妹の配偶者【代表者の</w:t>
            </w:r>
            <w:r w:rsidR="007D6341" w:rsidRPr="000F7C54">
              <w:rPr>
                <w:rFonts w:hAnsi="ＭＳ 明朝" w:hint="eastAsia"/>
                <w:u w:val="single"/>
              </w:rPr>
              <w:t xml:space="preserve">　　　　</w:t>
            </w:r>
            <w:r w:rsidRPr="000F7C54">
              <w:rPr>
                <w:rFonts w:hAnsi="ＭＳ 明朝" w:hint="eastAsia"/>
                <w:u w:val="single"/>
              </w:rPr>
              <w:t xml:space="preserve">　</w:t>
            </w:r>
            <w:r w:rsidRPr="000F7C54">
              <w:rPr>
                <w:rFonts w:hAnsi="ＭＳ 明朝" w:hint="eastAsia"/>
              </w:rPr>
              <w:t>】</w:t>
            </w:r>
          </w:p>
          <w:p w14:paraId="71501EB5" w14:textId="77777777" w:rsidR="008679AC" w:rsidRPr="000F7C54" w:rsidRDefault="008679AC" w:rsidP="008679AC">
            <w:pPr>
              <w:autoSpaceDE w:val="0"/>
              <w:autoSpaceDN w:val="0"/>
              <w:ind w:leftChars="50" w:left="220" w:hangingChars="50" w:hanging="110"/>
              <w:rPr>
                <w:rFonts w:hAnsi="ＭＳ 明朝"/>
              </w:rPr>
            </w:pPr>
            <w:r w:rsidRPr="000F7C54">
              <w:rPr>
                <w:rFonts w:hAnsi="ＭＳ 明朝" w:hint="eastAsia"/>
              </w:rPr>
              <w:t>□　事業承継する中小企業者で１年以上雇用されている従業員</w:t>
            </w:r>
          </w:p>
          <w:p w14:paraId="29B6FC11" w14:textId="77777777" w:rsidR="008679AC" w:rsidRPr="000F7C54" w:rsidRDefault="008679AC" w:rsidP="008679AC">
            <w:pPr>
              <w:autoSpaceDE w:val="0"/>
              <w:autoSpaceDN w:val="0"/>
              <w:ind w:leftChars="50" w:left="220" w:hangingChars="50" w:hanging="110"/>
              <w:rPr>
                <w:rFonts w:hAnsi="ＭＳ 明朝"/>
              </w:rPr>
            </w:pPr>
            <w:r w:rsidRPr="000F7C54">
              <w:rPr>
                <w:rFonts w:hAnsi="ＭＳ 明朝" w:hint="eastAsia"/>
              </w:rPr>
              <w:t>□　事業承継する中小企業者の役員</w:t>
            </w:r>
          </w:p>
        </w:tc>
      </w:tr>
      <w:tr w:rsidR="000F7C54" w:rsidRPr="000F7C54" w14:paraId="201E7C19" w14:textId="77777777" w:rsidTr="004C6032">
        <w:trPr>
          <w:trHeight w:hRule="exact" w:val="55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618B" w14:textId="77777777" w:rsidR="004B23A8" w:rsidRPr="000F7C54" w:rsidRDefault="004B23A8" w:rsidP="00824C95">
            <w:pPr>
              <w:spacing w:line="240" w:lineRule="exact"/>
              <w:ind w:rightChars="-111" w:right="-244"/>
              <w:jc w:val="center"/>
              <w:rPr>
                <w:kern w:val="0"/>
                <w:sz w:val="16"/>
                <w:szCs w:val="16"/>
              </w:rPr>
            </w:pPr>
            <w:r w:rsidRPr="000F7C54">
              <w:rPr>
                <w:rFonts w:hint="eastAsia"/>
                <w:kern w:val="0"/>
                <w:sz w:val="16"/>
                <w:szCs w:val="16"/>
              </w:rPr>
              <w:t>日本産業大分類に基づく業種名（大分類）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D0A9" w14:textId="77777777" w:rsidR="004B23A8" w:rsidRPr="000F7C54" w:rsidRDefault="004B23A8" w:rsidP="00282465">
            <w:pPr>
              <w:spacing w:line="240" w:lineRule="exact"/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1F5" w14:textId="77777777" w:rsidR="004B23A8" w:rsidRPr="000F7C54" w:rsidRDefault="004B23A8" w:rsidP="00282465">
            <w:pPr>
              <w:spacing w:line="240" w:lineRule="exact"/>
            </w:pPr>
            <w:r w:rsidRPr="000F7C54">
              <w:rPr>
                <w:rFonts w:hint="eastAsia"/>
              </w:rPr>
              <w:t>具体的な業務内容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9052" w14:textId="77777777" w:rsidR="004B23A8" w:rsidRPr="000F7C54" w:rsidRDefault="004B23A8" w:rsidP="00282465">
            <w:pPr>
              <w:spacing w:line="240" w:lineRule="exact"/>
            </w:pPr>
          </w:p>
        </w:tc>
      </w:tr>
      <w:tr w:rsidR="00380B47" w:rsidRPr="000F7C54" w14:paraId="0F7DACA9" w14:textId="77777777" w:rsidTr="004C6032">
        <w:trPr>
          <w:trHeight w:hRule="exact" w:val="49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8A8C" w14:textId="77777777" w:rsidR="00380B47" w:rsidRPr="000F7C54" w:rsidRDefault="00380B47" w:rsidP="00282465">
            <w:pPr>
              <w:spacing w:line="240" w:lineRule="exact"/>
              <w:jc w:val="center"/>
            </w:pPr>
            <w:r w:rsidRPr="000F7C54">
              <w:rPr>
                <w:rFonts w:hint="eastAsia"/>
                <w:kern w:val="0"/>
                <w:fitText w:val="1100" w:id="1952068868"/>
              </w:rPr>
              <w:t>主要製品等</w:t>
            </w:r>
          </w:p>
        </w:tc>
        <w:tc>
          <w:tcPr>
            <w:tcW w:w="7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F0EE" w14:textId="77777777" w:rsidR="00380B47" w:rsidRPr="000F7C54" w:rsidRDefault="00380B47" w:rsidP="00282465">
            <w:pPr>
              <w:spacing w:line="240" w:lineRule="exact"/>
            </w:pPr>
          </w:p>
        </w:tc>
      </w:tr>
    </w:tbl>
    <w:p w14:paraId="63558CD5" w14:textId="77777777" w:rsidR="00C41301" w:rsidRPr="000F7C54" w:rsidRDefault="00C41301" w:rsidP="00380B47">
      <w:pPr>
        <w:rPr>
          <w:rFonts w:hAnsi="ＭＳ 明朝"/>
        </w:rPr>
      </w:pPr>
    </w:p>
    <w:p w14:paraId="6408C57B" w14:textId="77777777" w:rsidR="00380B47" w:rsidRPr="000F7C54" w:rsidRDefault="006453F3" w:rsidP="00380B47">
      <w:pPr>
        <w:rPr>
          <w:rFonts w:hAnsi="ＭＳ 明朝"/>
        </w:rPr>
      </w:pPr>
      <w:r w:rsidRPr="000F7C54">
        <w:rPr>
          <w:rFonts w:hAnsi="ＭＳ 明朝" w:hint="eastAsia"/>
        </w:rPr>
        <w:t>２　事業承継期間（最長５</w:t>
      </w:r>
      <w:r w:rsidR="00380B47" w:rsidRPr="000F7C54">
        <w:rPr>
          <w:rFonts w:hAnsi="ＭＳ 明朝" w:hint="eastAsia"/>
        </w:rPr>
        <w:t>年）</w:t>
      </w:r>
    </w:p>
    <w:p w14:paraId="3F8CF46C" w14:textId="77777777" w:rsidR="00380B47" w:rsidRPr="000F7C54" w:rsidRDefault="00380B47" w:rsidP="00380B47">
      <w:pPr>
        <w:rPr>
          <w:rFonts w:hAnsi="ＭＳ 明朝"/>
        </w:rPr>
      </w:pPr>
      <w:r w:rsidRPr="000F7C54">
        <w:rPr>
          <w:rFonts w:hAnsi="ＭＳ 明朝" w:hint="eastAsia"/>
        </w:rPr>
        <w:t xml:space="preserve">　　　　　年　　月　から　　　　年　　月　まで</w:t>
      </w:r>
    </w:p>
    <w:p w14:paraId="1D89ACED" w14:textId="77777777" w:rsidR="00C41301" w:rsidRPr="000F7C54" w:rsidRDefault="00C41301" w:rsidP="00C41301">
      <w:pPr>
        <w:jc w:val="center"/>
        <w:rPr>
          <w:rFonts w:ascii="Century"/>
        </w:rPr>
      </w:pPr>
    </w:p>
    <w:p w14:paraId="45BBC3D5" w14:textId="77777777" w:rsidR="00A174EC" w:rsidRPr="000F7C54" w:rsidRDefault="00A174EC" w:rsidP="00A174EC">
      <w:pPr>
        <w:tabs>
          <w:tab w:val="left" w:pos="567"/>
        </w:tabs>
        <w:autoSpaceDE w:val="0"/>
        <w:autoSpaceDN w:val="0"/>
        <w:spacing w:line="320" w:lineRule="exact"/>
        <w:ind w:left="220" w:hangingChars="100" w:hanging="220"/>
        <w:jc w:val="right"/>
        <w:rPr>
          <w:rFonts w:hAnsi="ＭＳ 明朝"/>
        </w:rPr>
      </w:pPr>
      <w:r w:rsidRPr="000F7C54">
        <w:rPr>
          <w:rFonts w:hAnsi="ＭＳ 明朝" w:hint="eastAsia"/>
        </w:rPr>
        <w:t>裏面へ</w:t>
      </w:r>
    </w:p>
    <w:p w14:paraId="4F54A403" w14:textId="77777777" w:rsidR="00B021C2" w:rsidRPr="000F7C54" w:rsidRDefault="00B021C2" w:rsidP="00B021C2">
      <w:pPr>
        <w:jc w:val="center"/>
        <w:rPr>
          <w:rFonts w:ascii="Century"/>
        </w:rPr>
      </w:pPr>
      <w:r w:rsidRPr="000F7C54">
        <w:rPr>
          <w:rFonts w:ascii="Century" w:hint="eastAsia"/>
        </w:rPr>
        <w:lastRenderedPageBreak/>
        <w:t>（裏　面）</w:t>
      </w:r>
    </w:p>
    <w:p w14:paraId="7D24D490" w14:textId="77777777" w:rsidR="00380B47" w:rsidRPr="000F7C54" w:rsidRDefault="00381E58" w:rsidP="00380B47">
      <w:pPr>
        <w:rPr>
          <w:rFonts w:hAnsi="ＭＳ 明朝"/>
        </w:rPr>
      </w:pPr>
      <w:r w:rsidRPr="000F7C54">
        <w:rPr>
          <w:rFonts w:hAnsi="ＭＳ 明朝" w:hint="eastAsia"/>
        </w:rPr>
        <w:t>３</w:t>
      </w:r>
      <w:r w:rsidR="008679AC" w:rsidRPr="000F7C54">
        <w:rPr>
          <w:rFonts w:hAnsi="ＭＳ 明朝" w:hint="eastAsia"/>
        </w:rPr>
        <w:t xml:space="preserve">　添付書類</w:t>
      </w:r>
    </w:p>
    <w:p w14:paraId="08FB917A" w14:textId="77777777" w:rsidR="00380B47" w:rsidRPr="000F7C54" w:rsidRDefault="00381E58" w:rsidP="006453F3">
      <w:pPr>
        <w:autoSpaceDE w:val="0"/>
        <w:autoSpaceDN w:val="0"/>
        <w:ind w:leftChars="100" w:left="220"/>
        <w:rPr>
          <w:rFonts w:hAnsi="ＭＳ 明朝"/>
        </w:rPr>
      </w:pPr>
      <w:r w:rsidRPr="000F7C54">
        <w:rPr>
          <w:rFonts w:hAnsi="ＭＳ 明朝" w:hint="eastAsia"/>
        </w:rPr>
        <w:t>(1</w:t>
      </w:r>
      <w:r w:rsidR="00380B47" w:rsidRPr="000F7C54">
        <w:rPr>
          <w:rFonts w:hAnsi="ＭＳ 明朝" w:hint="eastAsia"/>
        </w:rPr>
        <w:t>)</w:t>
      </w:r>
      <w:r w:rsidR="00380B47" w:rsidRPr="000F7C54">
        <w:rPr>
          <w:rFonts w:hAnsi="ＭＳ 明朝"/>
        </w:rPr>
        <w:t xml:space="preserve"> </w:t>
      </w:r>
      <w:r w:rsidR="00702B12" w:rsidRPr="000F7C54">
        <w:rPr>
          <w:rFonts w:hAnsi="ＭＳ 明朝" w:hint="eastAsia"/>
        </w:rPr>
        <w:t>事業承継計画書（様式第２</w:t>
      </w:r>
      <w:r w:rsidR="00380B47" w:rsidRPr="000F7C54">
        <w:rPr>
          <w:rFonts w:hAnsi="ＭＳ 明朝" w:hint="eastAsia"/>
        </w:rPr>
        <w:t>号）</w:t>
      </w:r>
    </w:p>
    <w:p w14:paraId="36089DDC" w14:textId="77777777" w:rsidR="00380B47" w:rsidRPr="000F7C54" w:rsidRDefault="00380B47" w:rsidP="00380B47">
      <w:pPr>
        <w:autoSpaceDE w:val="0"/>
        <w:autoSpaceDN w:val="0"/>
        <w:ind w:left="220" w:hangingChars="100" w:hanging="220"/>
        <w:rPr>
          <w:rFonts w:hAnsi="ＭＳ 明朝"/>
        </w:rPr>
      </w:pPr>
      <w:r w:rsidRPr="000F7C54">
        <w:rPr>
          <w:rFonts w:hAnsi="ＭＳ 明朝" w:hint="eastAsia"/>
        </w:rPr>
        <w:t xml:space="preserve">　</w:t>
      </w:r>
      <w:r w:rsidR="00381E58" w:rsidRPr="000F7C54">
        <w:rPr>
          <w:rFonts w:hAnsi="ＭＳ 明朝" w:hint="eastAsia"/>
        </w:rPr>
        <w:t>(2</w:t>
      </w:r>
      <w:r w:rsidRPr="000F7C54">
        <w:rPr>
          <w:rFonts w:hAnsi="ＭＳ 明朝" w:hint="eastAsia"/>
        </w:rPr>
        <w:t xml:space="preserve">) </w:t>
      </w:r>
      <w:r w:rsidR="00702B12" w:rsidRPr="000F7C54">
        <w:rPr>
          <w:rFonts w:hAnsi="ＭＳ 明朝" w:hint="eastAsia"/>
        </w:rPr>
        <w:t>事業承継計画確認書兼支援確約書（様式第３</w:t>
      </w:r>
      <w:r w:rsidRPr="000F7C54">
        <w:rPr>
          <w:rFonts w:hAnsi="ＭＳ 明朝" w:hint="eastAsia"/>
        </w:rPr>
        <w:t>号）</w:t>
      </w:r>
    </w:p>
    <w:p w14:paraId="039CBEAB" w14:textId="2126431B" w:rsidR="007C0ADA" w:rsidRPr="000F7C54" w:rsidRDefault="007C0ADA" w:rsidP="00AA3D04">
      <w:pPr>
        <w:widowControl/>
        <w:ind w:leftChars="97" w:left="470" w:hangingChars="117" w:hanging="257"/>
        <w:jc w:val="left"/>
        <w:rPr>
          <w:rFonts w:hAnsi="ＭＳ 明朝" w:cs="ＭＳ ゴシック"/>
          <w:kern w:val="0"/>
        </w:rPr>
      </w:pPr>
      <w:r w:rsidRPr="000F7C54">
        <w:rPr>
          <w:rFonts w:hAnsi="ＭＳ 明朝" w:hint="eastAsia"/>
        </w:rPr>
        <w:t>(3)</w:t>
      </w:r>
      <w:r w:rsidR="00FB04B1" w:rsidRPr="000F7C54">
        <w:rPr>
          <w:rFonts w:hAnsi="ＭＳ 明朝"/>
        </w:rPr>
        <w:t xml:space="preserve"> </w:t>
      </w:r>
      <w:r w:rsidRPr="000F7C54">
        <w:rPr>
          <w:rFonts w:hAnsi="ＭＳ 明朝" w:cs="ＭＳ ゴシック" w:hint="eastAsia"/>
          <w:kern w:val="0"/>
        </w:rPr>
        <w:t>個人事業主にあっては、事業承継を開始する年の前年の確定申告書第一表の</w:t>
      </w:r>
      <w:r w:rsidR="00E61049" w:rsidRPr="000F7C54">
        <w:rPr>
          <w:rFonts w:hAnsi="ＭＳ 明朝" w:cs="ＭＳ ゴシック" w:hint="eastAsia"/>
          <w:kern w:val="0"/>
        </w:rPr>
        <w:t>写し</w:t>
      </w:r>
      <w:r w:rsidRPr="000F7C54">
        <w:rPr>
          <w:rFonts w:hAnsi="ＭＳ 明朝" w:cs="ＭＳ ゴシック" w:hint="eastAsia"/>
          <w:kern w:val="0"/>
        </w:rPr>
        <w:t>（収受日付が</w:t>
      </w:r>
      <w:r w:rsidR="00E61049" w:rsidRPr="000F7C54">
        <w:rPr>
          <w:rFonts w:hAnsi="ＭＳ 明朝" w:cs="ＭＳ ゴシック" w:hint="eastAsia"/>
          <w:kern w:val="0"/>
        </w:rPr>
        <w:t>確認できるもの</w:t>
      </w:r>
      <w:r w:rsidRPr="000F7C54">
        <w:rPr>
          <w:rFonts w:hAnsi="ＭＳ 明朝" w:cs="ＭＳ ゴシック" w:hint="eastAsia"/>
          <w:kern w:val="0"/>
        </w:rPr>
        <w:t>。確定申告の義務がない場合は、住民税の申告書類の控で代替することができる。）</w:t>
      </w:r>
    </w:p>
    <w:p w14:paraId="2F4B4D03" w14:textId="6B5C9855" w:rsidR="006E6BAC" w:rsidRPr="000F7C54" w:rsidRDefault="00380B47" w:rsidP="00380B47">
      <w:pPr>
        <w:rPr>
          <w:rFonts w:hAnsi="ＭＳ 明朝"/>
        </w:rPr>
      </w:pPr>
      <w:r w:rsidRPr="000F7C54">
        <w:rPr>
          <w:rFonts w:hAnsi="ＭＳ 明朝" w:hint="eastAsia"/>
        </w:rPr>
        <w:t xml:space="preserve">　</w:t>
      </w:r>
      <w:r w:rsidR="00381E58" w:rsidRPr="000F7C54">
        <w:rPr>
          <w:rFonts w:hAnsi="ＭＳ 明朝" w:hint="eastAsia"/>
        </w:rPr>
        <w:t>(</w:t>
      </w:r>
      <w:r w:rsidR="007C0ADA" w:rsidRPr="000F7C54">
        <w:rPr>
          <w:rFonts w:hAnsi="ＭＳ 明朝" w:hint="eastAsia"/>
        </w:rPr>
        <w:t>4</w:t>
      </w:r>
      <w:r w:rsidRPr="000F7C54">
        <w:rPr>
          <w:rFonts w:hAnsi="ＭＳ 明朝" w:hint="eastAsia"/>
        </w:rPr>
        <w:t>)</w:t>
      </w:r>
      <w:r w:rsidRPr="000F7C54">
        <w:rPr>
          <w:rFonts w:hAnsi="ＭＳ 明朝"/>
        </w:rPr>
        <w:t xml:space="preserve"> </w:t>
      </w:r>
      <w:r w:rsidR="00E61049" w:rsidRPr="000F7C54">
        <w:rPr>
          <w:rFonts w:hAnsi="ＭＳ 明朝" w:hint="eastAsia"/>
        </w:rPr>
        <w:t>市税完納証明書</w:t>
      </w:r>
    </w:p>
    <w:p w14:paraId="5973A3D3" w14:textId="24F67F25" w:rsidR="00E61049" w:rsidRPr="000F7C54" w:rsidRDefault="00E61049" w:rsidP="00E61049">
      <w:pPr>
        <w:rPr>
          <w:rFonts w:hAnsi="ＭＳ 明朝"/>
        </w:rPr>
      </w:pPr>
      <w:r w:rsidRPr="000F7C54">
        <w:rPr>
          <w:rFonts w:hAnsi="ＭＳ 明朝" w:hint="eastAsia"/>
        </w:rPr>
        <w:t xml:space="preserve">　(5)</w:t>
      </w:r>
      <w:r w:rsidRPr="000F7C54">
        <w:rPr>
          <w:rFonts w:hAnsi="ＭＳ 明朝"/>
        </w:rPr>
        <w:t xml:space="preserve"> </w:t>
      </w:r>
      <w:r w:rsidRPr="000F7C54">
        <w:rPr>
          <w:rFonts w:hAnsi="ＭＳ 明朝" w:hint="eastAsia"/>
        </w:rPr>
        <w:t>その他市長が必要と認める書類</w:t>
      </w:r>
    </w:p>
    <w:p w14:paraId="76D629FA" w14:textId="77777777" w:rsidR="0081143D" w:rsidRPr="000F7C54" w:rsidRDefault="0081143D" w:rsidP="006453F3">
      <w:pPr>
        <w:rPr>
          <w:rFonts w:hAnsi="ＭＳ 明朝" w:cs="ＭＳ ゴシック"/>
          <w:kern w:val="0"/>
        </w:rPr>
      </w:pPr>
    </w:p>
    <w:p w14:paraId="11155D60" w14:textId="77777777" w:rsidR="006453F3" w:rsidRPr="000F7C54" w:rsidRDefault="00381E58" w:rsidP="006453F3">
      <w:pPr>
        <w:rPr>
          <w:rFonts w:hAnsi="ＭＳ 明朝" w:cs="ＭＳ ゴシック"/>
          <w:kern w:val="0"/>
        </w:rPr>
      </w:pPr>
      <w:r w:rsidRPr="000F7C54">
        <w:rPr>
          <w:rFonts w:hAnsi="ＭＳ 明朝" w:cs="ＭＳ ゴシック" w:hint="eastAsia"/>
          <w:kern w:val="0"/>
        </w:rPr>
        <w:t>４</w:t>
      </w:r>
      <w:r w:rsidR="00175A57" w:rsidRPr="000F7C54">
        <w:rPr>
          <w:rFonts w:hAnsi="ＭＳ 明朝" w:cs="ＭＳ ゴシック" w:hint="eastAsia"/>
          <w:kern w:val="0"/>
        </w:rPr>
        <w:t xml:space="preserve">　誓約・同意事項（認定</w:t>
      </w:r>
      <w:r w:rsidR="006453F3" w:rsidRPr="000F7C54">
        <w:rPr>
          <w:rFonts w:hAnsi="ＭＳ 明朝" w:cs="ＭＳ ゴシック" w:hint="eastAsia"/>
          <w:kern w:val="0"/>
        </w:rPr>
        <w:t>にはチェックが必要です。）</w:t>
      </w:r>
    </w:p>
    <w:p w14:paraId="0BFA8D7E" w14:textId="09FBCD1E" w:rsidR="006453F3" w:rsidRPr="000F7C54" w:rsidRDefault="006453F3" w:rsidP="0016128C">
      <w:pPr>
        <w:ind w:left="660" w:hangingChars="300" w:hanging="660"/>
        <w:rPr>
          <w:rFonts w:hAnsi="ＭＳ 明朝" w:cs="ＭＳ ゴシック"/>
          <w:kern w:val="0"/>
        </w:rPr>
      </w:pPr>
      <w:r w:rsidRPr="000F7C54">
        <w:rPr>
          <w:rFonts w:hAnsi="ＭＳ 明朝" w:cs="ＭＳ ゴシック" w:hint="eastAsia"/>
          <w:kern w:val="0"/>
        </w:rPr>
        <w:t xml:space="preserve">　□　</w:t>
      </w:r>
      <w:r w:rsidR="00175A57" w:rsidRPr="000F7C54">
        <w:rPr>
          <w:rFonts w:hAnsi="ＭＳ 明朝" w:cs="ＭＳ ゴシック" w:hint="eastAsia"/>
          <w:kern w:val="0"/>
        </w:rPr>
        <w:t>認定</w:t>
      </w:r>
      <w:r w:rsidR="00381E58" w:rsidRPr="000F7C54">
        <w:rPr>
          <w:rFonts w:hAnsi="ＭＳ 明朝" w:cs="ＭＳ ゴシック" w:hint="eastAsia"/>
          <w:kern w:val="0"/>
        </w:rPr>
        <w:t>申請時点で３</w:t>
      </w:r>
      <w:r w:rsidRPr="000F7C54">
        <w:rPr>
          <w:rFonts w:hAnsi="ＭＳ 明朝" w:cs="ＭＳ ゴシック" w:hint="eastAsia"/>
          <w:kern w:val="0"/>
        </w:rPr>
        <w:t>年以上</w:t>
      </w:r>
      <w:r w:rsidR="00151492" w:rsidRPr="000F7C54">
        <w:rPr>
          <w:rFonts w:hAnsi="ＭＳ 明朝" w:cs="ＭＳ ゴシック" w:hint="eastAsia"/>
          <w:kern w:val="0"/>
        </w:rPr>
        <w:t>市内において事業を継続しており、今後も事業を継続する意思のもと、</w:t>
      </w:r>
      <w:r w:rsidRPr="000F7C54">
        <w:rPr>
          <w:rFonts w:hAnsi="ＭＳ 明朝" w:cs="ＭＳ ゴシック" w:hint="eastAsia"/>
          <w:kern w:val="0"/>
        </w:rPr>
        <w:t>申請します。</w:t>
      </w:r>
    </w:p>
    <w:p w14:paraId="2612C542" w14:textId="77777777" w:rsidR="006453F3" w:rsidRPr="000F7C54" w:rsidRDefault="006453F3" w:rsidP="006453F3">
      <w:pPr>
        <w:ind w:left="660" w:hangingChars="300" w:hanging="660"/>
        <w:jc w:val="left"/>
        <w:rPr>
          <w:rFonts w:hAnsi="ＭＳ 明朝" w:cs="ＭＳ ゴシック"/>
          <w:kern w:val="0"/>
        </w:rPr>
      </w:pPr>
      <w:r w:rsidRPr="000F7C54">
        <w:rPr>
          <w:rFonts w:hAnsi="ＭＳ 明朝" w:cs="ＭＳ ゴシック" w:hint="eastAsia"/>
          <w:kern w:val="0"/>
        </w:rPr>
        <w:t xml:space="preserve">　□　要綱のいずれの規定にも違反せず、提出する事業承継計画書に基づき５年</w:t>
      </w:r>
      <w:r w:rsidR="009975F4" w:rsidRPr="000F7C54">
        <w:rPr>
          <w:rFonts w:hAnsi="ＭＳ 明朝" w:cs="ＭＳ ゴシック" w:hint="eastAsia"/>
          <w:kern w:val="0"/>
        </w:rPr>
        <w:t>度</w:t>
      </w:r>
      <w:r w:rsidRPr="000F7C54">
        <w:rPr>
          <w:rFonts w:hAnsi="ＭＳ 明朝" w:cs="ＭＳ ゴシック" w:hint="eastAsia"/>
          <w:kern w:val="0"/>
        </w:rPr>
        <w:t>以内に事業承継を完了します。</w:t>
      </w:r>
    </w:p>
    <w:p w14:paraId="39264E71" w14:textId="77777777" w:rsidR="006453F3" w:rsidRPr="000F7C54" w:rsidRDefault="006453F3" w:rsidP="006453F3">
      <w:pPr>
        <w:ind w:left="660" w:hangingChars="300" w:hanging="660"/>
        <w:jc w:val="left"/>
        <w:rPr>
          <w:rFonts w:hAnsi="ＭＳ 明朝" w:cs="ＭＳ ゴシック"/>
          <w:kern w:val="0"/>
        </w:rPr>
      </w:pPr>
      <w:r w:rsidRPr="000F7C54">
        <w:rPr>
          <w:rFonts w:hAnsi="ＭＳ 明朝" w:cs="ＭＳ ゴシック" w:hint="eastAsia"/>
          <w:kern w:val="0"/>
        </w:rPr>
        <w:t xml:space="preserve">　□　</w:t>
      </w:r>
      <w:r w:rsidR="001B5B36" w:rsidRPr="000F7C54">
        <w:rPr>
          <w:rFonts w:hAnsi="ＭＳ 明朝" w:cs="ＭＳ ゴシック" w:hint="eastAsia"/>
          <w:kern w:val="0"/>
        </w:rPr>
        <w:t>市が行う本事業に関する調査に協力し</w:t>
      </w:r>
      <w:r w:rsidR="00711BEF" w:rsidRPr="000F7C54">
        <w:rPr>
          <w:rFonts w:hAnsi="ＭＳ 明朝" w:cs="ＭＳ ゴシック" w:hint="eastAsia"/>
          <w:kern w:val="0"/>
        </w:rPr>
        <w:t>、</w:t>
      </w:r>
      <w:r w:rsidR="001B5B36" w:rsidRPr="000F7C54">
        <w:rPr>
          <w:rFonts w:hAnsi="ＭＳ 明朝" w:cs="ＭＳ ゴシック" w:hint="eastAsia"/>
          <w:kern w:val="0"/>
        </w:rPr>
        <w:t>その他</w:t>
      </w:r>
      <w:r w:rsidRPr="000F7C54">
        <w:rPr>
          <w:rFonts w:hAnsi="ＭＳ 明朝" w:cs="ＭＳ ゴシック" w:hint="eastAsia"/>
          <w:kern w:val="0"/>
        </w:rPr>
        <w:t>市が必要と認める書類の提出に応じます。</w:t>
      </w:r>
    </w:p>
    <w:p w14:paraId="0D9C1A3F" w14:textId="77777777" w:rsidR="006453F3" w:rsidRPr="000F7C54" w:rsidRDefault="00381E58" w:rsidP="00711BEF">
      <w:pPr>
        <w:ind w:left="660" w:hangingChars="300" w:hanging="660"/>
        <w:rPr>
          <w:rFonts w:hAnsi="ＭＳ 明朝"/>
        </w:rPr>
      </w:pPr>
      <w:r w:rsidRPr="000F7C54">
        <w:rPr>
          <w:rFonts w:hAnsi="ＭＳ 明朝" w:hint="eastAsia"/>
        </w:rPr>
        <w:t xml:space="preserve">　□　要綱第１７</w:t>
      </w:r>
      <w:r w:rsidR="00711BEF" w:rsidRPr="000F7C54">
        <w:rPr>
          <w:rFonts w:hAnsi="ＭＳ 明朝" w:hint="eastAsia"/>
        </w:rPr>
        <w:t>条に規定する各号のいずれかに該当すると市が認めたときは、要綱第１</w:t>
      </w:r>
      <w:r w:rsidRPr="000F7C54">
        <w:rPr>
          <w:rFonts w:hAnsi="ＭＳ 明朝" w:hint="eastAsia"/>
        </w:rPr>
        <w:t>８</w:t>
      </w:r>
      <w:r w:rsidR="00711BEF" w:rsidRPr="000F7C54">
        <w:rPr>
          <w:rFonts w:hAnsi="ＭＳ 明朝" w:hint="eastAsia"/>
        </w:rPr>
        <w:t>条に規定する補助金の返還命令に円滑に応じます。</w:t>
      </w:r>
    </w:p>
    <w:sectPr w:rsidR="006453F3" w:rsidRPr="000F7C54" w:rsidSect="00AA3D0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C9F5" w14:textId="77777777" w:rsidR="00941289" w:rsidRDefault="00941289" w:rsidP="006711F5">
      <w:r>
        <w:separator/>
      </w:r>
    </w:p>
  </w:endnote>
  <w:endnote w:type="continuationSeparator" w:id="0">
    <w:p w14:paraId="5BC19AC4" w14:textId="77777777" w:rsidR="00941289" w:rsidRDefault="00941289" w:rsidP="0067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AA85" w14:textId="77777777" w:rsidR="00941289" w:rsidRDefault="00941289" w:rsidP="006711F5">
      <w:r>
        <w:separator/>
      </w:r>
    </w:p>
  </w:footnote>
  <w:footnote w:type="continuationSeparator" w:id="0">
    <w:p w14:paraId="6BCC897B" w14:textId="77777777" w:rsidR="00941289" w:rsidRDefault="00941289" w:rsidP="0067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937B2"/>
    <w:rsid w:val="000B51FE"/>
    <w:rsid w:val="000C16D1"/>
    <w:rsid w:val="000F7C54"/>
    <w:rsid w:val="0014336B"/>
    <w:rsid w:val="00151492"/>
    <w:rsid w:val="0016128C"/>
    <w:rsid w:val="00175A57"/>
    <w:rsid w:val="001B5B36"/>
    <w:rsid w:val="00316FC8"/>
    <w:rsid w:val="00327F4C"/>
    <w:rsid w:val="00380B47"/>
    <w:rsid w:val="00381E58"/>
    <w:rsid w:val="003C316E"/>
    <w:rsid w:val="003C5639"/>
    <w:rsid w:val="004B23A8"/>
    <w:rsid w:val="004C6032"/>
    <w:rsid w:val="006453F3"/>
    <w:rsid w:val="006711F5"/>
    <w:rsid w:val="0068038B"/>
    <w:rsid w:val="0068246A"/>
    <w:rsid w:val="006E6BAC"/>
    <w:rsid w:val="00702B12"/>
    <w:rsid w:val="00711BEF"/>
    <w:rsid w:val="00724755"/>
    <w:rsid w:val="007C0ADA"/>
    <w:rsid w:val="007D6341"/>
    <w:rsid w:val="0081143D"/>
    <w:rsid w:val="00824C95"/>
    <w:rsid w:val="008679AC"/>
    <w:rsid w:val="008854DD"/>
    <w:rsid w:val="0092612F"/>
    <w:rsid w:val="00941289"/>
    <w:rsid w:val="00962E15"/>
    <w:rsid w:val="009975F4"/>
    <w:rsid w:val="00A174EC"/>
    <w:rsid w:val="00AA3D04"/>
    <w:rsid w:val="00AC5BA2"/>
    <w:rsid w:val="00AC6EBA"/>
    <w:rsid w:val="00B021C2"/>
    <w:rsid w:val="00BB7DD1"/>
    <w:rsid w:val="00C41301"/>
    <w:rsid w:val="00C41795"/>
    <w:rsid w:val="00D01ACD"/>
    <w:rsid w:val="00D46FF6"/>
    <w:rsid w:val="00DA31CE"/>
    <w:rsid w:val="00E41BF5"/>
    <w:rsid w:val="00E61049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5B84CA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1F5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7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1F5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EA0A270-2CC7-4651-8A4C-504F8926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奥野　靖士</cp:lastModifiedBy>
  <cp:revision>45</cp:revision>
  <cp:lastPrinted>2020-07-28T06:44:00Z</cp:lastPrinted>
  <dcterms:created xsi:type="dcterms:W3CDTF">2019-04-10T23:51:00Z</dcterms:created>
  <dcterms:modified xsi:type="dcterms:W3CDTF">2024-03-13T07:07:00Z</dcterms:modified>
</cp:coreProperties>
</file>