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3F" w:rsidRDefault="003E5DD1" w:rsidP="00B3229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4629150" cy="41529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9150" cy="4152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DD1" w:rsidRPr="00266133" w:rsidRDefault="003E5DD1" w:rsidP="003E5DD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266133">
                              <w:rPr>
                                <w:rFonts w:hint="eastAsia"/>
                                <w:b/>
                                <w:bCs/>
                                <w:color w:val="92D05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>
                                          <w14:alpha w14:val="31000"/>
                                        </w14:srgbClr>
                                      </w14:gs>
                                      <w14:gs w14:pos="50000">
                                        <w14:srgbClr w14:val="DBEFC5">
                                          <w14:alpha w14:val="12000"/>
                                          <w14:tint w14:val="33333"/>
                                        </w14:srgbClr>
                                      </w14:gs>
                                      <w14:gs w14:pos="100000">
                                        <w14:srgbClr w14:val="92D050">
                                          <w14:alpha w14:val="31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いばらぐらしお試し住宅アンケート（入居前）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94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4.5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3E5DD1" w:rsidRPr="00266133" w:rsidRDefault="003E5DD1" w:rsidP="003E5DD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266133">
                        <w:rPr>
                          <w:rFonts w:hint="eastAsia"/>
                          <w:b/>
                          <w:bCs/>
                          <w:color w:val="92D05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>
                                    <w14:alpha w14:val="31000"/>
                                  </w14:srgbClr>
                                </w14:gs>
                                <w14:gs w14:pos="50000">
                                  <w14:srgbClr w14:val="DBEFC5">
                                    <w14:alpha w14:val="12000"/>
                                    <w14:tint w14:val="33333"/>
                                  </w14:srgbClr>
                                </w14:gs>
                                <w14:gs w14:pos="100000">
                                  <w14:srgbClr w14:val="92D050">
                                    <w14:alpha w14:val="31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いばらぐらしお試し住宅アンケート（入居前）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229B" w:rsidRPr="00B3229B" w:rsidRDefault="00B3229B" w:rsidP="003E5DD1">
      <w:pPr>
        <w:adjustRightInd w:val="0"/>
        <w:snapToGrid w:val="0"/>
        <w:spacing w:line="220" w:lineRule="atLeast"/>
        <w:rPr>
          <w:sz w:val="22"/>
        </w:rPr>
      </w:pPr>
      <w:r w:rsidRPr="00B3229B">
        <w:rPr>
          <w:rFonts w:hint="eastAsia"/>
          <w:sz w:val="22"/>
        </w:rPr>
        <w:t xml:space="preserve">　この度は、いばらぐらしお試し住宅をご利用いただき、誠にありがとうございます。</w:t>
      </w:r>
    </w:p>
    <w:p w:rsidR="00B3229B" w:rsidRDefault="00B3229B" w:rsidP="003E5DD1">
      <w:pPr>
        <w:adjustRightInd w:val="0"/>
        <w:snapToGrid w:val="0"/>
        <w:spacing w:line="220" w:lineRule="atLeast"/>
        <w:rPr>
          <w:sz w:val="22"/>
        </w:rPr>
      </w:pPr>
      <w:r>
        <w:rPr>
          <w:rFonts w:hint="eastAsia"/>
          <w:sz w:val="22"/>
        </w:rPr>
        <w:t xml:space="preserve">　このアンケートは、利用者様の</w:t>
      </w:r>
      <w:r w:rsidR="00550E2F">
        <w:rPr>
          <w:rFonts w:hint="eastAsia"/>
          <w:sz w:val="22"/>
        </w:rPr>
        <w:t>「</w:t>
      </w:r>
      <w:r>
        <w:rPr>
          <w:rFonts w:hint="eastAsia"/>
          <w:sz w:val="22"/>
        </w:rPr>
        <w:t>いばらぐらし</w:t>
      </w:r>
      <w:r w:rsidR="00550E2F">
        <w:rPr>
          <w:rFonts w:hint="eastAsia"/>
          <w:sz w:val="22"/>
        </w:rPr>
        <w:t>」</w:t>
      </w:r>
      <w:r>
        <w:rPr>
          <w:rFonts w:hint="eastAsia"/>
          <w:sz w:val="22"/>
        </w:rPr>
        <w:t>をより実りあるものとしていただくために実施しております。市職員による市内案内や、生活のアドバイス等に活用させていただきたいので、アンケートへのご協力をお願いいたします。</w:t>
      </w:r>
      <w:bookmarkStart w:id="0" w:name="_GoBack"/>
      <w:bookmarkEnd w:id="0"/>
    </w:p>
    <w:p w:rsidR="00B3229B" w:rsidRPr="003E5DD1" w:rsidRDefault="00B3229B" w:rsidP="003E5DD1">
      <w:pPr>
        <w:adjustRightInd w:val="0"/>
        <w:snapToGrid w:val="0"/>
        <w:spacing w:line="180" w:lineRule="atLeast"/>
        <w:rPr>
          <w:sz w:val="18"/>
        </w:rPr>
      </w:pPr>
    </w:p>
    <w:p w:rsidR="00B3229B" w:rsidRPr="00BE678F" w:rsidRDefault="00B3229B">
      <w:pPr>
        <w:rPr>
          <w:b/>
          <w:sz w:val="24"/>
          <w:szCs w:val="24"/>
          <w:u w:val="single"/>
        </w:rPr>
      </w:pPr>
      <w:r w:rsidRPr="00BE678F">
        <w:rPr>
          <w:rFonts w:hint="eastAsia"/>
          <w:b/>
          <w:sz w:val="24"/>
          <w:szCs w:val="24"/>
        </w:rPr>
        <w:t>≪アンケート回答者≫</w:t>
      </w:r>
      <w:r w:rsidR="003E5DD1" w:rsidRPr="00BE678F">
        <w:rPr>
          <w:rFonts w:hint="eastAsia"/>
          <w:b/>
          <w:sz w:val="24"/>
          <w:szCs w:val="24"/>
        </w:rPr>
        <w:t xml:space="preserve">　</w:t>
      </w:r>
      <w:r w:rsidRPr="00BE678F">
        <w:rPr>
          <w:rFonts w:hint="eastAsia"/>
          <w:b/>
          <w:sz w:val="24"/>
          <w:szCs w:val="24"/>
        </w:rPr>
        <w:t xml:space="preserve">　氏名：</w:t>
      </w:r>
      <w:r w:rsidR="003E5DD1" w:rsidRPr="00BE678F">
        <w:rPr>
          <w:rFonts w:hint="eastAsia"/>
          <w:b/>
          <w:sz w:val="24"/>
          <w:szCs w:val="24"/>
          <w:u w:val="single"/>
        </w:rPr>
        <w:t xml:space="preserve">　　　　　　　　　　　　　　　　</w:t>
      </w:r>
    </w:p>
    <w:p w:rsidR="00730B7E" w:rsidRPr="00BE678F" w:rsidRDefault="00730B7E" w:rsidP="00730B7E">
      <w:pPr>
        <w:rPr>
          <w:b/>
          <w:sz w:val="24"/>
          <w:szCs w:val="24"/>
        </w:rPr>
      </w:pPr>
      <w:r w:rsidRPr="00BE678F">
        <w:rPr>
          <w:rFonts w:hint="eastAsia"/>
          <w:b/>
          <w:sz w:val="24"/>
          <w:szCs w:val="24"/>
        </w:rPr>
        <w:t>≪</w:t>
      </w:r>
      <w:r w:rsidRPr="00BE678F">
        <w:rPr>
          <w:rFonts w:hint="eastAsia"/>
          <w:b/>
          <w:sz w:val="24"/>
          <w:szCs w:val="24"/>
        </w:rPr>
        <w:t xml:space="preserve"> </w:t>
      </w:r>
      <w:r w:rsidRPr="00BE678F">
        <w:rPr>
          <w:rFonts w:hint="eastAsia"/>
          <w:b/>
          <w:sz w:val="24"/>
          <w:szCs w:val="24"/>
        </w:rPr>
        <w:t>利　用　施　設</w:t>
      </w:r>
      <w:r w:rsidRPr="00BE678F">
        <w:rPr>
          <w:rFonts w:hint="eastAsia"/>
          <w:b/>
          <w:sz w:val="24"/>
          <w:szCs w:val="24"/>
        </w:rPr>
        <w:t xml:space="preserve"> </w:t>
      </w:r>
      <w:r w:rsidRPr="00BE678F">
        <w:rPr>
          <w:rFonts w:hint="eastAsia"/>
          <w:b/>
          <w:sz w:val="24"/>
          <w:szCs w:val="24"/>
        </w:rPr>
        <w:t>≫　　　　　□井原　　□芳井　　□美星　　（※</w:t>
      </w:r>
      <w:r w:rsidRPr="00BE678F">
        <w:rPr>
          <w:rFonts w:ascii="Segoe UI Symbol" w:hAnsi="Segoe UI Symbol" w:cs="Segoe UI Symbol" w:hint="eastAsia"/>
          <w:b/>
          <w:sz w:val="24"/>
          <w:szCs w:val="24"/>
        </w:rPr>
        <w:t>✔を記入）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266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</w:tcPr>
          <w:p w:rsidR="00B3229B" w:rsidRPr="00221BF1" w:rsidRDefault="00672D6A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問１　これまでに井原市を訪れたことがありますか。</w:t>
            </w:r>
          </w:p>
        </w:tc>
      </w:tr>
      <w:tr w:rsidR="00B3229B" w:rsidRPr="00672D6A" w:rsidTr="00266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</w:tcPr>
          <w:p w:rsidR="00B3229B" w:rsidRPr="00672D6A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 w:rsidRPr="00672D6A">
              <w:rPr>
                <w:rFonts w:hint="eastAsia"/>
                <w:b w:val="0"/>
                <w:sz w:val="24"/>
                <w:szCs w:val="24"/>
              </w:rPr>
              <w:t>□はい（１回）　　□はい（２回以上）　　□いいえ</w:t>
            </w:r>
          </w:p>
        </w:tc>
      </w:tr>
      <w:tr w:rsidR="00672D6A" w:rsidRPr="00672D6A" w:rsidTr="00266133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8" w:type="dxa"/>
          </w:tcPr>
          <w:p w:rsidR="00672D6A" w:rsidRPr="00672D6A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訪れたことがある方は、理由を教えてください。　例）井原堤の観光　など</w:t>
            </w:r>
          </w:p>
        </w:tc>
      </w:tr>
    </w:tbl>
    <w:p w:rsidR="00B3229B" w:rsidRPr="003E5DD1" w:rsidRDefault="00B3229B" w:rsidP="003E5DD1">
      <w:pPr>
        <w:adjustRightInd w:val="0"/>
        <w:snapToGrid w:val="0"/>
        <w:spacing w:line="24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672D6A" w:rsidRPr="00221BF1" w:rsidRDefault="00672D6A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問２　どの程度井原市を知っていましたか。</w:t>
            </w:r>
          </w:p>
        </w:tc>
      </w:tr>
      <w:tr w:rsidR="00B3229B" w:rsidRPr="00672D6A" w:rsidTr="00672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672D6A" w:rsidRDefault="00672D6A" w:rsidP="00672D6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□全く知らなかった　　□名前だけ知っている　　□よく知っている</w:t>
            </w:r>
          </w:p>
        </w:tc>
      </w:tr>
      <w:tr w:rsidR="00672D6A" w:rsidRPr="00672D6A" w:rsidTr="00672D6A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672D6A" w:rsidRPr="00672D6A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 w:rsidRPr="00672D6A">
              <w:rPr>
                <w:rFonts w:hint="eastAsia"/>
                <w:b w:val="0"/>
                <w:sz w:val="24"/>
                <w:szCs w:val="24"/>
              </w:rPr>
              <w:t>知っている場合は、井原市のイメージを教えてください。</w:t>
            </w:r>
          </w:p>
        </w:tc>
      </w:tr>
    </w:tbl>
    <w:p w:rsidR="00B3229B" w:rsidRPr="003E5DD1" w:rsidRDefault="00B3229B" w:rsidP="003E5DD1">
      <w:pPr>
        <w:adjustRightInd w:val="0"/>
        <w:snapToGrid w:val="0"/>
        <w:spacing w:line="24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672D6A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問３　井原市のお試し住宅について、</w:t>
            </w:r>
            <w:r w:rsidR="00F151DD" w:rsidRPr="00221BF1">
              <w:rPr>
                <w:rFonts w:hint="eastAsia"/>
                <w:sz w:val="24"/>
                <w:szCs w:val="24"/>
              </w:rPr>
              <w:t>どこで</w:t>
            </w:r>
            <w:r w:rsidRPr="00221BF1">
              <w:rPr>
                <w:rFonts w:hint="eastAsia"/>
                <w:sz w:val="24"/>
                <w:szCs w:val="24"/>
              </w:rPr>
              <w:t>お知りになりましたか。</w:t>
            </w:r>
          </w:p>
        </w:tc>
      </w:tr>
      <w:tr w:rsidR="00B3229B" w:rsidRPr="00672D6A" w:rsidTr="00550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□井原市交流・定住支援ポータルサイト「いばらぐらし」</w:t>
            </w:r>
          </w:p>
          <w:p w:rsidR="00672D6A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□井原市ホームページ・フェイスブック　　　□ＪＯＩＮホームページ</w:t>
            </w:r>
          </w:p>
          <w:p w:rsidR="00672D6A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</w:t>
            </w:r>
            <w:r w:rsidR="00550E2F">
              <w:rPr>
                <w:rFonts w:hint="eastAsia"/>
                <w:b w:val="0"/>
                <w:sz w:val="24"/>
                <w:szCs w:val="24"/>
              </w:rPr>
              <w:t xml:space="preserve">おかやま晴れの国ぐらし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　　　　　□</w:t>
            </w:r>
            <w:r w:rsidR="00550E2F">
              <w:rPr>
                <w:rFonts w:hint="eastAsia"/>
                <w:b w:val="0"/>
                <w:sz w:val="24"/>
                <w:szCs w:val="24"/>
              </w:rPr>
              <w:t>全国移住ナビ</w:t>
            </w:r>
          </w:p>
          <w:p w:rsidR="00672D6A" w:rsidRDefault="00550E2F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□ふるさと回帰支援センター</w:t>
            </w:r>
            <w:r w:rsidR="00977AD2">
              <w:rPr>
                <w:rFonts w:hint="eastAsia"/>
                <w:b w:val="0"/>
                <w:sz w:val="24"/>
                <w:szCs w:val="24"/>
              </w:rPr>
              <w:t>（東京・大阪）</w:t>
            </w:r>
            <w:r w:rsidR="00672D6A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</w:rPr>
              <w:t>□移住・交流情報ガーデン</w:t>
            </w:r>
          </w:p>
          <w:p w:rsidR="00550E2F" w:rsidRDefault="00550E2F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□移住相談会</w:t>
            </w:r>
            <w:r w:rsidR="00977AD2">
              <w:rPr>
                <w:rFonts w:hint="eastAsia"/>
                <w:b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　　　　　　　　</w:t>
            </w:r>
            <w:r w:rsidR="00977AD2">
              <w:rPr>
                <w:rFonts w:hint="eastAsia"/>
                <w:b w:val="0"/>
                <w:sz w:val="24"/>
                <w:szCs w:val="24"/>
              </w:rPr>
              <w:t xml:space="preserve">　）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□知人から</w:t>
            </w:r>
          </w:p>
          <w:p w:rsidR="00672D6A" w:rsidRPr="00672D6A" w:rsidRDefault="00672D6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□その他（　　　　　　　　　　　　　　　　　　　　　　　　　　　）</w:t>
            </w:r>
          </w:p>
        </w:tc>
      </w:tr>
    </w:tbl>
    <w:p w:rsidR="00B3229B" w:rsidRPr="003E5DD1" w:rsidRDefault="00B3229B" w:rsidP="003E5DD1">
      <w:pPr>
        <w:adjustRightInd w:val="0"/>
        <w:snapToGrid w:val="0"/>
        <w:spacing w:line="24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481631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問４　お試し期間中に、知っておきたいこと、訪れてみたいところなど、計画がありましたらご記入ください。</w:t>
            </w:r>
          </w:p>
        </w:tc>
      </w:tr>
      <w:tr w:rsidR="00B3229B" w:rsidRPr="00672D6A" w:rsidTr="0073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672D6A" w:rsidRDefault="00B3229B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</w:tbl>
    <w:p w:rsidR="00B3229B" w:rsidRPr="003E5DD1" w:rsidRDefault="00B3229B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481631" w:rsidP="00481631">
            <w:pPr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問５　滞在期間中の移動手段はどのようにお考えですか。</w:t>
            </w:r>
          </w:p>
        </w:tc>
      </w:tr>
      <w:tr w:rsidR="00B3229B" w:rsidRPr="00672D6A" w:rsidTr="0048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Default="00481631" w:rsidP="00481631">
            <w:pPr>
              <w:rPr>
                <w:b w:val="0"/>
                <w:sz w:val="24"/>
                <w:szCs w:val="24"/>
              </w:rPr>
            </w:pPr>
            <w:r w:rsidRPr="00481631">
              <w:rPr>
                <w:rFonts w:hint="eastAsia"/>
                <w:b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sz w:val="24"/>
                <w:szCs w:val="24"/>
              </w:rPr>
              <w:t>自家用車</w:t>
            </w:r>
            <w:r w:rsidR="00501BFB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  <w:r w:rsidR="00501BFB">
              <w:rPr>
                <w:rFonts w:hint="eastAsia"/>
                <w:b w:val="0"/>
                <w:sz w:val="24"/>
                <w:szCs w:val="24"/>
              </w:rPr>
              <w:t xml:space="preserve">□レンタカー　</w:t>
            </w:r>
            <w:r>
              <w:rPr>
                <w:rFonts w:hint="eastAsia"/>
                <w:b w:val="0"/>
                <w:sz w:val="24"/>
                <w:szCs w:val="24"/>
              </w:rPr>
              <w:t>□自転車　　□公共交通機関（バス・井原鉄道）</w:t>
            </w:r>
          </w:p>
          <w:p w:rsidR="00481631" w:rsidRPr="00481631" w:rsidRDefault="00481631" w:rsidP="00481631">
            <w:pPr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□タクシー　　　□徒歩　　　</w:t>
            </w:r>
            <w:r w:rsidR="00501BFB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□その他（　　　　　</w:t>
            </w:r>
            <w:r w:rsidR="00501BFB">
              <w:rPr>
                <w:rFonts w:hint="eastAsia"/>
                <w:b w:val="0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　　）</w:t>
            </w:r>
          </w:p>
        </w:tc>
      </w:tr>
    </w:tbl>
    <w:p w:rsidR="00B3229B" w:rsidRPr="003E5DD1" w:rsidRDefault="00B3229B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481631" w:rsidP="00805EEB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問６　移住を考える理由は何ですか。</w:t>
            </w:r>
          </w:p>
        </w:tc>
      </w:tr>
      <w:tr w:rsidR="00B3229B" w:rsidRPr="00672D6A" w:rsidTr="0048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□田舎暮らしをしたい　　　　　　　□定年後のスローライフを楽しみたい</w:t>
            </w:r>
          </w:p>
          <w:p w:rsidR="00481631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□農業・事業を始めたい　　　　　　□子育て環境の充実した所に住みたい</w:t>
            </w:r>
          </w:p>
          <w:p w:rsidR="00481631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□災害の少ない所に住みたい　　　　□温暖な気候に住みたい</w:t>
            </w:r>
          </w:p>
          <w:p w:rsidR="00481631" w:rsidRPr="00672D6A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□その他（　　　　　　　　　　　　　　　　　　　　　　　　　　　　　）</w:t>
            </w:r>
          </w:p>
        </w:tc>
      </w:tr>
    </w:tbl>
    <w:p w:rsidR="00B3229B" w:rsidRPr="003E5DD1" w:rsidRDefault="00B3229B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434AAA" w:rsidRPr="00672D6A" w:rsidTr="00C4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434AAA" w:rsidRPr="00221BF1" w:rsidRDefault="00434AAA" w:rsidP="00434AAA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問７　現在の家族構成、移住予定の家族構成</w:t>
            </w:r>
            <w:r w:rsidRPr="00221BF1">
              <w:rPr>
                <w:rFonts w:hint="eastAsia"/>
                <w:sz w:val="24"/>
                <w:szCs w:val="24"/>
              </w:rPr>
              <w:t>をご記入ください。</w:t>
            </w:r>
          </w:p>
        </w:tc>
      </w:tr>
      <w:tr w:rsidR="00434AAA" w:rsidRPr="00672D6A" w:rsidTr="00434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434AAA" w:rsidRPr="00434AAA" w:rsidRDefault="003E5DD1" w:rsidP="00C41B88">
            <w:pPr>
              <w:ind w:left="0"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-1270</wp:posOffset>
                      </wp:positionV>
                      <wp:extent cx="635" cy="1014730"/>
                      <wp:effectExtent l="37465" t="31750" r="28575" b="2984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014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BCA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218pt;margin-top:-.1pt;width:.05pt;height:7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" strokecolor="#9bbb59 [3206]" strokeweight="4.5pt"/>
                  </w:pict>
                </mc:Fallback>
              </mc:AlternateContent>
            </w:r>
            <w:r w:rsidR="004732AF">
              <w:rPr>
                <w:rFonts w:hint="eastAsia"/>
                <w:sz w:val="24"/>
                <w:szCs w:val="24"/>
              </w:rPr>
              <w:t>現在</w:t>
            </w:r>
            <w:r w:rsidR="00434AAA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4732AF">
              <w:rPr>
                <w:rFonts w:hint="eastAsia"/>
                <w:sz w:val="24"/>
                <w:szCs w:val="24"/>
              </w:rPr>
              <w:t xml:space="preserve">　移住予定</w:t>
            </w:r>
          </w:p>
          <w:p w:rsidR="00434AAA" w:rsidRDefault="00434AAA" w:rsidP="00C41B8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　　　　）人　　　　　　　　　　　　（　　　　）人</w:t>
            </w:r>
          </w:p>
          <w:p w:rsidR="00434AAA" w:rsidRPr="00434AAA" w:rsidRDefault="00434AAA" w:rsidP="00C41B88">
            <w:pPr>
              <w:ind w:left="0" w:firstLine="0"/>
              <w:rPr>
                <w:sz w:val="24"/>
                <w:szCs w:val="24"/>
              </w:rPr>
            </w:pPr>
            <w:r w:rsidRPr="00434AAA">
              <w:rPr>
                <w:rFonts w:hint="eastAsia"/>
                <w:sz w:val="24"/>
                <w:szCs w:val="24"/>
              </w:rPr>
              <w:t>家族構成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家族構成</w:t>
            </w:r>
          </w:p>
          <w:p w:rsidR="00434AAA" w:rsidRPr="00DB5DE0" w:rsidRDefault="00434AAA" w:rsidP="00434AA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　　　　　　　　　　　　　　　）　　（　　　　　　　　　　　　　　　　　）</w:t>
            </w:r>
          </w:p>
        </w:tc>
      </w:tr>
    </w:tbl>
    <w:p w:rsidR="00434AAA" w:rsidRPr="003E5DD1" w:rsidRDefault="00434AAA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434AAA" w:rsidRPr="00672D6A" w:rsidTr="00C4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434AAA" w:rsidRPr="00221BF1" w:rsidRDefault="00434AAA" w:rsidP="00434AAA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問８　現在のご職業、移住後のご希望の職業</w:t>
            </w:r>
            <w:r w:rsidRPr="00221BF1">
              <w:rPr>
                <w:rFonts w:hint="eastAsia"/>
                <w:sz w:val="24"/>
                <w:szCs w:val="24"/>
              </w:rPr>
              <w:t>をご記入ください。</w:t>
            </w:r>
          </w:p>
        </w:tc>
      </w:tr>
      <w:tr w:rsidR="00434AAA" w:rsidRPr="00672D6A" w:rsidTr="00C4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434AAA" w:rsidRPr="00434AAA" w:rsidRDefault="003E5DD1" w:rsidP="00C41B88">
            <w:pPr>
              <w:ind w:left="0"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-1270</wp:posOffset>
                      </wp:positionV>
                      <wp:extent cx="0" cy="1589405"/>
                      <wp:effectExtent l="37465" t="36830" r="29210" b="3111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0E2EE" id="AutoShape 6" o:spid="_x0000_s1026" type="#_x0000_t32" style="position:absolute;left:0;text-align:left;margin-left:218pt;margin-top:-.1pt;width:0;height:1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" strokecolor="#9bbb59 [3206]" strokeweight="4.5pt"/>
                  </w:pict>
                </mc:Fallback>
              </mc:AlternateContent>
            </w:r>
            <w:r w:rsidR="00434AAA" w:rsidRPr="00434AAA">
              <w:rPr>
                <w:rFonts w:hint="eastAsia"/>
                <w:sz w:val="24"/>
                <w:szCs w:val="24"/>
              </w:rPr>
              <w:t>移住前</w:t>
            </w:r>
            <w:r w:rsidR="00434AAA">
              <w:rPr>
                <w:rFonts w:hint="eastAsia"/>
                <w:sz w:val="24"/>
                <w:szCs w:val="24"/>
              </w:rPr>
              <w:t xml:space="preserve">　　　　　　　　　　　　　　　　移住後</w:t>
            </w:r>
          </w:p>
          <w:p w:rsidR="00434AAA" w:rsidRDefault="00434AAA" w:rsidP="00C41B8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□会社員　　　　　　　　　　　　　　　□会社員</w:t>
            </w:r>
          </w:p>
          <w:p w:rsidR="00434AAA" w:rsidRDefault="00434AAA" w:rsidP="00C41B8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□自営業</w:t>
            </w:r>
            <w:r w:rsidR="00977AD2">
              <w:rPr>
                <w:rFonts w:hint="eastAsia"/>
                <w:b w:val="0"/>
                <w:sz w:val="24"/>
                <w:szCs w:val="24"/>
              </w:rPr>
              <w:t>（業種：　　　　　　　　）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□自営業</w:t>
            </w:r>
            <w:r w:rsidR="00977AD2">
              <w:rPr>
                <w:rFonts w:hint="eastAsia"/>
                <w:b w:val="0"/>
                <w:sz w:val="24"/>
                <w:szCs w:val="24"/>
              </w:rPr>
              <w:t>（業種：　　　　　　　　）</w:t>
            </w:r>
          </w:p>
          <w:p w:rsidR="00434AAA" w:rsidRDefault="00434AAA" w:rsidP="00C41B8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□公務員　　　　　　　　　　　　　　　□公務員</w:t>
            </w:r>
          </w:p>
          <w:p w:rsidR="00434AAA" w:rsidRDefault="00434AAA" w:rsidP="00C41B8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□農業　　　　　　　　　　　　　　　　□農業</w:t>
            </w:r>
          </w:p>
          <w:p w:rsidR="006B409B" w:rsidRDefault="006B409B" w:rsidP="00C41B8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□無職　　　　　　　　　　　　　　　　□無職</w:t>
            </w:r>
          </w:p>
          <w:p w:rsidR="00434AAA" w:rsidRPr="00DB5DE0" w:rsidRDefault="00434AAA" w:rsidP="00977AD2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□その他（　　　　　　</w:t>
            </w:r>
            <w:r w:rsidR="00977AD2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　）　　□その他</w:t>
            </w:r>
            <w:r w:rsidR="00977AD2">
              <w:rPr>
                <w:rFonts w:hint="eastAsia"/>
                <w:b w:val="0"/>
                <w:sz w:val="24"/>
                <w:szCs w:val="24"/>
              </w:rPr>
              <w:t>（　　　　　　　　　　　）</w:t>
            </w:r>
          </w:p>
        </w:tc>
      </w:tr>
    </w:tbl>
    <w:p w:rsidR="00434AAA" w:rsidRPr="003E5DD1" w:rsidRDefault="00434AAA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481631" w:rsidP="00434AAA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</w:t>
            </w:r>
            <w:r w:rsidR="00434AAA">
              <w:rPr>
                <w:rFonts w:hint="eastAsia"/>
                <w:sz w:val="24"/>
                <w:szCs w:val="24"/>
              </w:rPr>
              <w:t>９</w:t>
            </w:r>
            <w:r w:rsidRPr="00221BF1">
              <w:rPr>
                <w:rFonts w:hint="eastAsia"/>
                <w:sz w:val="24"/>
                <w:szCs w:val="24"/>
              </w:rPr>
              <w:t xml:space="preserve">　移住にあたって、お知りになりたい内容をご記入ください。</w:t>
            </w:r>
          </w:p>
        </w:tc>
      </w:tr>
      <w:tr w:rsidR="00B3229B" w:rsidRPr="00672D6A" w:rsidTr="00DB5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□土地や住宅（価格、家賃など）　　　　□気候・自然環境</w:t>
            </w:r>
          </w:p>
          <w:p w:rsidR="00481631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□交通の便　　　　　　　　　　　　　　□仕事</w:t>
            </w:r>
            <w:r w:rsidR="00DB5DE0">
              <w:rPr>
                <w:rFonts w:hint="eastAsia"/>
                <w:b w:val="0"/>
                <w:sz w:val="24"/>
                <w:szCs w:val="24"/>
              </w:rPr>
              <w:t>・農業</w:t>
            </w:r>
          </w:p>
          <w:p w:rsidR="00DB5DE0" w:rsidRDefault="00481631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</w:t>
            </w:r>
            <w:r w:rsidR="00DB5DE0">
              <w:rPr>
                <w:rFonts w:hint="eastAsia"/>
                <w:b w:val="0"/>
                <w:sz w:val="24"/>
                <w:szCs w:val="24"/>
              </w:rPr>
              <w:t>子育て・教育　　　　　　　　　　　　□医療・福祉</w:t>
            </w:r>
          </w:p>
          <w:p w:rsidR="00DB5DE0" w:rsidRDefault="00DB5DE0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□買い物環境　　　　　　　　　　　　　□地域住民との交流</w:t>
            </w:r>
          </w:p>
          <w:p w:rsidR="00DB5DE0" w:rsidRPr="00DB5DE0" w:rsidRDefault="00DB5DE0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□その他（　　　　　　　　　　　　　　　　　　　　　　　　　　　　　）</w:t>
            </w:r>
          </w:p>
        </w:tc>
      </w:tr>
    </w:tbl>
    <w:p w:rsidR="00B3229B" w:rsidRPr="003E5DD1" w:rsidRDefault="00B3229B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177D49" w:rsidP="00805EEB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問１０</w:t>
            </w:r>
            <w:r w:rsidR="00DB5DE0" w:rsidRPr="00221BF1">
              <w:rPr>
                <w:rFonts w:hint="eastAsia"/>
                <w:sz w:val="24"/>
                <w:szCs w:val="24"/>
              </w:rPr>
              <w:t xml:space="preserve">　移住の時期について、どのようにお考えですか。</w:t>
            </w:r>
          </w:p>
        </w:tc>
      </w:tr>
      <w:tr w:rsidR="00B3229B" w:rsidRPr="00672D6A" w:rsidTr="00672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Default="00DB5DE0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□すぐにでも移住したい</w:t>
            </w:r>
          </w:p>
          <w:p w:rsidR="00DB5DE0" w:rsidRDefault="00DB5DE0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□いずれは移住したい（時期の目安はありますか？　　　　　　　　　　　）</w:t>
            </w:r>
          </w:p>
          <w:p w:rsidR="00DB5DE0" w:rsidRPr="00672D6A" w:rsidRDefault="00DB5DE0" w:rsidP="00805EEB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□まだ漠然としており、決まっていない</w:t>
            </w:r>
          </w:p>
        </w:tc>
      </w:tr>
    </w:tbl>
    <w:p w:rsidR="00434AAA" w:rsidRPr="003E5DD1" w:rsidRDefault="00434AAA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177D49" w:rsidRPr="00672D6A" w:rsidTr="00C4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177D49" w:rsidRPr="00221BF1" w:rsidRDefault="00177D49" w:rsidP="00177D49">
            <w:pPr>
              <w:ind w:left="0" w:firstLine="0"/>
              <w:rPr>
                <w:sz w:val="24"/>
                <w:szCs w:val="24"/>
              </w:rPr>
            </w:pPr>
            <w:r w:rsidRPr="00221BF1"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>１１</w:t>
            </w:r>
            <w:r w:rsidRPr="00221BF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移住後の生活のイメージをご記入ください</w:t>
            </w:r>
            <w:r w:rsidRPr="00221BF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77D49" w:rsidRPr="00672D6A" w:rsidTr="003E5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177D49" w:rsidRPr="00672D6A" w:rsidRDefault="00177D49" w:rsidP="00177D49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例）定年後、第２の人生を田舎で農業をしながら、のんびり暮らしたい。</w:t>
            </w:r>
          </w:p>
        </w:tc>
      </w:tr>
    </w:tbl>
    <w:p w:rsidR="00177D49" w:rsidRPr="003E5DD1" w:rsidRDefault="00177D49" w:rsidP="003E5DD1">
      <w:pPr>
        <w:adjustRightInd w:val="0"/>
        <w:snapToGrid w:val="0"/>
        <w:spacing w:line="180" w:lineRule="atLeast"/>
        <w:rPr>
          <w:sz w:val="18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9368"/>
      </w:tblGrid>
      <w:tr w:rsidR="00B3229B" w:rsidRPr="00672D6A" w:rsidTr="00672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221BF1" w:rsidRDefault="00177D49" w:rsidP="00805EEB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問１２</w:t>
            </w:r>
            <w:r w:rsidR="00DB5DE0" w:rsidRPr="00221BF1">
              <w:rPr>
                <w:rFonts w:hint="eastAsia"/>
                <w:sz w:val="24"/>
                <w:szCs w:val="24"/>
              </w:rPr>
              <w:t xml:space="preserve">　ご心配な点やご要望があれば、自由にご記入ください。</w:t>
            </w:r>
          </w:p>
        </w:tc>
      </w:tr>
      <w:tr w:rsidR="00B3229B" w:rsidRPr="00672D6A" w:rsidTr="003E5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6" w:type="dxa"/>
          </w:tcPr>
          <w:p w:rsidR="00B3229B" w:rsidRPr="00672D6A" w:rsidRDefault="00B3229B" w:rsidP="00805EEB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</w:tbl>
    <w:p w:rsidR="00DB5DE0" w:rsidRDefault="005A1CC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216535</wp:posOffset>
            </wp:positionV>
            <wp:extent cx="784225" cy="1075055"/>
            <wp:effectExtent l="19050" t="0" r="0" b="0"/>
            <wp:wrapNone/>
            <wp:docPr id="1" name="図 0" descr="いいぞ井原2--高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いいぞ井原2--高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DE0">
        <w:rPr>
          <w:rFonts w:hint="eastAsia"/>
          <w:sz w:val="24"/>
          <w:szCs w:val="24"/>
        </w:rPr>
        <w:t xml:space="preserve">　</w:t>
      </w:r>
      <w:r w:rsidR="00DB5DE0" w:rsidRPr="005A1CCE">
        <w:rPr>
          <w:rFonts w:hint="eastAsia"/>
          <w:sz w:val="22"/>
          <w:szCs w:val="24"/>
        </w:rPr>
        <w:t>ご協力ありがとうございました。ご心配な点やご要望があれば、いつでもお声がけください。</w:t>
      </w:r>
    </w:p>
    <w:p w:rsidR="00DB5DE0" w:rsidRPr="00DB5DE0" w:rsidRDefault="003E5D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387350</wp:posOffset>
                </wp:positionV>
                <wp:extent cx="4086225" cy="536575"/>
                <wp:effectExtent l="19050" t="19050" r="47625" b="539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536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B5DE0" w:rsidRPr="00EC08ED" w:rsidRDefault="00DB5DE0">
                            <w:pPr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C4169" w:rsidRPr="00EC08E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井原市</w:t>
                            </w:r>
                            <w:r w:rsidR="00DC416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0B5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総合政策</w:t>
                            </w:r>
                            <w:r w:rsidR="00DC416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部</w:t>
                            </w:r>
                            <w:r w:rsidR="00DC416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0B5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企画振興</w:t>
                            </w:r>
                            <w:r w:rsidR="00DC416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課</w:t>
                            </w:r>
                            <w:r w:rsidR="00DC416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0B5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地域創生</w:t>
                            </w:r>
                            <w:r w:rsidR="00DC416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係</w:t>
                            </w:r>
                          </w:p>
                          <w:p w:rsidR="00DB5DE0" w:rsidRPr="00EC08ED" w:rsidRDefault="00DB5DE0" w:rsidP="00DB5DE0">
                            <w:pPr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08E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E5DD1" w:rsidRP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TEL:0866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‐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62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‐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9521</w:t>
                            </w:r>
                            <w:r w:rsidRPr="00EC08E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C08E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:0866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‐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62</w:t>
                            </w:r>
                            <w:r w:rsidR="003E5D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‐</w:t>
                            </w:r>
                            <w:r w:rsidR="001D0B5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1744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58.55pt;margin-top:30.5pt;width:321.75pt;height:4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" fillcolor="#9bbb59 [3206]" strokecolor="#f2f2f2 [3041]" strokeweight="3pt">
                <v:shadow on="t" color="#4e6128 [1606]" opacity=".5" offset="1pt"/>
                <v:textbox inset="5.85pt,.7pt,5.85pt,.7pt">
                  <w:txbxContent>
                    <w:p w:rsidR="00DB5DE0" w:rsidRPr="00EC08ED" w:rsidRDefault="00DB5DE0">
                      <w:pPr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C4169" w:rsidRPr="00EC08ED">
                        <w:rPr>
                          <w:rFonts w:hint="eastAsia"/>
                          <w:b/>
                          <w:sz w:val="24"/>
                          <w:szCs w:val="24"/>
                        </w:rPr>
                        <w:t>井原市</w:t>
                      </w:r>
                      <w:r w:rsidR="00DC4169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D0B5A">
                        <w:rPr>
                          <w:rFonts w:hint="eastAsia"/>
                          <w:b/>
                          <w:sz w:val="24"/>
                          <w:szCs w:val="24"/>
                        </w:rPr>
                        <w:t>総合政策</w:t>
                      </w:r>
                      <w:r w:rsidR="00DC4169">
                        <w:rPr>
                          <w:rFonts w:hint="eastAsia"/>
                          <w:b/>
                          <w:sz w:val="24"/>
                          <w:szCs w:val="24"/>
                        </w:rPr>
                        <w:t>部</w:t>
                      </w:r>
                      <w:r w:rsidR="00DC4169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D0B5A">
                        <w:rPr>
                          <w:rFonts w:hint="eastAsia"/>
                          <w:b/>
                          <w:sz w:val="24"/>
                          <w:szCs w:val="24"/>
                        </w:rPr>
                        <w:t>企画振興</w:t>
                      </w:r>
                      <w:r w:rsidR="00DC4169">
                        <w:rPr>
                          <w:rFonts w:hint="eastAsia"/>
                          <w:b/>
                          <w:sz w:val="24"/>
                          <w:szCs w:val="24"/>
                        </w:rPr>
                        <w:t>課</w:t>
                      </w:r>
                      <w:r w:rsidR="00DC4169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D0B5A">
                        <w:rPr>
                          <w:rFonts w:hint="eastAsia"/>
                          <w:b/>
                          <w:sz w:val="24"/>
                          <w:szCs w:val="24"/>
                        </w:rPr>
                        <w:t>地域創生</w:t>
                      </w:r>
                      <w:r w:rsidR="00DC4169">
                        <w:rPr>
                          <w:rFonts w:hint="eastAsia"/>
                          <w:b/>
                          <w:sz w:val="24"/>
                          <w:szCs w:val="24"/>
                        </w:rPr>
                        <w:t>係</w:t>
                      </w:r>
                    </w:p>
                    <w:p w:rsidR="00DB5DE0" w:rsidRPr="00EC08ED" w:rsidRDefault="00DB5DE0" w:rsidP="00DB5DE0">
                      <w:pPr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  <w:r w:rsidRPr="00EC08ED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E5DD1" w:rsidRP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TEL:0866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‐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62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‐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9521</w:t>
                      </w:r>
                      <w:r w:rsidRPr="00EC08ED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C08ED">
                        <w:rPr>
                          <w:rFonts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:0866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‐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62</w:t>
                      </w:r>
                      <w:r w:rsidR="003E5D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‐</w:t>
                      </w:r>
                      <w:r w:rsidR="001D0B5A">
                        <w:rPr>
                          <w:rFonts w:hint="eastAsia"/>
                          <w:b/>
                          <w:sz w:val="24"/>
                          <w:szCs w:val="24"/>
                        </w:rPr>
                        <w:t>1744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5DE0" w:rsidRPr="00DB5DE0" w:rsidSect="003E5DD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DA" w:rsidRDefault="005B1FDA" w:rsidP="00CD1286">
      <w:r>
        <w:separator/>
      </w:r>
    </w:p>
  </w:endnote>
  <w:endnote w:type="continuationSeparator" w:id="0">
    <w:p w:rsidR="005B1FDA" w:rsidRDefault="005B1FDA" w:rsidP="00CD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DA" w:rsidRDefault="005B1FDA" w:rsidP="00CD1286">
      <w:r>
        <w:separator/>
      </w:r>
    </w:p>
  </w:footnote>
  <w:footnote w:type="continuationSeparator" w:id="0">
    <w:p w:rsidR="005B1FDA" w:rsidRDefault="005B1FDA" w:rsidP="00CD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C57"/>
    <w:multiLevelType w:val="hybridMultilevel"/>
    <w:tmpl w:val="7E109EF0"/>
    <w:lvl w:ilvl="0" w:tplc="907ED75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3F588C"/>
    <w:multiLevelType w:val="hybridMultilevel"/>
    <w:tmpl w:val="9296F74C"/>
    <w:lvl w:ilvl="0" w:tplc="D7A0B4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9B"/>
    <w:rsid w:val="00091B54"/>
    <w:rsid w:val="000C0C71"/>
    <w:rsid w:val="000F19A4"/>
    <w:rsid w:val="00177D49"/>
    <w:rsid w:val="001C01BB"/>
    <w:rsid w:val="001C41E2"/>
    <w:rsid w:val="001D0B5A"/>
    <w:rsid w:val="00221BF1"/>
    <w:rsid w:val="00266133"/>
    <w:rsid w:val="00275996"/>
    <w:rsid w:val="003E5DD1"/>
    <w:rsid w:val="00434AAA"/>
    <w:rsid w:val="004732AF"/>
    <w:rsid w:val="004742AB"/>
    <w:rsid w:val="004769FC"/>
    <w:rsid w:val="00481631"/>
    <w:rsid w:val="00501BFB"/>
    <w:rsid w:val="005272E2"/>
    <w:rsid w:val="005354C8"/>
    <w:rsid w:val="00550E2F"/>
    <w:rsid w:val="005608DA"/>
    <w:rsid w:val="00572199"/>
    <w:rsid w:val="005A1CCE"/>
    <w:rsid w:val="005B1FDA"/>
    <w:rsid w:val="005B7062"/>
    <w:rsid w:val="005D0BA4"/>
    <w:rsid w:val="005D4C12"/>
    <w:rsid w:val="0065023F"/>
    <w:rsid w:val="00672D6A"/>
    <w:rsid w:val="006B409B"/>
    <w:rsid w:val="006D67A9"/>
    <w:rsid w:val="00730B7E"/>
    <w:rsid w:val="00775754"/>
    <w:rsid w:val="008A2819"/>
    <w:rsid w:val="008E6E6D"/>
    <w:rsid w:val="00935437"/>
    <w:rsid w:val="00977AD2"/>
    <w:rsid w:val="009B08AA"/>
    <w:rsid w:val="00A829AA"/>
    <w:rsid w:val="00AA7695"/>
    <w:rsid w:val="00AE786A"/>
    <w:rsid w:val="00B3229B"/>
    <w:rsid w:val="00B32C8C"/>
    <w:rsid w:val="00BC3557"/>
    <w:rsid w:val="00BE678F"/>
    <w:rsid w:val="00C96A45"/>
    <w:rsid w:val="00CC0812"/>
    <w:rsid w:val="00CC6A3C"/>
    <w:rsid w:val="00CD1286"/>
    <w:rsid w:val="00D467F4"/>
    <w:rsid w:val="00DB5DE0"/>
    <w:rsid w:val="00DC4169"/>
    <w:rsid w:val="00E07B88"/>
    <w:rsid w:val="00E94BA3"/>
    <w:rsid w:val="00EC08ED"/>
    <w:rsid w:val="00EC1C2D"/>
    <w:rsid w:val="00F151DD"/>
    <w:rsid w:val="00F84121"/>
    <w:rsid w:val="00F86BBF"/>
    <w:rsid w:val="00FA25FA"/>
    <w:rsid w:val="00FA2D49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FBE12"/>
  <w15:docId w15:val="{9152330A-E707-4355-9CD9-9BFBD133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27" w:hanging="22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B3229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4">
    <w:name w:val="List Paragraph"/>
    <w:basedOn w:val="a"/>
    <w:uiPriority w:val="34"/>
    <w:qFormat/>
    <w:rsid w:val="004816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1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286"/>
  </w:style>
  <w:style w:type="paragraph" w:styleId="a7">
    <w:name w:val="footer"/>
    <w:basedOn w:val="a"/>
    <w:link w:val="a8"/>
    <w:uiPriority w:val="99"/>
    <w:unhideWhenUsed/>
    <w:rsid w:val="00CD1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286"/>
  </w:style>
  <w:style w:type="paragraph" w:styleId="a9">
    <w:name w:val="Balloon Text"/>
    <w:basedOn w:val="a"/>
    <w:link w:val="aa"/>
    <w:uiPriority w:val="99"/>
    <w:semiHidden/>
    <w:unhideWhenUsed/>
    <w:rsid w:val="00CD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12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E5DD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E5DD1"/>
    <w:pPr>
      <w:widowControl/>
      <w:spacing w:before="100" w:beforeAutospacing="1" w:after="100" w:afterAutospacing="1"/>
      <w:ind w:left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H25Win7</dc:creator>
  <cp:lastModifiedBy>user</cp:lastModifiedBy>
  <cp:revision>9</cp:revision>
  <cp:lastPrinted>2018-04-13T12:42:00Z</cp:lastPrinted>
  <dcterms:created xsi:type="dcterms:W3CDTF">2018-04-09T03:58:00Z</dcterms:created>
  <dcterms:modified xsi:type="dcterms:W3CDTF">2021-03-25T08:02:00Z</dcterms:modified>
</cp:coreProperties>
</file>