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FAE1E" w14:textId="77777777" w:rsidR="00B029DA" w:rsidRPr="00383278" w:rsidRDefault="00B029DA" w:rsidP="00347E09">
      <w:pPr>
        <w:rPr>
          <w:color w:val="FF0000"/>
        </w:rPr>
        <w:sectPr w:rsidR="00B029DA" w:rsidRPr="00383278" w:rsidSect="002918F9">
          <w:pgSz w:w="11906" w:h="16838" w:code="9"/>
          <w:pgMar w:top="1418" w:right="1418" w:bottom="1134" w:left="1418" w:header="851" w:footer="992" w:gutter="0"/>
          <w:cols w:space="425"/>
          <w:docGrid w:type="linesAndChars" w:linePitch="375" w:charSpace="2048"/>
        </w:sectPr>
      </w:pPr>
    </w:p>
    <w:p w14:paraId="21B58EE0" w14:textId="58290AC9" w:rsidR="00347E09" w:rsidRPr="00383278" w:rsidRDefault="00347E09" w:rsidP="00347E09">
      <w:pPr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様式第</w:t>
      </w:r>
      <w:r w:rsidR="001B659A" w:rsidRPr="00383278">
        <w:rPr>
          <w:rFonts w:hint="eastAsia"/>
          <w:color w:val="000000" w:themeColor="text1"/>
        </w:rPr>
        <w:t>３</w:t>
      </w:r>
      <w:r w:rsidRPr="00383278">
        <w:rPr>
          <w:rFonts w:hint="eastAsia"/>
          <w:color w:val="000000" w:themeColor="text1"/>
        </w:rPr>
        <w:t>号（第６条関係）</w:t>
      </w:r>
    </w:p>
    <w:p w14:paraId="4D36E14C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4D6DEF3F" w14:textId="77777777" w:rsidR="00347E09" w:rsidRPr="00383278" w:rsidRDefault="00347E09" w:rsidP="00B570CD">
      <w:pPr>
        <w:ind w:right="-2"/>
        <w:jc w:val="center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利　用　同　意　書</w:t>
      </w:r>
    </w:p>
    <w:p w14:paraId="0D8022C0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07C1D195" w14:textId="77777777" w:rsidR="00347E09" w:rsidRPr="00383278" w:rsidRDefault="00347E09" w:rsidP="00347E09">
      <w:pPr>
        <w:ind w:right="878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井原市長　殿</w:t>
      </w:r>
    </w:p>
    <w:p w14:paraId="3191EC97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462E1DD1" w14:textId="77777777" w:rsidR="00347E09" w:rsidRPr="00383278" w:rsidRDefault="00347E09" w:rsidP="00347E09">
      <w:pPr>
        <w:ind w:right="-2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 xml:space="preserve">　私は、井原市認知症高齢者等ＱＲコード活用見守り事業を利用するにあたり、以下の内容について同意します。</w:t>
      </w:r>
    </w:p>
    <w:p w14:paraId="723AC745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53FB94EE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758D59D5" w14:textId="77777777" w:rsidR="00347E09" w:rsidRPr="00383278" w:rsidRDefault="00347E09" w:rsidP="00347E09">
      <w:pPr>
        <w:ind w:leftChars="100" w:left="440" w:right="-2" w:hangingChars="100" w:hanging="220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１．緊急連絡先に登録する者に、事業を利用する旨の説明を行い、利用者登録の同意を</w:t>
      </w:r>
    </w:p>
    <w:p w14:paraId="4ABC2562" w14:textId="77777777" w:rsidR="00347E09" w:rsidRPr="00383278" w:rsidRDefault="00347E09" w:rsidP="00347E09">
      <w:pPr>
        <w:ind w:leftChars="200" w:left="440" w:right="-2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得ること。</w:t>
      </w:r>
    </w:p>
    <w:p w14:paraId="2EF2F4BF" w14:textId="77777777" w:rsidR="00347E09" w:rsidRPr="00383278" w:rsidRDefault="00347E09" w:rsidP="00347E09">
      <w:pPr>
        <w:ind w:leftChars="100" w:left="440" w:right="-2" w:hangingChars="100" w:hanging="220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２．井原市あんしん見守りシールを利用目的以外で使用、譲渡、販売及び改ざんをしな</w:t>
      </w:r>
    </w:p>
    <w:p w14:paraId="39A41C8D" w14:textId="77777777" w:rsidR="00347E09" w:rsidRPr="00383278" w:rsidRDefault="00347E09" w:rsidP="00347E09">
      <w:pPr>
        <w:ind w:leftChars="200" w:left="440" w:right="-2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>いこと。</w:t>
      </w:r>
    </w:p>
    <w:p w14:paraId="67E82CE7" w14:textId="05EF4AE1" w:rsidR="00347E09" w:rsidRPr="00383278" w:rsidRDefault="00347E09" w:rsidP="00347E09">
      <w:pPr>
        <w:ind w:right="-2"/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 xml:space="preserve">　３．</w:t>
      </w:r>
      <w:r w:rsidR="00FB0967" w:rsidRPr="00383278">
        <w:rPr>
          <w:rFonts w:hint="eastAsia"/>
          <w:color w:val="000000" w:themeColor="text1"/>
        </w:rPr>
        <w:t>緊急事態発生</w:t>
      </w:r>
      <w:r w:rsidRPr="00383278">
        <w:rPr>
          <w:rFonts w:hint="eastAsia"/>
          <w:color w:val="000000" w:themeColor="text1"/>
        </w:rPr>
        <w:t>時に、市が警察、消防等の関係機関に登録情報を提供すること。</w:t>
      </w:r>
    </w:p>
    <w:p w14:paraId="510F9865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5E564BE8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2FAAEEBB" w14:textId="77777777" w:rsidR="00347E09" w:rsidRPr="00383278" w:rsidRDefault="00347E09" w:rsidP="00347E09">
      <w:pPr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 xml:space="preserve">　　　　　　　年　　月　　日</w:t>
      </w:r>
    </w:p>
    <w:p w14:paraId="4B95418B" w14:textId="77777777" w:rsidR="00347E09" w:rsidRPr="00383278" w:rsidRDefault="00347E09" w:rsidP="00347E09">
      <w:pPr>
        <w:rPr>
          <w:color w:val="000000" w:themeColor="text1"/>
        </w:rPr>
      </w:pPr>
    </w:p>
    <w:p w14:paraId="38004185" w14:textId="77777777" w:rsidR="00347E09" w:rsidRPr="00383278" w:rsidRDefault="00347E09" w:rsidP="00347E09">
      <w:pPr>
        <w:rPr>
          <w:color w:val="000000" w:themeColor="text1"/>
        </w:rPr>
      </w:pPr>
      <w:r w:rsidRPr="00383278">
        <w:rPr>
          <w:rFonts w:hint="eastAsia"/>
          <w:color w:val="000000" w:themeColor="text1"/>
        </w:rPr>
        <w:t xml:space="preserve">　　　　　　　　　　　　　　　　　申請者</w:t>
      </w:r>
    </w:p>
    <w:p w14:paraId="7CDE64DA" w14:textId="77777777" w:rsidR="00347E09" w:rsidRPr="00383278" w:rsidRDefault="00347E09" w:rsidP="00347E09">
      <w:pPr>
        <w:spacing w:line="360" w:lineRule="auto"/>
        <w:rPr>
          <w:color w:val="000000" w:themeColor="text1"/>
          <w:u w:val="single"/>
        </w:rPr>
      </w:pPr>
      <w:r w:rsidRPr="00383278">
        <w:rPr>
          <w:rFonts w:hint="eastAsia"/>
          <w:color w:val="000000" w:themeColor="text1"/>
        </w:rPr>
        <w:t xml:space="preserve">　　　　　　　　　　　　　　　　　　</w:t>
      </w:r>
      <w:r w:rsidRPr="00383278">
        <w:rPr>
          <w:rFonts w:hint="eastAsia"/>
          <w:color w:val="000000" w:themeColor="text1"/>
          <w:u w:val="single"/>
        </w:rPr>
        <w:t xml:space="preserve">住　所　　　　　　　　　　　　　　　　　　</w:t>
      </w:r>
    </w:p>
    <w:p w14:paraId="7AD001B8" w14:textId="77777777" w:rsidR="00347E09" w:rsidRPr="00383278" w:rsidRDefault="00347E09" w:rsidP="00347E09">
      <w:pPr>
        <w:spacing w:line="360" w:lineRule="auto"/>
        <w:rPr>
          <w:color w:val="000000" w:themeColor="text1"/>
          <w:u w:val="single"/>
        </w:rPr>
      </w:pPr>
      <w:r w:rsidRPr="00383278">
        <w:rPr>
          <w:rFonts w:hint="eastAsia"/>
          <w:color w:val="000000" w:themeColor="text1"/>
        </w:rPr>
        <w:t xml:space="preserve">　　　　　　　　　　　　　　　　　　</w:t>
      </w:r>
      <w:r w:rsidRPr="00383278">
        <w:rPr>
          <w:rFonts w:hint="eastAsia"/>
          <w:color w:val="000000" w:themeColor="text1"/>
          <w:u w:val="single"/>
        </w:rPr>
        <w:t xml:space="preserve">氏　名　　　　　　　　　　　　　　　　　　</w:t>
      </w:r>
    </w:p>
    <w:p w14:paraId="18DED9DF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3858F463" w14:textId="77777777" w:rsidR="00347E09" w:rsidRPr="00383278" w:rsidRDefault="00347E09" w:rsidP="00347E09">
      <w:pPr>
        <w:ind w:right="878"/>
        <w:rPr>
          <w:color w:val="000000" w:themeColor="text1"/>
        </w:rPr>
      </w:pPr>
    </w:p>
    <w:p w14:paraId="47A45288" w14:textId="77777777" w:rsidR="00347E09" w:rsidRPr="00383278" w:rsidRDefault="00347E09" w:rsidP="00347E09">
      <w:pPr>
        <w:ind w:right="878"/>
        <w:rPr>
          <w:color w:val="FF0000"/>
        </w:rPr>
      </w:pPr>
    </w:p>
    <w:p w14:paraId="05FEF9B6" w14:textId="180F0034" w:rsidR="00347E09" w:rsidRPr="00383278" w:rsidRDefault="00347E09" w:rsidP="00347E09">
      <w:pPr>
        <w:ind w:right="878"/>
        <w:rPr>
          <w:color w:val="FF0000"/>
        </w:rPr>
      </w:pPr>
    </w:p>
    <w:p w14:paraId="12878E7B" w14:textId="7571B203" w:rsidR="00347E09" w:rsidRPr="00383278" w:rsidRDefault="00347E09" w:rsidP="00347E09">
      <w:pPr>
        <w:ind w:right="878"/>
        <w:rPr>
          <w:color w:val="FF0000"/>
        </w:rPr>
      </w:pPr>
    </w:p>
    <w:p w14:paraId="25C7192C" w14:textId="621D7F07" w:rsidR="00347E09" w:rsidRPr="00383278" w:rsidRDefault="00347E09" w:rsidP="00347E09">
      <w:pPr>
        <w:ind w:right="878"/>
        <w:rPr>
          <w:color w:val="FF0000"/>
        </w:rPr>
      </w:pPr>
    </w:p>
    <w:p w14:paraId="209F2BC7" w14:textId="155F2AEA" w:rsidR="00347E09" w:rsidRPr="00383278" w:rsidRDefault="00347E09" w:rsidP="00347E09">
      <w:pPr>
        <w:ind w:right="878"/>
        <w:rPr>
          <w:color w:val="FF0000"/>
        </w:rPr>
      </w:pPr>
    </w:p>
    <w:p w14:paraId="7EFE20A1" w14:textId="7636C795" w:rsidR="00347E09" w:rsidRPr="00383278" w:rsidRDefault="00347E09" w:rsidP="00347E09">
      <w:pPr>
        <w:ind w:right="878"/>
        <w:rPr>
          <w:color w:val="FF0000"/>
        </w:rPr>
      </w:pPr>
    </w:p>
    <w:p w14:paraId="2E938C27" w14:textId="77777777" w:rsidR="00347E09" w:rsidRPr="00383278" w:rsidRDefault="00347E09" w:rsidP="00347E09">
      <w:pPr>
        <w:ind w:right="878"/>
        <w:rPr>
          <w:color w:val="FF0000"/>
        </w:rPr>
      </w:pPr>
    </w:p>
    <w:p w14:paraId="21BE677A" w14:textId="77777777" w:rsidR="00347E09" w:rsidRPr="00383278" w:rsidRDefault="00347E09" w:rsidP="00347E09">
      <w:pPr>
        <w:ind w:right="878"/>
        <w:rPr>
          <w:color w:val="FF0000"/>
        </w:rPr>
      </w:pPr>
    </w:p>
    <w:p w14:paraId="20947B2E" w14:textId="77777777" w:rsidR="00347E09" w:rsidRPr="00383278" w:rsidRDefault="00347E09" w:rsidP="00347E09">
      <w:pPr>
        <w:ind w:right="878"/>
        <w:rPr>
          <w:color w:val="FF0000"/>
        </w:rPr>
      </w:pPr>
    </w:p>
    <w:p w14:paraId="7B464E9A" w14:textId="77777777" w:rsidR="00347E09" w:rsidRPr="00383278" w:rsidRDefault="00347E09" w:rsidP="00347E09">
      <w:pPr>
        <w:ind w:right="878"/>
        <w:rPr>
          <w:color w:val="FF0000"/>
        </w:rPr>
      </w:pPr>
    </w:p>
    <w:p w14:paraId="5342614E" w14:textId="77777777" w:rsidR="00347E09" w:rsidRPr="00383278" w:rsidRDefault="00347E09" w:rsidP="00347E09">
      <w:pPr>
        <w:ind w:right="878"/>
        <w:rPr>
          <w:color w:val="FF0000"/>
        </w:rPr>
      </w:pPr>
    </w:p>
    <w:p w14:paraId="5940037B" w14:textId="3A1F2781" w:rsidR="00347E09" w:rsidRPr="00383278" w:rsidRDefault="00347E09" w:rsidP="00347E09">
      <w:pPr>
        <w:ind w:right="878"/>
        <w:rPr>
          <w:rFonts w:hint="eastAsia"/>
          <w:color w:val="FF0000"/>
        </w:rPr>
      </w:pPr>
      <w:bookmarkStart w:id="0" w:name="_GoBack"/>
      <w:bookmarkEnd w:id="0"/>
    </w:p>
    <w:sectPr w:rsidR="00347E09" w:rsidRPr="00383278" w:rsidSect="00161FEA">
      <w:type w:val="continuous"/>
      <w:pgSz w:w="11906" w:h="16838" w:code="9"/>
      <w:pgMar w:top="1418" w:right="1588" w:bottom="1134" w:left="1588" w:header="851" w:footer="992" w:gutter="0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2AE84" w14:textId="77777777" w:rsidR="0055366A" w:rsidRDefault="0055366A" w:rsidP="009838EC">
      <w:r>
        <w:separator/>
      </w:r>
    </w:p>
  </w:endnote>
  <w:endnote w:type="continuationSeparator" w:id="0">
    <w:p w14:paraId="4B70E97D" w14:textId="77777777" w:rsidR="0055366A" w:rsidRDefault="0055366A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C272" w14:textId="77777777" w:rsidR="0055366A" w:rsidRDefault="0055366A" w:rsidP="009838EC">
      <w:r>
        <w:separator/>
      </w:r>
    </w:p>
  </w:footnote>
  <w:footnote w:type="continuationSeparator" w:id="0">
    <w:p w14:paraId="43DACC23" w14:textId="77777777" w:rsidR="0055366A" w:rsidRDefault="0055366A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64E7"/>
    <w:multiLevelType w:val="hybridMultilevel"/>
    <w:tmpl w:val="BAF84F44"/>
    <w:lvl w:ilvl="0" w:tplc="64987244">
      <w:start w:val="1"/>
      <w:numFmt w:val="decimal"/>
      <w:lvlText w:val="(%1)"/>
      <w:lvlJc w:val="left"/>
      <w:pPr>
        <w:ind w:left="810" w:hanging="58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16B6D7F"/>
    <w:multiLevelType w:val="hybridMultilevel"/>
    <w:tmpl w:val="3A869EB0"/>
    <w:lvl w:ilvl="0" w:tplc="87E85E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0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07848"/>
    <w:rsid w:val="00011D23"/>
    <w:rsid w:val="00027DDF"/>
    <w:rsid w:val="000369E7"/>
    <w:rsid w:val="00047826"/>
    <w:rsid w:val="000521F2"/>
    <w:rsid w:val="000614BC"/>
    <w:rsid w:val="00077064"/>
    <w:rsid w:val="000928B4"/>
    <w:rsid w:val="00092C8C"/>
    <w:rsid w:val="00093F34"/>
    <w:rsid w:val="000A54F0"/>
    <w:rsid w:val="000D3508"/>
    <w:rsid w:val="000E5AA3"/>
    <w:rsid w:val="000E6754"/>
    <w:rsid w:val="00104E14"/>
    <w:rsid w:val="001331A7"/>
    <w:rsid w:val="00161FEA"/>
    <w:rsid w:val="001654A8"/>
    <w:rsid w:val="001726C5"/>
    <w:rsid w:val="00180ECE"/>
    <w:rsid w:val="001921EE"/>
    <w:rsid w:val="001B659A"/>
    <w:rsid w:val="001E1F62"/>
    <w:rsid w:val="0021751A"/>
    <w:rsid w:val="00220DCA"/>
    <w:rsid w:val="002379CC"/>
    <w:rsid w:val="00260C51"/>
    <w:rsid w:val="00263D01"/>
    <w:rsid w:val="00264604"/>
    <w:rsid w:val="00267817"/>
    <w:rsid w:val="00275536"/>
    <w:rsid w:val="00285B44"/>
    <w:rsid w:val="002918F9"/>
    <w:rsid w:val="0029706F"/>
    <w:rsid w:val="002A65E2"/>
    <w:rsid w:val="002B29BC"/>
    <w:rsid w:val="002B35AD"/>
    <w:rsid w:val="002C5F55"/>
    <w:rsid w:val="002D3BE8"/>
    <w:rsid w:val="002E1D53"/>
    <w:rsid w:val="002E26A1"/>
    <w:rsid w:val="003079B0"/>
    <w:rsid w:val="00310824"/>
    <w:rsid w:val="003262AF"/>
    <w:rsid w:val="00333629"/>
    <w:rsid w:val="003451F6"/>
    <w:rsid w:val="00347E09"/>
    <w:rsid w:val="003560C8"/>
    <w:rsid w:val="00364F1E"/>
    <w:rsid w:val="00383278"/>
    <w:rsid w:val="003906C5"/>
    <w:rsid w:val="00390F69"/>
    <w:rsid w:val="003A673D"/>
    <w:rsid w:val="003C6A36"/>
    <w:rsid w:val="003C6BA3"/>
    <w:rsid w:val="003E2B5E"/>
    <w:rsid w:val="003E3918"/>
    <w:rsid w:val="003F1041"/>
    <w:rsid w:val="00414273"/>
    <w:rsid w:val="0042126D"/>
    <w:rsid w:val="00421869"/>
    <w:rsid w:val="00421DD8"/>
    <w:rsid w:val="00422E98"/>
    <w:rsid w:val="0042706B"/>
    <w:rsid w:val="0043088D"/>
    <w:rsid w:val="004358BB"/>
    <w:rsid w:val="00455388"/>
    <w:rsid w:val="0049176A"/>
    <w:rsid w:val="004A7B3C"/>
    <w:rsid w:val="004B7CC3"/>
    <w:rsid w:val="004D56ED"/>
    <w:rsid w:val="004E3EEE"/>
    <w:rsid w:val="004E4352"/>
    <w:rsid w:val="0050288A"/>
    <w:rsid w:val="00526C3A"/>
    <w:rsid w:val="005340D4"/>
    <w:rsid w:val="005360E4"/>
    <w:rsid w:val="0055366A"/>
    <w:rsid w:val="005714FA"/>
    <w:rsid w:val="005876E2"/>
    <w:rsid w:val="00587708"/>
    <w:rsid w:val="005957CC"/>
    <w:rsid w:val="005A4C95"/>
    <w:rsid w:val="005B7EF6"/>
    <w:rsid w:val="005C187F"/>
    <w:rsid w:val="005C6A18"/>
    <w:rsid w:val="005D455C"/>
    <w:rsid w:val="005E1419"/>
    <w:rsid w:val="005F386C"/>
    <w:rsid w:val="00613941"/>
    <w:rsid w:val="00633134"/>
    <w:rsid w:val="00664723"/>
    <w:rsid w:val="0068098A"/>
    <w:rsid w:val="00683199"/>
    <w:rsid w:val="006865C0"/>
    <w:rsid w:val="00692DAA"/>
    <w:rsid w:val="006A6882"/>
    <w:rsid w:val="006B1AC5"/>
    <w:rsid w:val="006E4842"/>
    <w:rsid w:val="006F646E"/>
    <w:rsid w:val="007155F1"/>
    <w:rsid w:val="00735A97"/>
    <w:rsid w:val="007370B0"/>
    <w:rsid w:val="00747513"/>
    <w:rsid w:val="0075188D"/>
    <w:rsid w:val="007527C9"/>
    <w:rsid w:val="00752F81"/>
    <w:rsid w:val="00797EF7"/>
    <w:rsid w:val="007A358B"/>
    <w:rsid w:val="007A4A3F"/>
    <w:rsid w:val="007E2783"/>
    <w:rsid w:val="007E68C7"/>
    <w:rsid w:val="00802DED"/>
    <w:rsid w:val="00827920"/>
    <w:rsid w:val="00860BF5"/>
    <w:rsid w:val="0087194C"/>
    <w:rsid w:val="008868B9"/>
    <w:rsid w:val="00895735"/>
    <w:rsid w:val="008A0701"/>
    <w:rsid w:val="008A3B96"/>
    <w:rsid w:val="008D0CAB"/>
    <w:rsid w:val="008D2083"/>
    <w:rsid w:val="008F3943"/>
    <w:rsid w:val="00900BDC"/>
    <w:rsid w:val="00904FB2"/>
    <w:rsid w:val="00907EB5"/>
    <w:rsid w:val="0093544F"/>
    <w:rsid w:val="00971F79"/>
    <w:rsid w:val="009838EC"/>
    <w:rsid w:val="009B4245"/>
    <w:rsid w:val="009B547C"/>
    <w:rsid w:val="009C2B2E"/>
    <w:rsid w:val="009D4DA6"/>
    <w:rsid w:val="009D69D7"/>
    <w:rsid w:val="00A168F3"/>
    <w:rsid w:val="00A17274"/>
    <w:rsid w:val="00A43B69"/>
    <w:rsid w:val="00A50244"/>
    <w:rsid w:val="00A625DF"/>
    <w:rsid w:val="00A838BE"/>
    <w:rsid w:val="00A93750"/>
    <w:rsid w:val="00AA198C"/>
    <w:rsid w:val="00AD1634"/>
    <w:rsid w:val="00AD7C47"/>
    <w:rsid w:val="00B029DA"/>
    <w:rsid w:val="00B0388F"/>
    <w:rsid w:val="00B04EEB"/>
    <w:rsid w:val="00B22CA7"/>
    <w:rsid w:val="00B25EB6"/>
    <w:rsid w:val="00B34066"/>
    <w:rsid w:val="00B43E17"/>
    <w:rsid w:val="00B44C46"/>
    <w:rsid w:val="00B528B5"/>
    <w:rsid w:val="00B570CD"/>
    <w:rsid w:val="00B5798A"/>
    <w:rsid w:val="00B763B5"/>
    <w:rsid w:val="00B87257"/>
    <w:rsid w:val="00B95E05"/>
    <w:rsid w:val="00BA4073"/>
    <w:rsid w:val="00BC3A0E"/>
    <w:rsid w:val="00BD2574"/>
    <w:rsid w:val="00BF6781"/>
    <w:rsid w:val="00C01898"/>
    <w:rsid w:val="00C1412B"/>
    <w:rsid w:val="00C200C8"/>
    <w:rsid w:val="00C24243"/>
    <w:rsid w:val="00C34952"/>
    <w:rsid w:val="00C402C0"/>
    <w:rsid w:val="00C61FB1"/>
    <w:rsid w:val="00C62818"/>
    <w:rsid w:val="00C859F3"/>
    <w:rsid w:val="00C943AE"/>
    <w:rsid w:val="00C947FF"/>
    <w:rsid w:val="00C94EF3"/>
    <w:rsid w:val="00CA2D86"/>
    <w:rsid w:val="00CA5688"/>
    <w:rsid w:val="00D05214"/>
    <w:rsid w:val="00D07B11"/>
    <w:rsid w:val="00D42A41"/>
    <w:rsid w:val="00D503E5"/>
    <w:rsid w:val="00D505F5"/>
    <w:rsid w:val="00D8165C"/>
    <w:rsid w:val="00D848AF"/>
    <w:rsid w:val="00D9089A"/>
    <w:rsid w:val="00D91E22"/>
    <w:rsid w:val="00DA2431"/>
    <w:rsid w:val="00DC3C7C"/>
    <w:rsid w:val="00DC5DBD"/>
    <w:rsid w:val="00DC6C41"/>
    <w:rsid w:val="00DD2633"/>
    <w:rsid w:val="00DD3C30"/>
    <w:rsid w:val="00DF31AF"/>
    <w:rsid w:val="00E1132F"/>
    <w:rsid w:val="00E233AB"/>
    <w:rsid w:val="00E27EDE"/>
    <w:rsid w:val="00E30685"/>
    <w:rsid w:val="00E37D12"/>
    <w:rsid w:val="00E44112"/>
    <w:rsid w:val="00E47E12"/>
    <w:rsid w:val="00E507DE"/>
    <w:rsid w:val="00E63109"/>
    <w:rsid w:val="00E64C7A"/>
    <w:rsid w:val="00E6787A"/>
    <w:rsid w:val="00E77343"/>
    <w:rsid w:val="00EA52D7"/>
    <w:rsid w:val="00ED7157"/>
    <w:rsid w:val="00EE0E81"/>
    <w:rsid w:val="00EE6180"/>
    <w:rsid w:val="00EF5AE0"/>
    <w:rsid w:val="00F0692D"/>
    <w:rsid w:val="00F1061A"/>
    <w:rsid w:val="00F16491"/>
    <w:rsid w:val="00F354C2"/>
    <w:rsid w:val="00F43615"/>
    <w:rsid w:val="00F56675"/>
    <w:rsid w:val="00FA3093"/>
    <w:rsid w:val="00FA5009"/>
    <w:rsid w:val="00FA5F89"/>
    <w:rsid w:val="00FA733D"/>
    <w:rsid w:val="00FB0967"/>
    <w:rsid w:val="00FB1D17"/>
    <w:rsid w:val="00FB441B"/>
    <w:rsid w:val="00FB5154"/>
    <w:rsid w:val="00FC782E"/>
    <w:rsid w:val="00FD569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217AC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8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paragraph" w:styleId="a7">
    <w:name w:val="Balloon Text"/>
    <w:basedOn w:val="a"/>
    <w:link w:val="a8"/>
    <w:uiPriority w:val="99"/>
    <w:semiHidden/>
    <w:unhideWhenUsed/>
    <w:rsid w:val="00B57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9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7E0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7E0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47E09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FB5154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4358BB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F827-AF04-4B19-B759-0D4EB394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</dc:creator>
  <cp:keywords/>
  <dc:description/>
  <cp:lastModifiedBy>Administrator</cp:lastModifiedBy>
  <cp:revision>7</cp:revision>
  <cp:lastPrinted>2024-07-19T02:20:00Z</cp:lastPrinted>
  <dcterms:created xsi:type="dcterms:W3CDTF">2024-08-29T08:24:00Z</dcterms:created>
  <dcterms:modified xsi:type="dcterms:W3CDTF">2024-09-12T04:39:00Z</dcterms:modified>
</cp:coreProperties>
</file>