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0E" w:rsidRDefault="00C3470E" w:rsidP="00C3470E">
      <w:pPr>
        <w:ind w:right="10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様式第３号（第５条関係）</w:t>
      </w:r>
    </w:p>
    <w:p w:rsidR="00C3470E" w:rsidRDefault="00C3470E" w:rsidP="00C3470E">
      <w:pPr>
        <w:ind w:right="107"/>
        <w:jc w:val="left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107"/>
        <w:jc w:val="center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情報提供承諾書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井原市長　殿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-2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私は、井原市認知症高齢者等ＳＯＳネットワーク事業を利用するにあたり、以下の内容について同意します。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leftChars="100" w:left="650" w:right="-2" w:hangingChars="200" w:hanging="44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１．緊急連絡先に登録する者に、事業を利用する旨の説明を行い、利用者登録の同意を得ること。</w:t>
      </w:r>
    </w:p>
    <w:p w:rsidR="00C3470E" w:rsidRPr="00842334" w:rsidRDefault="00C3470E" w:rsidP="00C3470E">
      <w:pPr>
        <w:ind w:leftChars="100" w:left="650" w:right="-2" w:hangingChars="200" w:hanging="44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２．井原市が、事前に井原警察署及び井原地区消防組合へ「井原市認知症高齢者等ＳＯＳネットワーク事業登録簿（</w:t>
      </w:r>
      <w:r>
        <w:rPr>
          <w:rFonts w:ascii="ＭＳ 明朝" w:eastAsia="ＭＳ 明朝" w:hAnsi="ＭＳ 明朝" w:cs="Times New Roman" w:hint="eastAsia"/>
          <w:sz w:val="22"/>
        </w:rPr>
        <w:t>様式第２号</w:t>
      </w:r>
      <w:r w:rsidRPr="00842334">
        <w:rPr>
          <w:rFonts w:ascii="ＭＳ 明朝" w:eastAsia="ＭＳ 明朝" w:hAnsi="ＭＳ 明朝" w:cs="Times New Roman" w:hint="eastAsia"/>
          <w:sz w:val="22"/>
        </w:rPr>
        <w:t>）」の情報を提供すること。</w:t>
      </w:r>
    </w:p>
    <w:p w:rsidR="00C3470E" w:rsidRPr="00842334" w:rsidRDefault="00C3470E" w:rsidP="00C3470E">
      <w:pPr>
        <w:ind w:left="660" w:right="-2" w:hangingChars="300" w:hanging="66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３．緊急事態発生時に、井原市メール配信サービスを活用して、協力機関へ登録情報を提供すること。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年　　月　　日</w:t>
      </w: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申請者</w:t>
      </w:r>
    </w:p>
    <w:p w:rsidR="00C3470E" w:rsidRPr="00842334" w:rsidRDefault="00C3470E" w:rsidP="00C3470E">
      <w:pPr>
        <w:spacing w:line="360" w:lineRule="auto"/>
        <w:rPr>
          <w:rFonts w:ascii="ＭＳ 明朝" w:eastAsia="ＭＳ 明朝" w:hAnsi="ＭＳ 明朝" w:cs="Times New Roman"/>
          <w:sz w:val="22"/>
          <w:u w:val="single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842334">
        <w:rPr>
          <w:rFonts w:ascii="ＭＳ 明朝" w:eastAsia="ＭＳ 明朝" w:hAnsi="ＭＳ 明朝" w:cs="Times New Roman" w:hint="eastAsia"/>
          <w:sz w:val="22"/>
          <w:u w:val="single"/>
        </w:rPr>
        <w:t xml:space="preserve">住　所　　　　　　　　　　　　　　　　　　</w:t>
      </w:r>
    </w:p>
    <w:p w:rsidR="00C3470E" w:rsidRPr="00842334" w:rsidRDefault="00C3470E" w:rsidP="00C3470E">
      <w:pPr>
        <w:spacing w:line="360" w:lineRule="auto"/>
        <w:rPr>
          <w:rFonts w:ascii="ＭＳ 明朝" w:eastAsia="ＭＳ 明朝" w:hAnsi="ＭＳ 明朝" w:cs="Times New Roman"/>
          <w:sz w:val="22"/>
          <w:u w:val="single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842334">
        <w:rPr>
          <w:rFonts w:ascii="ＭＳ 明朝" w:eastAsia="ＭＳ 明朝" w:hAnsi="ＭＳ 明朝" w:cs="Times New Roman" w:hint="eastAsia"/>
          <w:sz w:val="22"/>
          <w:u w:val="single"/>
        </w:rPr>
        <w:t xml:space="preserve">氏　名　　　　　　　　　　　　　　　　　　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C3470E" w:rsidRPr="00842334" w:rsidSect="001B68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75" w:rsidRDefault="00284175" w:rsidP="00705784">
      <w:r>
        <w:separator/>
      </w:r>
    </w:p>
  </w:endnote>
  <w:endnote w:type="continuationSeparator" w:id="0">
    <w:p w:rsidR="00284175" w:rsidRDefault="00284175" w:rsidP="007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75" w:rsidRDefault="00284175" w:rsidP="00705784">
      <w:r>
        <w:separator/>
      </w:r>
    </w:p>
  </w:footnote>
  <w:footnote w:type="continuationSeparator" w:id="0">
    <w:p w:rsidR="00284175" w:rsidRDefault="00284175" w:rsidP="0070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0E"/>
    <w:rsid w:val="00284175"/>
    <w:rsid w:val="005A3A17"/>
    <w:rsid w:val="0061788B"/>
    <w:rsid w:val="00705784"/>
    <w:rsid w:val="00A5474E"/>
    <w:rsid w:val="00C3470E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7CC65"/>
  <w15:chartTrackingRefBased/>
  <w15:docId w15:val="{151D0BA8-827A-4A0C-91DB-253FDE44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3470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470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3470E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705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784"/>
  </w:style>
  <w:style w:type="paragraph" w:styleId="a8">
    <w:name w:val="footer"/>
    <w:basedOn w:val="a"/>
    <w:link w:val="a9"/>
    <w:uiPriority w:val="99"/>
    <w:unhideWhenUsed/>
    <w:rsid w:val="00705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2024-09-12T08:14:00Z</dcterms:created>
  <dcterms:modified xsi:type="dcterms:W3CDTF">2024-09-12T08:20:00Z</dcterms:modified>
</cp:coreProperties>
</file>