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7" w:rsidRPr="00DE5BA7" w:rsidRDefault="00DE5BA7" w:rsidP="00DE5BA7">
      <w:pPr>
        <w:spacing w:line="340" w:lineRule="exact"/>
        <w:rPr>
          <w:rFonts w:ascii="ＭＳ 明朝" w:hAnsi="ＭＳ 明朝" w:cs="HG丸ｺﾞｼｯｸM-PRO"/>
          <w:kern w:val="0"/>
        </w:rPr>
      </w:pPr>
      <w:r w:rsidRPr="00DE5BA7">
        <w:rPr>
          <w:rFonts w:ascii="ＭＳ 明朝" w:hAnsi="ＭＳ 明朝" w:hint="eastAsia"/>
        </w:rPr>
        <w:t>様式第１号</w:t>
      </w:r>
      <w:r w:rsidR="007F3DFB">
        <w:rPr>
          <w:rFonts w:ascii="Century" w:hAnsi="ＭＳ 明朝" w:hint="eastAsia"/>
        </w:rPr>
        <w:t>（第７</w:t>
      </w:r>
      <w:r w:rsidR="007F3DFB" w:rsidRPr="00DE5BA7">
        <w:rPr>
          <w:rFonts w:ascii="Century" w:hAnsi="ＭＳ 明朝" w:hint="eastAsia"/>
        </w:rPr>
        <w:t>条関係）</w:t>
      </w: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</w:p>
    <w:p w:rsidR="00DE5BA7" w:rsidRPr="00DE5BA7" w:rsidRDefault="00DE5BA7" w:rsidP="00DE5BA7">
      <w:pPr>
        <w:spacing w:line="340" w:lineRule="exact"/>
        <w:jc w:val="right"/>
        <w:rPr>
          <w:rFonts w:ascii="ＭＳ 明朝" w:hAnsi="ＭＳ 明朝"/>
        </w:rPr>
      </w:pPr>
      <w:r w:rsidRPr="00DE5BA7">
        <w:rPr>
          <w:rFonts w:ascii="ＭＳ 明朝" w:hAnsi="ＭＳ 明朝" w:hint="eastAsia"/>
        </w:rPr>
        <w:t xml:space="preserve">　　</w:t>
      </w:r>
      <w:r w:rsidRPr="00DE5BA7">
        <w:rPr>
          <w:rFonts w:ascii="ＭＳ 明朝" w:hAnsi="ＭＳ 明朝" w:hint="eastAsia"/>
          <w:lang w:eastAsia="zh-TW"/>
        </w:rPr>
        <w:t>年　　月　　日</w:t>
      </w:r>
    </w:p>
    <w:p w:rsidR="00DE5BA7" w:rsidRPr="00DE5BA7" w:rsidRDefault="00DE5BA7" w:rsidP="00DE5BA7">
      <w:pPr>
        <w:spacing w:line="340" w:lineRule="exact"/>
        <w:ind w:firstLineChars="100" w:firstLine="221"/>
        <w:rPr>
          <w:rFonts w:ascii="ＭＳ 明朝" w:hAnsi="ＭＳ 明朝"/>
        </w:rPr>
      </w:pPr>
      <w:r w:rsidRPr="00DE5BA7">
        <w:rPr>
          <w:rFonts w:ascii="ＭＳ 明朝" w:hAnsi="ＭＳ 明朝" w:hint="eastAsia"/>
        </w:rPr>
        <w:t>井原市長</w:t>
      </w:r>
      <w:r w:rsidRPr="00DE5BA7">
        <w:rPr>
          <w:rFonts w:ascii="ＭＳ 明朝" w:hAnsi="ＭＳ 明朝" w:hint="eastAsia"/>
          <w:lang w:eastAsia="zh-TW"/>
        </w:rPr>
        <w:t xml:space="preserve">　</w:t>
      </w:r>
      <w:r w:rsidRPr="00DE5BA7">
        <w:rPr>
          <w:rFonts w:ascii="ＭＳ 明朝" w:hAnsi="ＭＳ 明朝" w:hint="eastAsia"/>
        </w:rPr>
        <w:t xml:space="preserve">　　　　　　　　　</w:t>
      </w:r>
      <w:r w:rsidRPr="00DE5BA7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2"/>
        <w:gridCol w:w="3385"/>
        <w:gridCol w:w="438"/>
      </w:tblGrid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Century" w:hAnsi="Century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Century" w:hAnsi="Century" w:hint="eastAsia"/>
              </w:rPr>
              <w:t>事業者名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  <w:r w:rsidRPr="00DE5BA7">
              <w:rPr>
                <w:rFonts w:ascii="Century" w:hAnsi="Century" w:hint="eastAsia"/>
                <w:spacing w:val="1"/>
                <w:w w:val="65"/>
                <w:kern w:val="0"/>
                <w:fitText w:val="1155" w:id="-742150387"/>
              </w:rPr>
              <w:t>代表者役職・氏</w:t>
            </w:r>
            <w:r w:rsidRPr="00DE5BA7">
              <w:rPr>
                <w:rFonts w:ascii="Century" w:hAnsi="Century" w:hint="eastAsia"/>
                <w:w w:val="65"/>
                <w:kern w:val="0"/>
                <w:fitText w:val="1155" w:id="-742150387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jc w:val="center"/>
              <w:rPr>
                <w:rFonts w:ascii="ＭＳ 明朝" w:eastAsia="SimSun" w:hAnsi="ＭＳ 明朝"/>
              </w:rPr>
            </w:pPr>
          </w:p>
        </w:tc>
      </w:tr>
      <w:tr w:rsidR="00DE5BA7" w:rsidRPr="00DE5BA7" w:rsidTr="00984E78">
        <w:tc>
          <w:tcPr>
            <w:tcW w:w="1326" w:type="dxa"/>
            <w:vAlign w:val="center"/>
          </w:tcPr>
          <w:p w:rsidR="00DE5BA7" w:rsidRPr="00DE5BA7" w:rsidRDefault="00DE5BA7" w:rsidP="00DE5BA7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DE5BA7">
              <w:rPr>
                <w:rFonts w:ascii="Century" w:hAnsi="Century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:rsidR="00DE5BA7" w:rsidRPr="00DE5BA7" w:rsidRDefault="00DE5BA7" w:rsidP="00DE5BA7">
      <w:pPr>
        <w:spacing w:line="340" w:lineRule="exact"/>
        <w:rPr>
          <w:rFonts w:ascii="Century" w:hAnsi="Century"/>
        </w:rPr>
      </w:pPr>
    </w:p>
    <w:p w:rsidR="00DE5BA7" w:rsidRPr="00DE5BA7" w:rsidRDefault="00DE5BA7" w:rsidP="00DE5BA7">
      <w:pPr>
        <w:spacing w:line="340" w:lineRule="exact"/>
        <w:jc w:val="center"/>
        <w:rPr>
          <w:rFonts w:ascii="Century" w:hAnsi="Century"/>
        </w:rPr>
      </w:pPr>
      <w:r w:rsidRPr="00DE5BA7">
        <w:rPr>
          <w:rFonts w:ascii="ＭＳ 明朝" w:hAnsi="ＭＳ 明朝" w:cs="ＭＳ 明朝" w:hint="eastAsia"/>
          <w:kern w:val="0"/>
        </w:rPr>
        <w:t>井原市資格取得事業補助金交付申請書</w:t>
      </w: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</w:p>
    <w:p w:rsidR="00DE5BA7" w:rsidRPr="00DE5BA7" w:rsidRDefault="00DE5BA7" w:rsidP="00DE5BA7">
      <w:pPr>
        <w:spacing w:line="340" w:lineRule="exact"/>
        <w:ind w:firstLineChars="100" w:firstLine="221"/>
        <w:rPr>
          <w:rFonts w:ascii="Century" w:hAnsi="Century"/>
        </w:rPr>
      </w:pPr>
      <w:r w:rsidRPr="00DE5BA7">
        <w:rPr>
          <w:rFonts w:ascii="Century" w:hAnsi="Century" w:hint="eastAsia"/>
        </w:rPr>
        <w:t>標記補助金の交付について、</w:t>
      </w:r>
      <w:r w:rsidRPr="00DE5BA7">
        <w:rPr>
          <w:rFonts w:ascii="ＭＳ 明朝" w:hAnsi="ＭＳ 明朝" w:cs="ＭＳ 明朝" w:hint="eastAsia"/>
          <w:kern w:val="0"/>
        </w:rPr>
        <w:t>井原市資格取得事業補助金交付</w:t>
      </w:r>
      <w:r w:rsidRPr="00DE5BA7">
        <w:rPr>
          <w:rFonts w:ascii="Century" w:hAnsi="Century" w:hint="eastAsia"/>
        </w:rPr>
        <w:t>要綱第７条の規定により、次のとおり申請します。</w:t>
      </w:r>
    </w:p>
    <w:p w:rsidR="00DE5BA7" w:rsidRPr="00DE5BA7" w:rsidRDefault="00DE5BA7" w:rsidP="00DE5BA7">
      <w:pPr>
        <w:spacing w:line="340" w:lineRule="exact"/>
        <w:jc w:val="center"/>
        <w:rPr>
          <w:rFonts w:ascii="Century" w:hAnsi="Century"/>
        </w:rPr>
      </w:pPr>
      <w:r w:rsidRPr="00DE5BA7">
        <w:rPr>
          <w:rFonts w:ascii="Century" w:hAnsi="Century" w:hint="eastAsia"/>
        </w:rPr>
        <w:t>記</w:t>
      </w: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  <w:r w:rsidRPr="00DE5BA7">
        <w:rPr>
          <w:rFonts w:ascii="Century" w:hAnsi="Century" w:hint="eastAsia"/>
        </w:rPr>
        <w:t>１　交付申請額　　　　　　　　　　　　円</w:t>
      </w: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  <w:r w:rsidRPr="00DE5BA7">
        <w:rPr>
          <w:rFonts w:ascii="Century" w:hAnsi="Century" w:hint="eastAsia"/>
        </w:rPr>
        <w:t>２　企業概要</w:t>
      </w:r>
    </w:p>
    <w:p w:rsidR="00DE5BA7" w:rsidRPr="00DE5BA7" w:rsidRDefault="00DE5BA7" w:rsidP="00DE5BA7">
      <w:pPr>
        <w:spacing w:line="340" w:lineRule="exact"/>
        <w:rPr>
          <w:rFonts w:ascii="Century" w:hAnsi="Century"/>
          <w:u w:val="single"/>
        </w:rPr>
      </w:pPr>
      <w:r w:rsidRPr="00DE5BA7">
        <w:rPr>
          <w:rFonts w:ascii="Century" w:hAnsi="Century" w:hint="eastAsia"/>
        </w:rPr>
        <w:t xml:space="preserve">　　</w:t>
      </w:r>
      <w:r w:rsidRPr="00DE5BA7">
        <w:rPr>
          <w:rFonts w:ascii="Century" w:hAnsi="Century" w:hint="eastAsia"/>
          <w:u w:val="single"/>
        </w:rPr>
        <w:t xml:space="preserve">市内所在地　　　　　　　　　　　　　　　　　　　　　　　　　　　　　　　　　</w:t>
      </w:r>
    </w:p>
    <w:p w:rsidR="00DE5BA7" w:rsidRPr="00DE5BA7" w:rsidRDefault="00DE5BA7" w:rsidP="00DE5BA7">
      <w:pPr>
        <w:spacing w:line="340" w:lineRule="exact"/>
        <w:ind w:firstLineChars="200" w:firstLine="442"/>
        <w:rPr>
          <w:rFonts w:ascii="Century" w:hAnsi="Century"/>
          <w:u w:val="single"/>
        </w:rPr>
      </w:pPr>
      <w:r w:rsidRPr="00DE5BA7">
        <w:rPr>
          <w:rFonts w:ascii="Century" w:hAnsi="Century" w:hint="eastAsia"/>
          <w:u w:val="single"/>
        </w:rPr>
        <w:t xml:space="preserve">主たる業種　　　　　　　　　　　　　　　　　　　　　　　　　　　　　　　　　</w:t>
      </w: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  <w:r w:rsidRPr="00DE5BA7">
        <w:rPr>
          <w:rFonts w:ascii="Century" w:hAnsi="Century" w:hint="eastAsia"/>
        </w:rPr>
        <w:t xml:space="preserve">　　</w:t>
      </w:r>
    </w:p>
    <w:p w:rsidR="00DE5BA7" w:rsidRPr="00DE5BA7" w:rsidRDefault="00DE5BA7" w:rsidP="00DE5BA7">
      <w:pPr>
        <w:spacing w:line="340" w:lineRule="exact"/>
        <w:rPr>
          <w:rFonts w:ascii="Century" w:hAnsi="Century"/>
          <w:strike/>
          <w:color w:val="FF0000"/>
        </w:rPr>
      </w:pPr>
    </w:p>
    <w:p w:rsidR="00DE5BA7" w:rsidRPr="00DE5BA7" w:rsidRDefault="00DE5BA7" w:rsidP="00DE5BA7">
      <w:pPr>
        <w:spacing w:line="340" w:lineRule="exact"/>
        <w:rPr>
          <w:rFonts w:ascii="Century" w:hAnsi="Century"/>
        </w:rPr>
      </w:pPr>
      <w:r w:rsidRPr="00DE5BA7">
        <w:rPr>
          <w:rFonts w:ascii="Century" w:hAnsi="Century" w:hint="eastAsia"/>
        </w:rPr>
        <w:t>３　補助事業の内容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05"/>
        <w:gridCol w:w="1814"/>
        <w:gridCol w:w="2297"/>
      </w:tblGrid>
      <w:tr w:rsidR="00DE5BA7" w:rsidRPr="00DE5BA7" w:rsidTr="00984E78">
        <w:trPr>
          <w:trHeight w:hRule="exact" w:val="485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名称</w:t>
            </w:r>
          </w:p>
        </w:tc>
        <w:tc>
          <w:tcPr>
            <w:tcW w:w="3005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814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>受</w:t>
            </w:r>
            <w:r w:rsidRPr="00DE5BA7">
              <w:rPr>
                <w:rFonts w:ascii="Century" w:hAnsi="Century" w:hint="eastAsia"/>
              </w:rPr>
              <w:t xml:space="preserve"> </w:t>
            </w:r>
            <w:r w:rsidRPr="00DE5BA7">
              <w:rPr>
                <w:rFonts w:ascii="Century" w:hAnsi="Century" w:hint="eastAsia"/>
              </w:rPr>
              <w:t>験</w:t>
            </w:r>
            <w:r w:rsidRPr="00DE5BA7">
              <w:rPr>
                <w:rFonts w:ascii="Century" w:hAnsi="Century" w:hint="eastAsia"/>
              </w:rPr>
              <w:t xml:space="preserve"> </w:t>
            </w:r>
            <w:r w:rsidRPr="00DE5BA7">
              <w:rPr>
                <w:rFonts w:ascii="Century" w:hAnsi="Century" w:hint="eastAsia"/>
              </w:rPr>
              <w:t>者</w:t>
            </w:r>
            <w:r w:rsidRPr="00DE5BA7">
              <w:rPr>
                <w:rFonts w:ascii="Century" w:hAnsi="Century" w:hint="eastAsia"/>
              </w:rPr>
              <w:t xml:space="preserve"> </w:t>
            </w:r>
            <w:r w:rsidRPr="00DE5BA7">
              <w:rPr>
                <w:rFonts w:ascii="Century" w:hAnsi="Century" w:hint="eastAsia"/>
              </w:rPr>
              <w:t>数</w:t>
            </w: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right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 xml:space="preserve">　　　　人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  <w:kern w:val="0"/>
              </w:rPr>
              <w:t>受験日</w:t>
            </w:r>
          </w:p>
        </w:tc>
        <w:tc>
          <w:tcPr>
            <w:tcW w:w="7116" w:type="dxa"/>
            <w:gridSpan w:val="3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 xml:space="preserve">　　　　　年　　月　　日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distribute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>受験場所</w:t>
            </w:r>
          </w:p>
        </w:tc>
        <w:tc>
          <w:tcPr>
            <w:tcW w:w="7116" w:type="dxa"/>
            <w:gridSpan w:val="3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</w:tr>
      <w:tr w:rsidR="00DE5BA7" w:rsidRPr="00DE5BA7" w:rsidTr="00984E78">
        <w:trPr>
          <w:trHeight w:hRule="exact" w:val="1317"/>
        </w:trPr>
        <w:tc>
          <w:tcPr>
            <w:tcW w:w="1843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資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格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取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得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の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</w:p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目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的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・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効</w:t>
            </w:r>
            <w:r w:rsidRPr="00DE5BA7">
              <w:rPr>
                <w:rFonts w:ascii="Century" w:hAnsi="Century" w:hint="eastAsia"/>
                <w:kern w:val="0"/>
              </w:rPr>
              <w:t xml:space="preserve"> </w:t>
            </w:r>
            <w:r w:rsidRPr="00DE5BA7">
              <w:rPr>
                <w:rFonts w:ascii="Century" w:hAnsi="Century" w:hint="eastAsia"/>
                <w:kern w:val="0"/>
              </w:rPr>
              <w:t>果</w:t>
            </w:r>
          </w:p>
        </w:tc>
        <w:tc>
          <w:tcPr>
            <w:tcW w:w="7116" w:type="dxa"/>
            <w:gridSpan w:val="3"/>
            <w:vAlign w:val="center"/>
          </w:tcPr>
          <w:p w:rsidR="00DE5BA7" w:rsidRPr="00DE5BA7" w:rsidRDefault="00DE5BA7" w:rsidP="00DE5BA7">
            <w:pPr>
              <w:spacing w:line="240" w:lineRule="exact"/>
              <w:jc w:val="left"/>
              <w:rPr>
                <w:rFonts w:ascii="Century" w:hAnsi="Century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 w:val="restart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spacing w:val="29"/>
                <w:kern w:val="0"/>
                <w:fitText w:val="1617" w:id="-742150386"/>
              </w:rPr>
              <w:t>補助対象経</w:t>
            </w:r>
            <w:r w:rsidRPr="00DE5BA7">
              <w:rPr>
                <w:rFonts w:ascii="Century" w:hAnsi="Century" w:hint="eastAsia"/>
                <w:spacing w:val="4"/>
                <w:kern w:val="0"/>
                <w:fitText w:val="1617" w:id="-742150386"/>
              </w:rPr>
              <w:t>費</w:t>
            </w:r>
          </w:p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</w:p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※消費税額及び</w:t>
            </w: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Century" w:hAnsi="Century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地方消費税額</w:t>
            </w:r>
          </w:p>
          <w:p w:rsidR="00DE5BA7" w:rsidRPr="00DE5BA7" w:rsidRDefault="00DE5BA7" w:rsidP="00DE5BA7">
            <w:pPr>
              <w:spacing w:line="240" w:lineRule="exact"/>
              <w:ind w:leftChars="100" w:left="221"/>
              <w:rPr>
                <w:rFonts w:ascii="Century" w:hAnsi="Century"/>
                <w:color w:val="FF0000"/>
                <w:kern w:val="0"/>
              </w:rPr>
            </w:pPr>
            <w:r w:rsidRPr="00DE5BA7">
              <w:rPr>
                <w:rFonts w:ascii="Century" w:hAnsi="Century" w:hint="eastAsia"/>
                <w:kern w:val="0"/>
              </w:rPr>
              <w:t>を除く。</w:t>
            </w: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Century" w:hAnsi="Century"/>
                <w:kern w:val="0"/>
              </w:rPr>
            </w:pPr>
          </w:p>
          <w:p w:rsidR="00DE5BA7" w:rsidRPr="00DE5BA7" w:rsidRDefault="00DE5BA7" w:rsidP="00DE5BA7">
            <w:pPr>
              <w:spacing w:line="240" w:lineRule="exact"/>
              <w:ind w:firstLineChars="100" w:firstLine="221"/>
              <w:rPr>
                <w:rFonts w:ascii="Century" w:hAnsi="Century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>項　　　　目</w:t>
            </w: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>金額（円）</w:t>
            </w: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97" w:type="dxa"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</w:tr>
      <w:tr w:rsidR="00DE5BA7" w:rsidRPr="00DE5BA7" w:rsidTr="00984E78">
        <w:trPr>
          <w:trHeight w:hRule="exact" w:val="340"/>
        </w:trPr>
        <w:tc>
          <w:tcPr>
            <w:tcW w:w="1843" w:type="dxa"/>
            <w:vMerge/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  <w:kern w:val="0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jc w:val="center"/>
              <w:rPr>
                <w:rFonts w:ascii="Century" w:hAnsi="Century"/>
              </w:rPr>
            </w:pPr>
            <w:r w:rsidRPr="00DE5BA7">
              <w:rPr>
                <w:rFonts w:ascii="Century" w:hAnsi="Century" w:hint="eastAsia"/>
              </w:rPr>
              <w:t>合　　　　計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:rsidR="00DE5BA7" w:rsidRPr="00DE5BA7" w:rsidRDefault="00DE5BA7" w:rsidP="00DE5BA7">
            <w:pPr>
              <w:spacing w:line="240" w:lineRule="exact"/>
              <w:rPr>
                <w:rFonts w:ascii="Century" w:hAnsi="Century"/>
              </w:rPr>
            </w:pPr>
          </w:p>
        </w:tc>
      </w:tr>
    </w:tbl>
    <w:p w:rsidR="00DE5BA7" w:rsidRPr="00DE5BA7" w:rsidRDefault="00DE5BA7" w:rsidP="00DE5BA7">
      <w:pPr>
        <w:spacing w:line="340" w:lineRule="exact"/>
        <w:rPr>
          <w:rFonts w:ascii="Century" w:hAnsi="ＭＳ 明朝"/>
        </w:rPr>
      </w:pPr>
      <w:r w:rsidRPr="00DE5BA7">
        <w:rPr>
          <w:rFonts w:ascii="Century" w:hAnsi="ＭＳ 明朝" w:hint="eastAsia"/>
        </w:rPr>
        <w:t>４　添付書類</w:t>
      </w:r>
    </w:p>
    <w:p w:rsidR="00DE5BA7" w:rsidRPr="00DE5BA7" w:rsidRDefault="00DE5BA7" w:rsidP="00DE5BA7">
      <w:pPr>
        <w:autoSpaceDE w:val="0"/>
        <w:autoSpaceDN w:val="0"/>
        <w:adjustRightInd w:val="0"/>
        <w:ind w:leftChars="100" w:left="221"/>
        <w:jc w:val="left"/>
        <w:rPr>
          <w:rFonts w:ascii="ＭＳ 明朝" w:hAnsi="ＭＳ 明朝" w:cs="ＭＳ 明朝"/>
          <w:kern w:val="0"/>
        </w:rPr>
      </w:pPr>
      <w:r w:rsidRPr="00DE5BA7">
        <w:rPr>
          <w:rFonts w:ascii="ＭＳ 明朝" w:hAnsi="ＭＳ 明朝" w:cs="ＭＳ 明朝" w:hint="eastAsia"/>
          <w:kern w:val="0"/>
        </w:rPr>
        <w:t>(</w:t>
      </w:r>
      <w:r w:rsidRPr="00DE5BA7">
        <w:rPr>
          <w:rFonts w:ascii="ＭＳ 明朝" w:hAnsi="ＭＳ 明朝" w:cs="ＭＳ 明朝"/>
          <w:kern w:val="0"/>
        </w:rPr>
        <w:t>1</w:t>
      </w:r>
      <w:r w:rsidRPr="00DE5BA7">
        <w:rPr>
          <w:rFonts w:ascii="ＭＳ 明朝" w:hAnsi="ＭＳ 明朝" w:cs="ＭＳ 明朝" w:hint="eastAsia"/>
          <w:kern w:val="0"/>
        </w:rPr>
        <w:t>)　補助対象事業の内容を確認できる書類</w:t>
      </w:r>
    </w:p>
    <w:p w:rsidR="00DE5BA7" w:rsidRPr="00DE5BA7" w:rsidRDefault="00DE5BA7" w:rsidP="00DE5BA7">
      <w:pPr>
        <w:autoSpaceDE w:val="0"/>
        <w:autoSpaceDN w:val="0"/>
        <w:adjustRightInd w:val="0"/>
        <w:ind w:leftChars="100" w:left="663" w:hangingChars="200" w:hanging="442"/>
        <w:jc w:val="left"/>
        <w:rPr>
          <w:rFonts w:ascii="ＭＳ 明朝" w:hAnsi="ＭＳ 明朝" w:cs="HG丸ｺﾞｼｯｸM-PRO"/>
          <w:kern w:val="0"/>
        </w:rPr>
      </w:pPr>
      <w:r w:rsidRPr="00DE5BA7">
        <w:rPr>
          <w:rFonts w:ascii="ＭＳ 明朝" w:hAnsi="ＭＳ 明朝" w:cs="HG丸ｺﾞｼｯｸM-PRO" w:hint="eastAsia"/>
          <w:kern w:val="0"/>
        </w:rPr>
        <w:t xml:space="preserve">(2)　</w:t>
      </w:r>
      <w:r w:rsidRPr="00DE5BA7">
        <w:rPr>
          <w:rFonts w:ascii="ＭＳ 明朝" w:hAnsi="ＭＳ 明朝" w:cs="‚l‚r –¾’©" w:hint="eastAsia"/>
          <w:kern w:val="0"/>
        </w:rPr>
        <w:t>市税完納証明書</w:t>
      </w:r>
    </w:p>
    <w:p w:rsidR="00DE5BA7" w:rsidRPr="00DE5BA7" w:rsidRDefault="00DE5BA7" w:rsidP="00DE5BA7">
      <w:pPr>
        <w:spacing w:line="340" w:lineRule="exact"/>
        <w:ind w:firstLineChars="100" w:firstLine="221"/>
        <w:rPr>
          <w:rFonts w:ascii="ＭＳ 明朝" w:hAnsi="ＭＳ 明朝" w:cs="HG丸ｺﾞｼｯｸM-PRO"/>
          <w:kern w:val="0"/>
        </w:rPr>
      </w:pPr>
      <w:r w:rsidRPr="00DE5BA7">
        <w:rPr>
          <w:rFonts w:ascii="ＭＳ 明朝" w:hAnsi="ＭＳ 明朝" w:cs="HG丸ｺﾞｼｯｸM-PRO" w:hint="eastAsia"/>
          <w:kern w:val="0"/>
        </w:rPr>
        <w:t>(3)　その他市長が必要と認める書類</w:t>
      </w:r>
    </w:p>
    <w:p w:rsidR="00D03F3F" w:rsidRPr="00DE5BA7" w:rsidRDefault="00D03F3F" w:rsidP="00DE5BA7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FF0000"/>
          <w:kern w:val="0"/>
        </w:rPr>
      </w:pPr>
      <w:bookmarkStart w:id="0" w:name="_GoBack"/>
      <w:bookmarkEnd w:id="0"/>
    </w:p>
    <w:sectPr w:rsidR="00D03F3F" w:rsidRPr="00DE5BA7" w:rsidSect="00032C85">
      <w:pgSz w:w="11906" w:h="16838" w:code="9"/>
      <w:pgMar w:top="1418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DD" w:rsidRDefault="004E65DD" w:rsidP="004B0BD9">
      <w:r>
        <w:separator/>
      </w:r>
    </w:p>
  </w:endnote>
  <w:endnote w:type="continuationSeparator" w:id="0">
    <w:p w:rsidR="004E65DD" w:rsidRDefault="004E65DD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DD" w:rsidRDefault="004E65DD" w:rsidP="004B0BD9">
      <w:r>
        <w:separator/>
      </w:r>
    </w:p>
  </w:footnote>
  <w:footnote w:type="continuationSeparator" w:id="0">
    <w:p w:rsidR="004E65DD" w:rsidRDefault="004E65DD" w:rsidP="004B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7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10E80"/>
    <w:rsid w:val="00013F57"/>
    <w:rsid w:val="00032C85"/>
    <w:rsid w:val="00033CA2"/>
    <w:rsid w:val="0003466F"/>
    <w:rsid w:val="00041830"/>
    <w:rsid w:val="00054B5C"/>
    <w:rsid w:val="0006547C"/>
    <w:rsid w:val="00082015"/>
    <w:rsid w:val="00086B9E"/>
    <w:rsid w:val="00087FDA"/>
    <w:rsid w:val="00092F0B"/>
    <w:rsid w:val="00092F78"/>
    <w:rsid w:val="00093AF6"/>
    <w:rsid w:val="000A59DA"/>
    <w:rsid w:val="000B3226"/>
    <w:rsid w:val="000B4284"/>
    <w:rsid w:val="000B521C"/>
    <w:rsid w:val="000B5F7E"/>
    <w:rsid w:val="000C1D20"/>
    <w:rsid w:val="000C2DE6"/>
    <w:rsid w:val="000C530F"/>
    <w:rsid w:val="000C5E0A"/>
    <w:rsid w:val="000C79E0"/>
    <w:rsid w:val="000D0855"/>
    <w:rsid w:val="000D1337"/>
    <w:rsid w:val="000D4B33"/>
    <w:rsid w:val="000E020B"/>
    <w:rsid w:val="000E40E4"/>
    <w:rsid w:val="000E5775"/>
    <w:rsid w:val="000E5D15"/>
    <w:rsid w:val="001006EA"/>
    <w:rsid w:val="00111BEC"/>
    <w:rsid w:val="001122CB"/>
    <w:rsid w:val="0011441A"/>
    <w:rsid w:val="00114B42"/>
    <w:rsid w:val="001338E6"/>
    <w:rsid w:val="00144AD3"/>
    <w:rsid w:val="00147B06"/>
    <w:rsid w:val="00151D09"/>
    <w:rsid w:val="00160C6B"/>
    <w:rsid w:val="001646C9"/>
    <w:rsid w:val="00165B11"/>
    <w:rsid w:val="00193928"/>
    <w:rsid w:val="001A31AB"/>
    <w:rsid w:val="001C07C0"/>
    <w:rsid w:val="001C4F8B"/>
    <w:rsid w:val="001C73F8"/>
    <w:rsid w:val="001D0167"/>
    <w:rsid w:val="001D1793"/>
    <w:rsid w:val="001E4D01"/>
    <w:rsid w:val="001F32E2"/>
    <w:rsid w:val="00212216"/>
    <w:rsid w:val="00216D73"/>
    <w:rsid w:val="00216EB7"/>
    <w:rsid w:val="00231113"/>
    <w:rsid w:val="00232F64"/>
    <w:rsid w:val="0024512D"/>
    <w:rsid w:val="00262D47"/>
    <w:rsid w:val="00273326"/>
    <w:rsid w:val="00276362"/>
    <w:rsid w:val="00282D27"/>
    <w:rsid w:val="00290115"/>
    <w:rsid w:val="002A2502"/>
    <w:rsid w:val="002A4AE6"/>
    <w:rsid w:val="002A6D37"/>
    <w:rsid w:val="002B0EB0"/>
    <w:rsid w:val="002B48C2"/>
    <w:rsid w:val="002B75F5"/>
    <w:rsid w:val="002C312B"/>
    <w:rsid w:val="002D6167"/>
    <w:rsid w:val="002D7E46"/>
    <w:rsid w:val="002E377A"/>
    <w:rsid w:val="00300353"/>
    <w:rsid w:val="00313EF8"/>
    <w:rsid w:val="00315AC8"/>
    <w:rsid w:val="00335A18"/>
    <w:rsid w:val="0034085D"/>
    <w:rsid w:val="003643DA"/>
    <w:rsid w:val="00364DEB"/>
    <w:rsid w:val="00365A2F"/>
    <w:rsid w:val="0037083B"/>
    <w:rsid w:val="00374428"/>
    <w:rsid w:val="00375F4D"/>
    <w:rsid w:val="00386F03"/>
    <w:rsid w:val="00391988"/>
    <w:rsid w:val="00393FCF"/>
    <w:rsid w:val="00394BCE"/>
    <w:rsid w:val="003A01FF"/>
    <w:rsid w:val="003B2B6A"/>
    <w:rsid w:val="003C3A5E"/>
    <w:rsid w:val="003D43C2"/>
    <w:rsid w:val="004008A1"/>
    <w:rsid w:val="004129A4"/>
    <w:rsid w:val="00414934"/>
    <w:rsid w:val="00416F17"/>
    <w:rsid w:val="00432935"/>
    <w:rsid w:val="004361C4"/>
    <w:rsid w:val="00443316"/>
    <w:rsid w:val="0046057D"/>
    <w:rsid w:val="00460C8C"/>
    <w:rsid w:val="00461AFD"/>
    <w:rsid w:val="0047219B"/>
    <w:rsid w:val="00472F50"/>
    <w:rsid w:val="00495701"/>
    <w:rsid w:val="004A0BCE"/>
    <w:rsid w:val="004A3CE3"/>
    <w:rsid w:val="004A5703"/>
    <w:rsid w:val="004A64BC"/>
    <w:rsid w:val="004B0BD9"/>
    <w:rsid w:val="004C0723"/>
    <w:rsid w:val="004C4165"/>
    <w:rsid w:val="004C504F"/>
    <w:rsid w:val="004D2BFA"/>
    <w:rsid w:val="004D5B20"/>
    <w:rsid w:val="004E1DAD"/>
    <w:rsid w:val="004E65DD"/>
    <w:rsid w:val="004E7219"/>
    <w:rsid w:val="00500A0D"/>
    <w:rsid w:val="005111A7"/>
    <w:rsid w:val="00515344"/>
    <w:rsid w:val="00523A7B"/>
    <w:rsid w:val="00523E98"/>
    <w:rsid w:val="005365E9"/>
    <w:rsid w:val="00550792"/>
    <w:rsid w:val="005511E0"/>
    <w:rsid w:val="0055181A"/>
    <w:rsid w:val="00552F8D"/>
    <w:rsid w:val="0055683F"/>
    <w:rsid w:val="005608DA"/>
    <w:rsid w:val="005735D8"/>
    <w:rsid w:val="00576ADF"/>
    <w:rsid w:val="00577BBA"/>
    <w:rsid w:val="0058664F"/>
    <w:rsid w:val="005A60C0"/>
    <w:rsid w:val="005B221A"/>
    <w:rsid w:val="005B4F10"/>
    <w:rsid w:val="005B74CD"/>
    <w:rsid w:val="005C22FE"/>
    <w:rsid w:val="005C55F6"/>
    <w:rsid w:val="005D26E4"/>
    <w:rsid w:val="005D405D"/>
    <w:rsid w:val="005F00A8"/>
    <w:rsid w:val="005F4E52"/>
    <w:rsid w:val="006003E1"/>
    <w:rsid w:val="00603FCC"/>
    <w:rsid w:val="00607847"/>
    <w:rsid w:val="00611AC3"/>
    <w:rsid w:val="0061302D"/>
    <w:rsid w:val="00620AAF"/>
    <w:rsid w:val="00640876"/>
    <w:rsid w:val="0064118D"/>
    <w:rsid w:val="00653625"/>
    <w:rsid w:val="00654DFC"/>
    <w:rsid w:val="006553D7"/>
    <w:rsid w:val="00657DA5"/>
    <w:rsid w:val="0066541B"/>
    <w:rsid w:val="00665D27"/>
    <w:rsid w:val="006843DE"/>
    <w:rsid w:val="00696653"/>
    <w:rsid w:val="00696778"/>
    <w:rsid w:val="006A2121"/>
    <w:rsid w:val="006A5FDB"/>
    <w:rsid w:val="006B16F9"/>
    <w:rsid w:val="006C1A73"/>
    <w:rsid w:val="006C3CF5"/>
    <w:rsid w:val="006E0185"/>
    <w:rsid w:val="006E27C0"/>
    <w:rsid w:val="006F6868"/>
    <w:rsid w:val="00700641"/>
    <w:rsid w:val="00700E92"/>
    <w:rsid w:val="0070758E"/>
    <w:rsid w:val="00712C6B"/>
    <w:rsid w:val="00712E2F"/>
    <w:rsid w:val="00730D24"/>
    <w:rsid w:val="00734AEA"/>
    <w:rsid w:val="00734F42"/>
    <w:rsid w:val="0074089B"/>
    <w:rsid w:val="00743648"/>
    <w:rsid w:val="00743B0C"/>
    <w:rsid w:val="00746CA6"/>
    <w:rsid w:val="0074797D"/>
    <w:rsid w:val="00747FD3"/>
    <w:rsid w:val="0075524E"/>
    <w:rsid w:val="00763445"/>
    <w:rsid w:val="00773162"/>
    <w:rsid w:val="007740D2"/>
    <w:rsid w:val="00793F72"/>
    <w:rsid w:val="007A2C46"/>
    <w:rsid w:val="007A5DDF"/>
    <w:rsid w:val="007B1DC8"/>
    <w:rsid w:val="007B1DDD"/>
    <w:rsid w:val="007C6FDA"/>
    <w:rsid w:val="007C7439"/>
    <w:rsid w:val="007D28CA"/>
    <w:rsid w:val="007E3EB4"/>
    <w:rsid w:val="007E6FC1"/>
    <w:rsid w:val="007E71F6"/>
    <w:rsid w:val="007F3DFB"/>
    <w:rsid w:val="007F6BA3"/>
    <w:rsid w:val="00801CF6"/>
    <w:rsid w:val="00804D70"/>
    <w:rsid w:val="00822C31"/>
    <w:rsid w:val="00835217"/>
    <w:rsid w:val="00836FFA"/>
    <w:rsid w:val="00840480"/>
    <w:rsid w:val="00847A76"/>
    <w:rsid w:val="008512E3"/>
    <w:rsid w:val="008520A7"/>
    <w:rsid w:val="00856B6E"/>
    <w:rsid w:val="00862D69"/>
    <w:rsid w:val="00876258"/>
    <w:rsid w:val="00876A6F"/>
    <w:rsid w:val="00885D62"/>
    <w:rsid w:val="008908E8"/>
    <w:rsid w:val="008E0F8D"/>
    <w:rsid w:val="008F5C6C"/>
    <w:rsid w:val="008F7714"/>
    <w:rsid w:val="0090178D"/>
    <w:rsid w:val="00901EA7"/>
    <w:rsid w:val="00902ECC"/>
    <w:rsid w:val="009053A4"/>
    <w:rsid w:val="00907ECA"/>
    <w:rsid w:val="00911BC4"/>
    <w:rsid w:val="00917158"/>
    <w:rsid w:val="00920F57"/>
    <w:rsid w:val="00923F6A"/>
    <w:rsid w:val="009246F3"/>
    <w:rsid w:val="009303C2"/>
    <w:rsid w:val="0093253B"/>
    <w:rsid w:val="00956863"/>
    <w:rsid w:val="0095792B"/>
    <w:rsid w:val="00961046"/>
    <w:rsid w:val="00961FBC"/>
    <w:rsid w:val="00966C3C"/>
    <w:rsid w:val="00977F04"/>
    <w:rsid w:val="00980E53"/>
    <w:rsid w:val="00982385"/>
    <w:rsid w:val="00984106"/>
    <w:rsid w:val="009A0982"/>
    <w:rsid w:val="009A0C23"/>
    <w:rsid w:val="009B0AAF"/>
    <w:rsid w:val="009B26F7"/>
    <w:rsid w:val="009B3E31"/>
    <w:rsid w:val="009B7603"/>
    <w:rsid w:val="009C76FD"/>
    <w:rsid w:val="009D5BF9"/>
    <w:rsid w:val="009E044C"/>
    <w:rsid w:val="009E5290"/>
    <w:rsid w:val="009E66A5"/>
    <w:rsid w:val="009F37F7"/>
    <w:rsid w:val="00A10468"/>
    <w:rsid w:val="00A13CD0"/>
    <w:rsid w:val="00A14876"/>
    <w:rsid w:val="00A23E9F"/>
    <w:rsid w:val="00A25448"/>
    <w:rsid w:val="00A32EA2"/>
    <w:rsid w:val="00A42A83"/>
    <w:rsid w:val="00A46C7B"/>
    <w:rsid w:val="00A50BE3"/>
    <w:rsid w:val="00A5559E"/>
    <w:rsid w:val="00A71080"/>
    <w:rsid w:val="00A813BD"/>
    <w:rsid w:val="00A87D42"/>
    <w:rsid w:val="00A91125"/>
    <w:rsid w:val="00A97333"/>
    <w:rsid w:val="00AA05D2"/>
    <w:rsid w:val="00AC041F"/>
    <w:rsid w:val="00AC084D"/>
    <w:rsid w:val="00AC3269"/>
    <w:rsid w:val="00AC347B"/>
    <w:rsid w:val="00AC3626"/>
    <w:rsid w:val="00AE1CFB"/>
    <w:rsid w:val="00AE7EA5"/>
    <w:rsid w:val="00AF7048"/>
    <w:rsid w:val="00B01875"/>
    <w:rsid w:val="00B05C3A"/>
    <w:rsid w:val="00B111BC"/>
    <w:rsid w:val="00B257C6"/>
    <w:rsid w:val="00B5382F"/>
    <w:rsid w:val="00B53912"/>
    <w:rsid w:val="00B6115F"/>
    <w:rsid w:val="00B62AD5"/>
    <w:rsid w:val="00B70CE8"/>
    <w:rsid w:val="00B7316D"/>
    <w:rsid w:val="00B74097"/>
    <w:rsid w:val="00B80C3C"/>
    <w:rsid w:val="00B817B0"/>
    <w:rsid w:val="00B87EDB"/>
    <w:rsid w:val="00B902C3"/>
    <w:rsid w:val="00B91AB1"/>
    <w:rsid w:val="00B97B12"/>
    <w:rsid w:val="00BA2067"/>
    <w:rsid w:val="00BA216A"/>
    <w:rsid w:val="00BA24D8"/>
    <w:rsid w:val="00BA4A90"/>
    <w:rsid w:val="00BB1CC3"/>
    <w:rsid w:val="00BC4C7C"/>
    <w:rsid w:val="00BE0D8B"/>
    <w:rsid w:val="00BE679C"/>
    <w:rsid w:val="00BF28C6"/>
    <w:rsid w:val="00C06CED"/>
    <w:rsid w:val="00C10FBD"/>
    <w:rsid w:val="00C14574"/>
    <w:rsid w:val="00C151C7"/>
    <w:rsid w:val="00C15DCE"/>
    <w:rsid w:val="00C15FC4"/>
    <w:rsid w:val="00C206A0"/>
    <w:rsid w:val="00C2272C"/>
    <w:rsid w:val="00C412DE"/>
    <w:rsid w:val="00C5405B"/>
    <w:rsid w:val="00C705A6"/>
    <w:rsid w:val="00C70C81"/>
    <w:rsid w:val="00C74B4D"/>
    <w:rsid w:val="00C833DD"/>
    <w:rsid w:val="00C85F19"/>
    <w:rsid w:val="00C867F5"/>
    <w:rsid w:val="00CC45CD"/>
    <w:rsid w:val="00CD1088"/>
    <w:rsid w:val="00CD4AF9"/>
    <w:rsid w:val="00CE1288"/>
    <w:rsid w:val="00CE5B35"/>
    <w:rsid w:val="00CF6B40"/>
    <w:rsid w:val="00D03F3F"/>
    <w:rsid w:val="00D2087C"/>
    <w:rsid w:val="00D2256D"/>
    <w:rsid w:val="00D309D5"/>
    <w:rsid w:val="00D320B6"/>
    <w:rsid w:val="00D43983"/>
    <w:rsid w:val="00D457FD"/>
    <w:rsid w:val="00D461B6"/>
    <w:rsid w:val="00D47CA8"/>
    <w:rsid w:val="00D50860"/>
    <w:rsid w:val="00D5793C"/>
    <w:rsid w:val="00D62F0B"/>
    <w:rsid w:val="00D648B8"/>
    <w:rsid w:val="00D75D13"/>
    <w:rsid w:val="00D84D02"/>
    <w:rsid w:val="00D92DF6"/>
    <w:rsid w:val="00DC1F0F"/>
    <w:rsid w:val="00DC23C9"/>
    <w:rsid w:val="00DD2D2C"/>
    <w:rsid w:val="00DE2F11"/>
    <w:rsid w:val="00DE4A93"/>
    <w:rsid w:val="00DE5BA7"/>
    <w:rsid w:val="00DE5C24"/>
    <w:rsid w:val="00E017AA"/>
    <w:rsid w:val="00E01F60"/>
    <w:rsid w:val="00E04137"/>
    <w:rsid w:val="00E104E2"/>
    <w:rsid w:val="00E233A4"/>
    <w:rsid w:val="00E30E64"/>
    <w:rsid w:val="00E352F7"/>
    <w:rsid w:val="00E40910"/>
    <w:rsid w:val="00E612B9"/>
    <w:rsid w:val="00E64918"/>
    <w:rsid w:val="00E7565E"/>
    <w:rsid w:val="00E764DC"/>
    <w:rsid w:val="00E86196"/>
    <w:rsid w:val="00E91965"/>
    <w:rsid w:val="00E97976"/>
    <w:rsid w:val="00EA185B"/>
    <w:rsid w:val="00EB0B53"/>
    <w:rsid w:val="00EB1D5C"/>
    <w:rsid w:val="00EC4239"/>
    <w:rsid w:val="00EC70DA"/>
    <w:rsid w:val="00ED0DFB"/>
    <w:rsid w:val="00ED4A9F"/>
    <w:rsid w:val="00F00451"/>
    <w:rsid w:val="00F02083"/>
    <w:rsid w:val="00F118A1"/>
    <w:rsid w:val="00F214C3"/>
    <w:rsid w:val="00F31564"/>
    <w:rsid w:val="00F37053"/>
    <w:rsid w:val="00F41B44"/>
    <w:rsid w:val="00F53A85"/>
    <w:rsid w:val="00F565A7"/>
    <w:rsid w:val="00F60C24"/>
    <w:rsid w:val="00F71F30"/>
    <w:rsid w:val="00F755DD"/>
    <w:rsid w:val="00F8186F"/>
    <w:rsid w:val="00F81FF7"/>
    <w:rsid w:val="00F823AF"/>
    <w:rsid w:val="00F82A6C"/>
    <w:rsid w:val="00F82C49"/>
    <w:rsid w:val="00F94ADF"/>
    <w:rsid w:val="00FA2CFB"/>
    <w:rsid w:val="00FA7C90"/>
    <w:rsid w:val="00FB6AFE"/>
    <w:rsid w:val="00FB7371"/>
    <w:rsid w:val="00FB7398"/>
    <w:rsid w:val="00FC1810"/>
    <w:rsid w:val="00FC65BE"/>
    <w:rsid w:val="00FD3A10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E632"/>
  <w15:docId w15:val="{E093FB7B-3F94-4E84-9800-9E752F04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85"/>
    <w:pPr>
      <w:widowControl w:val="0"/>
      <w:jc w:val="both"/>
    </w:pPr>
    <w:rPr>
      <w:rFonts w:asciiTheme="majorHAnsi" w:hAnsiTheme="maj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5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5D27"/>
    <w:pPr>
      <w:jc w:val="center"/>
    </w:pPr>
  </w:style>
  <w:style w:type="character" w:customStyle="1" w:styleId="a9">
    <w:name w:val="記 (文字)"/>
    <w:basedOn w:val="a0"/>
    <w:link w:val="a8"/>
    <w:uiPriority w:val="99"/>
    <w:rsid w:val="00665D27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5D27"/>
    <w:pPr>
      <w:jc w:val="right"/>
    </w:pPr>
  </w:style>
  <w:style w:type="character" w:customStyle="1" w:styleId="ab">
    <w:name w:val="結語 (文字)"/>
    <w:basedOn w:val="a0"/>
    <w:link w:val="aa"/>
    <w:uiPriority w:val="99"/>
    <w:rsid w:val="00665D27"/>
    <w:rPr>
      <w:kern w:val="2"/>
      <w:sz w:val="22"/>
      <w:szCs w:val="22"/>
    </w:rPr>
  </w:style>
  <w:style w:type="paragraph" w:customStyle="1" w:styleId="Default">
    <w:name w:val="Default"/>
    <w:rsid w:val="00FB73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504F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5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4659-A1EF-4F6A-88C5-F8FAF5C7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2022-03-25T11:52:00Z</cp:lastPrinted>
  <dcterms:created xsi:type="dcterms:W3CDTF">2025-03-28T04:01:00Z</dcterms:created>
  <dcterms:modified xsi:type="dcterms:W3CDTF">2025-03-28T04:01:00Z</dcterms:modified>
</cp:coreProperties>
</file>