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F00F" w14:textId="695242A2" w:rsidR="009A4EA9" w:rsidRPr="001F47E0" w:rsidRDefault="00F85465" w:rsidP="00F84D67">
      <w:pPr>
        <w:autoSpaceDN w:val="0"/>
        <w:rPr>
          <w:sz w:val="22"/>
        </w:rPr>
      </w:pPr>
      <w:r w:rsidRPr="001F47E0">
        <w:rPr>
          <w:rFonts w:ascii="ＭＳ 明朝" w:hAnsi="ＭＳ 明朝" w:hint="eastAsia"/>
          <w:sz w:val="22"/>
        </w:rPr>
        <w:t>様式第</w:t>
      </w:r>
      <w:r w:rsidR="003F102A" w:rsidRPr="001F47E0">
        <w:rPr>
          <w:rFonts w:ascii="ＭＳ 明朝" w:hAnsi="ＭＳ 明朝" w:hint="eastAsia"/>
          <w:sz w:val="22"/>
        </w:rPr>
        <w:t>１</w:t>
      </w:r>
      <w:r w:rsidRPr="001F47E0">
        <w:rPr>
          <w:rFonts w:ascii="ＭＳ 明朝" w:hAnsi="ＭＳ 明朝" w:hint="eastAsia"/>
          <w:sz w:val="22"/>
        </w:rPr>
        <w:t>号（第</w:t>
      </w:r>
      <w:r w:rsidR="003F102A" w:rsidRPr="001F47E0">
        <w:rPr>
          <w:rFonts w:ascii="ＭＳ 明朝" w:hAnsi="ＭＳ 明朝" w:hint="eastAsia"/>
          <w:sz w:val="22"/>
        </w:rPr>
        <w:t>３</w:t>
      </w:r>
      <w:r w:rsidRPr="001F47E0">
        <w:rPr>
          <w:rFonts w:ascii="ＭＳ 明朝" w:hAnsi="ＭＳ 明朝" w:hint="eastAsia"/>
          <w:sz w:val="22"/>
        </w:rPr>
        <w:t>条関係</w:t>
      </w:r>
      <w:r w:rsidRPr="001F47E0">
        <w:rPr>
          <w:rFonts w:hint="eastAsia"/>
          <w:sz w:val="22"/>
        </w:rPr>
        <w:t>）</w:t>
      </w:r>
    </w:p>
    <w:p w14:paraId="2DA8E7EB" w14:textId="29B3D984" w:rsidR="00F85465" w:rsidRPr="001F47E0" w:rsidRDefault="003F102A" w:rsidP="003F102A">
      <w:pPr>
        <w:autoSpaceDN w:val="0"/>
        <w:jc w:val="right"/>
        <w:rPr>
          <w:rFonts w:ascii="ＭＳ 明朝" w:hAnsi="ＭＳ 明朝"/>
          <w:sz w:val="22"/>
        </w:rPr>
      </w:pPr>
      <w:r w:rsidRPr="001F47E0">
        <w:rPr>
          <w:rFonts w:ascii="ＭＳ 明朝" w:hAnsi="ＭＳ 明朝" w:hint="eastAsia"/>
          <w:sz w:val="22"/>
        </w:rPr>
        <w:t>年　　月　　日</w:t>
      </w:r>
    </w:p>
    <w:p w14:paraId="2D995664" w14:textId="39B314DD" w:rsidR="003F102A" w:rsidRPr="001F47E0" w:rsidRDefault="003F102A" w:rsidP="00213C68">
      <w:pPr>
        <w:ind w:firstLineChars="200" w:firstLine="440"/>
        <w:rPr>
          <w:rFonts w:ascii="ＭＳ 明朝"/>
          <w:sz w:val="22"/>
        </w:rPr>
      </w:pPr>
      <w:r w:rsidRPr="001F47E0">
        <w:rPr>
          <w:rFonts w:ascii="ＭＳ 明朝" w:hint="eastAsia"/>
          <w:sz w:val="22"/>
        </w:rPr>
        <w:t>井</w:t>
      </w:r>
      <w:r w:rsidR="003949FE">
        <w:rPr>
          <w:rFonts w:ascii="ＭＳ 明朝" w:hint="eastAsia"/>
          <w:sz w:val="22"/>
        </w:rPr>
        <w:t xml:space="preserve"> </w:t>
      </w:r>
      <w:r w:rsidRPr="001F47E0">
        <w:rPr>
          <w:rFonts w:ascii="ＭＳ 明朝" w:hint="eastAsia"/>
          <w:sz w:val="22"/>
        </w:rPr>
        <w:t>原</w:t>
      </w:r>
      <w:r w:rsidR="003949FE">
        <w:rPr>
          <w:rFonts w:ascii="ＭＳ 明朝" w:hint="eastAsia"/>
          <w:sz w:val="22"/>
        </w:rPr>
        <w:t xml:space="preserve"> </w:t>
      </w:r>
      <w:r w:rsidRPr="001F47E0">
        <w:rPr>
          <w:rFonts w:ascii="ＭＳ 明朝" w:hint="eastAsia"/>
          <w:sz w:val="22"/>
        </w:rPr>
        <w:t>市</w:t>
      </w:r>
      <w:r w:rsidR="003949FE">
        <w:rPr>
          <w:rFonts w:ascii="ＭＳ 明朝" w:hint="eastAsia"/>
          <w:sz w:val="22"/>
        </w:rPr>
        <w:t xml:space="preserve"> </w:t>
      </w:r>
      <w:r w:rsidRPr="001F47E0">
        <w:rPr>
          <w:rFonts w:ascii="ＭＳ 明朝" w:hint="eastAsia"/>
          <w:sz w:val="22"/>
        </w:rPr>
        <w:t>長</w:t>
      </w:r>
      <w:r w:rsidR="003949FE">
        <w:rPr>
          <w:rFonts w:ascii="ＭＳ 明朝" w:hint="eastAsia"/>
          <w:sz w:val="22"/>
        </w:rPr>
        <w:t xml:space="preserve">　様</w:t>
      </w:r>
    </w:p>
    <w:p w14:paraId="2C10A661" w14:textId="77777777" w:rsidR="00A56B68" w:rsidRPr="001F47E0" w:rsidRDefault="00A56B68" w:rsidP="00F84D67">
      <w:pPr>
        <w:autoSpaceDN w:val="0"/>
        <w:rPr>
          <w:sz w:val="22"/>
        </w:rPr>
      </w:pPr>
    </w:p>
    <w:p w14:paraId="6D7B39CB" w14:textId="77777777" w:rsidR="003F102A" w:rsidRPr="001F47E0" w:rsidRDefault="003F102A" w:rsidP="003F102A">
      <w:pPr>
        <w:ind w:firstLineChars="1500" w:firstLine="3300"/>
        <w:rPr>
          <w:rFonts w:ascii="ＭＳ 明朝"/>
          <w:sz w:val="22"/>
        </w:rPr>
      </w:pPr>
      <w:r w:rsidRPr="001F47E0">
        <w:rPr>
          <w:rFonts w:ascii="ＭＳ 明朝" w:hint="eastAsia"/>
          <w:sz w:val="22"/>
        </w:rPr>
        <w:t xml:space="preserve">申請者　</w:t>
      </w:r>
      <w:r w:rsidRPr="001F47E0">
        <w:rPr>
          <w:rFonts w:ascii="ＭＳ 明朝" w:hint="eastAsia"/>
          <w:spacing w:val="55"/>
          <w:kern w:val="0"/>
          <w:sz w:val="22"/>
          <w:fitText w:val="880" w:id="-859575296"/>
        </w:rPr>
        <w:t>所在</w:t>
      </w:r>
      <w:r w:rsidRPr="001F47E0">
        <w:rPr>
          <w:rFonts w:ascii="ＭＳ 明朝" w:hint="eastAsia"/>
          <w:kern w:val="0"/>
          <w:sz w:val="22"/>
          <w:fitText w:val="880" w:id="-859575296"/>
        </w:rPr>
        <w:t>地</w:t>
      </w:r>
    </w:p>
    <w:p w14:paraId="2B6506F3" w14:textId="77777777" w:rsidR="003F102A" w:rsidRPr="001F47E0" w:rsidRDefault="003F102A" w:rsidP="003F102A">
      <w:pPr>
        <w:rPr>
          <w:rFonts w:ascii="ＭＳ 明朝"/>
          <w:sz w:val="22"/>
        </w:rPr>
      </w:pPr>
      <w:r w:rsidRPr="001F47E0">
        <w:rPr>
          <w:rFonts w:ascii="ＭＳ 明朝" w:hint="eastAsia"/>
          <w:sz w:val="22"/>
        </w:rPr>
        <w:t xml:space="preserve">　　　　　　　　　　　　　　　　　　　</w:t>
      </w:r>
      <w:r w:rsidRPr="001F47E0">
        <w:rPr>
          <w:rFonts w:ascii="ＭＳ 明朝" w:hint="eastAsia"/>
          <w:spacing w:val="55"/>
          <w:kern w:val="0"/>
          <w:sz w:val="22"/>
          <w:fitText w:val="880" w:id="-859575295"/>
        </w:rPr>
        <w:t xml:space="preserve">名　</w:t>
      </w:r>
      <w:r w:rsidRPr="001F47E0">
        <w:rPr>
          <w:rFonts w:ascii="ＭＳ 明朝" w:hint="eastAsia"/>
          <w:kern w:val="0"/>
          <w:sz w:val="22"/>
          <w:fitText w:val="880" w:id="-859575295"/>
        </w:rPr>
        <w:t>称</w:t>
      </w:r>
    </w:p>
    <w:p w14:paraId="5DC868D3" w14:textId="3A3C7ACA" w:rsidR="003F102A" w:rsidRPr="001F47E0" w:rsidRDefault="003F102A" w:rsidP="003F102A">
      <w:pPr>
        <w:rPr>
          <w:rFonts w:ascii="ＭＳ 明朝"/>
          <w:sz w:val="22"/>
        </w:rPr>
      </w:pPr>
      <w:r w:rsidRPr="001F47E0">
        <w:rPr>
          <w:rFonts w:ascii="ＭＳ 明朝" w:hint="eastAsia"/>
          <w:sz w:val="22"/>
        </w:rPr>
        <w:t xml:space="preserve">　　　　　　　　　　　　　　　　　　　</w:t>
      </w:r>
      <w:r w:rsidRPr="001F47E0">
        <w:rPr>
          <w:rFonts w:ascii="ＭＳ 明朝" w:hint="eastAsia"/>
          <w:spacing w:val="55"/>
          <w:kern w:val="0"/>
          <w:sz w:val="22"/>
          <w:fitText w:val="880" w:id="-859575040"/>
        </w:rPr>
        <w:t>代表</w:t>
      </w:r>
      <w:r w:rsidRPr="001F47E0">
        <w:rPr>
          <w:rFonts w:ascii="ＭＳ 明朝" w:hint="eastAsia"/>
          <w:kern w:val="0"/>
          <w:sz w:val="22"/>
          <w:fitText w:val="880" w:id="-859575040"/>
        </w:rPr>
        <w:t>者</w:t>
      </w:r>
    </w:p>
    <w:p w14:paraId="6C6A4A9B" w14:textId="67BF5EA2" w:rsidR="003F102A" w:rsidRPr="001F47E0" w:rsidRDefault="003F102A" w:rsidP="003F102A">
      <w:pPr>
        <w:rPr>
          <w:rFonts w:ascii="ＭＳ 明朝"/>
          <w:sz w:val="22"/>
        </w:rPr>
      </w:pPr>
    </w:p>
    <w:p w14:paraId="46C1DF8D" w14:textId="77777777" w:rsidR="003F102A" w:rsidRPr="001F47E0" w:rsidRDefault="003F102A" w:rsidP="003F102A">
      <w:pPr>
        <w:autoSpaceDN w:val="0"/>
        <w:jc w:val="center"/>
        <w:rPr>
          <w:sz w:val="22"/>
        </w:rPr>
      </w:pPr>
      <w:r w:rsidRPr="001F47E0">
        <w:rPr>
          <w:rFonts w:hint="eastAsia"/>
          <w:sz w:val="22"/>
        </w:rPr>
        <w:t>指</w:t>
      </w:r>
      <w:r w:rsidRPr="001F47E0">
        <w:rPr>
          <w:rFonts w:hint="eastAsia"/>
          <w:sz w:val="22"/>
        </w:rPr>
        <w:t xml:space="preserve"> </w:t>
      </w:r>
      <w:r w:rsidRPr="001F47E0">
        <w:rPr>
          <w:rFonts w:hint="eastAsia"/>
          <w:sz w:val="22"/>
        </w:rPr>
        <w:t>定</w:t>
      </w:r>
      <w:r w:rsidRPr="001F47E0">
        <w:rPr>
          <w:rFonts w:hint="eastAsia"/>
          <w:sz w:val="22"/>
        </w:rPr>
        <w:t xml:space="preserve"> </w:t>
      </w:r>
      <w:r w:rsidRPr="001F47E0">
        <w:rPr>
          <w:rFonts w:hint="eastAsia"/>
          <w:sz w:val="22"/>
        </w:rPr>
        <w:t>事</w:t>
      </w:r>
      <w:r w:rsidRPr="001F47E0">
        <w:rPr>
          <w:rFonts w:hint="eastAsia"/>
          <w:sz w:val="22"/>
        </w:rPr>
        <w:t xml:space="preserve"> </w:t>
      </w:r>
      <w:r w:rsidRPr="001F47E0">
        <w:rPr>
          <w:rFonts w:hint="eastAsia"/>
          <w:sz w:val="22"/>
        </w:rPr>
        <w:t>業</w:t>
      </w:r>
      <w:r w:rsidRPr="001F47E0">
        <w:rPr>
          <w:rFonts w:hint="eastAsia"/>
          <w:sz w:val="22"/>
        </w:rPr>
        <w:t xml:space="preserve"> </w:t>
      </w:r>
      <w:r w:rsidRPr="001F47E0">
        <w:rPr>
          <w:rFonts w:hint="eastAsia"/>
          <w:sz w:val="22"/>
        </w:rPr>
        <w:t>者</w:t>
      </w:r>
      <w:r w:rsidRPr="001F47E0">
        <w:rPr>
          <w:rFonts w:hint="eastAsia"/>
          <w:sz w:val="22"/>
        </w:rPr>
        <w:t xml:space="preserve"> </w:t>
      </w:r>
      <w:r w:rsidRPr="001F47E0">
        <w:rPr>
          <w:rFonts w:hint="eastAsia"/>
          <w:sz w:val="22"/>
        </w:rPr>
        <w:t>指</w:t>
      </w:r>
      <w:r w:rsidRPr="001F47E0">
        <w:rPr>
          <w:rFonts w:hint="eastAsia"/>
          <w:sz w:val="22"/>
        </w:rPr>
        <w:t xml:space="preserve"> </w:t>
      </w:r>
      <w:r w:rsidRPr="001F47E0">
        <w:rPr>
          <w:rFonts w:hint="eastAsia"/>
          <w:sz w:val="22"/>
        </w:rPr>
        <w:t>定</w:t>
      </w:r>
      <w:r w:rsidRPr="001F47E0">
        <w:rPr>
          <w:rFonts w:hint="eastAsia"/>
          <w:sz w:val="22"/>
        </w:rPr>
        <w:t xml:space="preserve"> </w:t>
      </w:r>
      <w:r w:rsidRPr="001F47E0">
        <w:rPr>
          <w:rFonts w:hint="eastAsia"/>
          <w:sz w:val="22"/>
        </w:rPr>
        <w:t>申</w:t>
      </w:r>
      <w:r w:rsidRPr="001F47E0">
        <w:rPr>
          <w:rFonts w:hint="eastAsia"/>
          <w:sz w:val="22"/>
        </w:rPr>
        <w:t xml:space="preserve"> </w:t>
      </w:r>
      <w:r w:rsidRPr="001F47E0">
        <w:rPr>
          <w:rFonts w:hint="eastAsia"/>
          <w:sz w:val="22"/>
        </w:rPr>
        <w:t>請</w:t>
      </w:r>
      <w:r w:rsidRPr="001F47E0">
        <w:rPr>
          <w:rFonts w:hint="eastAsia"/>
          <w:sz w:val="22"/>
        </w:rPr>
        <w:t xml:space="preserve"> </w:t>
      </w:r>
      <w:r w:rsidRPr="001F47E0">
        <w:rPr>
          <w:rFonts w:hint="eastAsia"/>
          <w:sz w:val="22"/>
        </w:rPr>
        <w:t>書</w:t>
      </w:r>
    </w:p>
    <w:p w14:paraId="1181C920" w14:textId="77777777" w:rsidR="003F102A" w:rsidRPr="001F47E0" w:rsidRDefault="003F102A" w:rsidP="00F84D67">
      <w:pPr>
        <w:autoSpaceDN w:val="0"/>
        <w:rPr>
          <w:rFonts w:ascii="ＭＳ 明朝" w:hAnsi="ＭＳ 明朝"/>
          <w:sz w:val="22"/>
        </w:rPr>
      </w:pPr>
    </w:p>
    <w:p w14:paraId="5ADC62D0" w14:textId="11213000" w:rsidR="00F85465" w:rsidRPr="001F47E0" w:rsidRDefault="00F85465" w:rsidP="00F84D67">
      <w:pPr>
        <w:autoSpaceDN w:val="0"/>
        <w:rPr>
          <w:rFonts w:ascii="ＭＳ 明朝" w:hAnsi="ＭＳ 明朝"/>
          <w:sz w:val="22"/>
        </w:rPr>
      </w:pPr>
      <w:r w:rsidRPr="001F47E0">
        <w:rPr>
          <w:rFonts w:ascii="ＭＳ 明朝" w:hAnsi="ＭＳ 明朝" w:hint="eastAsia"/>
          <w:sz w:val="22"/>
        </w:rPr>
        <w:t xml:space="preserve">　井原市工業等振興条例条第</w:t>
      </w:r>
      <w:r w:rsidR="00752819" w:rsidRPr="001F47E0">
        <w:rPr>
          <w:rFonts w:ascii="ＭＳ 明朝" w:hAnsi="ＭＳ 明朝" w:hint="eastAsia"/>
          <w:sz w:val="22"/>
        </w:rPr>
        <w:t>３</w:t>
      </w:r>
      <w:r w:rsidR="00F84D67" w:rsidRPr="001F47E0">
        <w:rPr>
          <w:rFonts w:ascii="ＭＳ 明朝" w:hAnsi="ＭＳ 明朝" w:hint="eastAsia"/>
          <w:sz w:val="22"/>
        </w:rPr>
        <w:t>条第</w:t>
      </w:r>
      <w:r w:rsidR="00752819" w:rsidRPr="001F47E0">
        <w:rPr>
          <w:rFonts w:ascii="ＭＳ 明朝" w:hAnsi="ＭＳ 明朝" w:hint="eastAsia"/>
          <w:sz w:val="22"/>
        </w:rPr>
        <w:t>１</w:t>
      </w:r>
      <w:r w:rsidRPr="001F47E0">
        <w:rPr>
          <w:rFonts w:ascii="ＭＳ 明朝" w:hAnsi="ＭＳ 明朝" w:hint="eastAsia"/>
          <w:sz w:val="22"/>
        </w:rPr>
        <w:t>項の規定により指定事業者の指定を受けたいので、関係書類を添えて申請します。</w:t>
      </w:r>
    </w:p>
    <w:p w14:paraId="53C7AD43" w14:textId="77777777" w:rsidR="00F85465" w:rsidRPr="001F47E0" w:rsidRDefault="00F85465" w:rsidP="00F84D67">
      <w:pPr>
        <w:autoSpaceDN w:val="0"/>
        <w:rPr>
          <w:rFonts w:ascii="ＭＳ 明朝" w:hAnsi="ＭＳ 明朝"/>
          <w:sz w:val="22"/>
        </w:rPr>
      </w:pPr>
    </w:p>
    <w:p w14:paraId="2E4ECC2A" w14:textId="77777777" w:rsidR="00F85465" w:rsidRPr="001F47E0" w:rsidRDefault="00F85465" w:rsidP="00F84D67">
      <w:pPr>
        <w:autoSpaceDN w:val="0"/>
        <w:rPr>
          <w:rFonts w:ascii="ＭＳ 明朝" w:hAnsi="ＭＳ 明朝"/>
          <w:sz w:val="22"/>
        </w:rPr>
      </w:pPr>
    </w:p>
    <w:p w14:paraId="05A6C621" w14:textId="77777777" w:rsidR="00F85465" w:rsidRPr="001F47E0" w:rsidRDefault="00F85465" w:rsidP="00F84D67">
      <w:pPr>
        <w:autoSpaceDN w:val="0"/>
        <w:rPr>
          <w:rFonts w:ascii="ＭＳ 明朝" w:hAnsi="ＭＳ 明朝"/>
          <w:sz w:val="22"/>
        </w:rPr>
      </w:pPr>
      <w:r w:rsidRPr="001F47E0">
        <w:rPr>
          <w:rFonts w:ascii="ＭＳ 明朝" w:hAnsi="ＭＳ 明朝" w:hint="eastAsia"/>
          <w:sz w:val="22"/>
        </w:rPr>
        <w:t>（添付書類）</w:t>
      </w:r>
    </w:p>
    <w:p w14:paraId="6A0B860D" w14:textId="1DFFA488" w:rsidR="00F85465" w:rsidRPr="001F47E0" w:rsidRDefault="00F85465" w:rsidP="00F84D67">
      <w:pPr>
        <w:autoSpaceDN w:val="0"/>
        <w:rPr>
          <w:rFonts w:ascii="ＭＳ 明朝" w:hAnsi="ＭＳ 明朝"/>
          <w:sz w:val="22"/>
        </w:rPr>
      </w:pPr>
      <w:r w:rsidRPr="001F47E0">
        <w:rPr>
          <w:rFonts w:ascii="ＭＳ 明朝" w:hAnsi="ＭＳ 明朝" w:hint="eastAsia"/>
          <w:sz w:val="22"/>
        </w:rPr>
        <w:t xml:space="preserve">　 </w:t>
      </w:r>
      <w:r w:rsidR="003F102A" w:rsidRPr="001F47E0">
        <w:rPr>
          <w:rFonts w:ascii="ＭＳ 明朝" w:hAnsi="ＭＳ 明朝"/>
          <w:sz w:val="22"/>
        </w:rPr>
        <w:t>(</w:t>
      </w:r>
      <w:r w:rsidR="00C02C56" w:rsidRPr="001F47E0">
        <w:rPr>
          <w:rFonts w:ascii="ＭＳ 明朝" w:hAnsi="ＭＳ 明朝"/>
          <w:sz w:val="22"/>
        </w:rPr>
        <w:t>1</w:t>
      </w:r>
      <w:r w:rsidR="003F102A" w:rsidRPr="001F47E0">
        <w:rPr>
          <w:rFonts w:ascii="ＭＳ 明朝" w:hAnsi="ＭＳ 明朝"/>
          <w:sz w:val="22"/>
        </w:rPr>
        <w:t>)</w:t>
      </w:r>
      <w:r w:rsidRPr="001F47E0">
        <w:rPr>
          <w:rFonts w:ascii="ＭＳ 明朝" w:hAnsi="ＭＳ 明朝" w:hint="eastAsia"/>
          <w:sz w:val="22"/>
        </w:rPr>
        <w:t xml:space="preserve">　事業計画書</w:t>
      </w:r>
    </w:p>
    <w:p w14:paraId="79AB6E19" w14:textId="4EF420A6" w:rsidR="00221EB1" w:rsidRPr="001F47E0" w:rsidRDefault="00F85465" w:rsidP="00F84D67">
      <w:pPr>
        <w:autoSpaceDN w:val="0"/>
        <w:rPr>
          <w:rFonts w:ascii="ＭＳ 明朝" w:hAnsi="ＭＳ 明朝"/>
          <w:sz w:val="22"/>
        </w:rPr>
      </w:pPr>
      <w:r w:rsidRPr="001F47E0">
        <w:rPr>
          <w:rFonts w:ascii="ＭＳ 明朝" w:hAnsi="ＭＳ 明朝" w:hint="eastAsia"/>
          <w:sz w:val="22"/>
        </w:rPr>
        <w:t xml:space="preserve">　</w:t>
      </w:r>
      <w:r w:rsidRPr="001F47E0">
        <w:rPr>
          <w:rFonts w:ascii="ＭＳ 明朝" w:hAnsi="ＭＳ 明朝"/>
          <w:sz w:val="22"/>
        </w:rPr>
        <w:t xml:space="preserve"> </w:t>
      </w:r>
      <w:r w:rsidR="003F102A" w:rsidRPr="001F47E0">
        <w:rPr>
          <w:rFonts w:ascii="ＭＳ 明朝" w:hAnsi="ＭＳ 明朝"/>
          <w:sz w:val="22"/>
        </w:rPr>
        <w:t>(</w:t>
      </w:r>
      <w:r w:rsidR="00201021" w:rsidRPr="001F47E0">
        <w:rPr>
          <w:rFonts w:ascii="ＭＳ 明朝" w:hAnsi="ＭＳ 明朝"/>
          <w:sz w:val="22"/>
        </w:rPr>
        <w:t>2</w:t>
      </w:r>
      <w:r w:rsidR="003F102A" w:rsidRPr="001F47E0">
        <w:rPr>
          <w:rFonts w:ascii="ＭＳ 明朝" w:hAnsi="ＭＳ 明朝"/>
          <w:sz w:val="22"/>
        </w:rPr>
        <w:t>)</w:t>
      </w:r>
      <w:r w:rsidR="00221EB1" w:rsidRPr="001F47E0">
        <w:rPr>
          <w:rFonts w:ascii="ＭＳ 明朝" w:hAnsi="ＭＳ 明朝" w:hint="eastAsia"/>
          <w:sz w:val="22"/>
        </w:rPr>
        <w:t xml:space="preserve">　用地の取得及び面積を証する書類</w:t>
      </w:r>
    </w:p>
    <w:p w14:paraId="625725E0" w14:textId="0B5BB3DD" w:rsidR="00F85465" w:rsidRPr="001F47E0" w:rsidRDefault="00F85465" w:rsidP="00F84D67">
      <w:pPr>
        <w:autoSpaceDN w:val="0"/>
        <w:ind w:firstLineChars="100" w:firstLine="220"/>
        <w:rPr>
          <w:rFonts w:ascii="ＭＳ 明朝" w:hAnsi="ＭＳ 明朝"/>
          <w:sz w:val="22"/>
        </w:rPr>
      </w:pPr>
      <w:r w:rsidRPr="001F47E0">
        <w:rPr>
          <w:rFonts w:ascii="ＭＳ 明朝" w:hAnsi="ＭＳ 明朝"/>
          <w:sz w:val="22"/>
        </w:rPr>
        <w:t xml:space="preserve"> </w:t>
      </w:r>
      <w:r w:rsidR="003F102A" w:rsidRPr="001F47E0">
        <w:rPr>
          <w:rFonts w:ascii="ＭＳ 明朝" w:hAnsi="ＭＳ 明朝" w:hint="eastAsia"/>
          <w:sz w:val="22"/>
        </w:rPr>
        <w:t>(</w:t>
      </w:r>
      <w:r w:rsidR="00C02C56" w:rsidRPr="001F47E0">
        <w:rPr>
          <w:rFonts w:ascii="ＭＳ 明朝" w:hAnsi="ＭＳ 明朝"/>
          <w:sz w:val="22"/>
        </w:rPr>
        <w:t>3</w:t>
      </w:r>
      <w:r w:rsidR="003F102A" w:rsidRPr="001F47E0">
        <w:rPr>
          <w:rFonts w:ascii="ＭＳ 明朝" w:hAnsi="ＭＳ 明朝"/>
          <w:sz w:val="22"/>
        </w:rPr>
        <w:t>)</w:t>
      </w:r>
      <w:r w:rsidR="00221EB1" w:rsidRPr="001F47E0">
        <w:rPr>
          <w:rFonts w:ascii="ＭＳ 明朝" w:hAnsi="ＭＳ 明朝"/>
          <w:sz w:val="22"/>
        </w:rPr>
        <w:t xml:space="preserve"> </w:t>
      </w:r>
      <w:r w:rsidR="005F76A9" w:rsidRPr="001F47E0">
        <w:rPr>
          <w:rFonts w:ascii="ＭＳ 明朝" w:hAnsi="ＭＳ 明朝"/>
          <w:sz w:val="22"/>
        </w:rPr>
        <w:t xml:space="preserve"> </w:t>
      </w:r>
      <w:r w:rsidRPr="001F47E0">
        <w:rPr>
          <w:rFonts w:ascii="ＭＳ 明朝" w:hAnsi="ＭＳ 明朝" w:hint="eastAsia"/>
          <w:sz w:val="22"/>
        </w:rPr>
        <w:t>指定を受けようとする事業所の取得に要する費用の見積書等</w:t>
      </w:r>
    </w:p>
    <w:p w14:paraId="445500A1" w14:textId="736E7D56" w:rsidR="00F85465" w:rsidRPr="001F47E0" w:rsidRDefault="00F85465" w:rsidP="00F84D67">
      <w:pPr>
        <w:autoSpaceDN w:val="0"/>
        <w:ind w:firstLineChars="100" w:firstLine="220"/>
        <w:rPr>
          <w:rFonts w:ascii="ＭＳ 明朝" w:hAnsi="ＭＳ 明朝"/>
          <w:sz w:val="22"/>
        </w:rPr>
      </w:pPr>
      <w:r w:rsidRPr="001F47E0">
        <w:rPr>
          <w:rFonts w:ascii="ＭＳ 明朝" w:hAnsi="ＭＳ 明朝" w:hint="eastAsia"/>
          <w:sz w:val="22"/>
        </w:rPr>
        <w:t xml:space="preserve"> </w:t>
      </w:r>
      <w:r w:rsidR="003F102A" w:rsidRPr="001F47E0">
        <w:rPr>
          <w:rFonts w:ascii="ＭＳ 明朝" w:hAnsi="ＭＳ 明朝"/>
          <w:sz w:val="22"/>
        </w:rPr>
        <w:t>(</w:t>
      </w:r>
      <w:r w:rsidR="00C02C56" w:rsidRPr="001F47E0">
        <w:rPr>
          <w:rFonts w:ascii="ＭＳ 明朝" w:hAnsi="ＭＳ 明朝"/>
          <w:sz w:val="22"/>
        </w:rPr>
        <w:t>4</w:t>
      </w:r>
      <w:r w:rsidR="003F102A" w:rsidRPr="001F47E0">
        <w:rPr>
          <w:rFonts w:ascii="ＭＳ 明朝" w:hAnsi="ＭＳ 明朝"/>
          <w:sz w:val="22"/>
        </w:rPr>
        <w:t>)</w:t>
      </w:r>
      <w:r w:rsidR="00221EB1" w:rsidRPr="001F47E0">
        <w:rPr>
          <w:rFonts w:ascii="ＭＳ 明朝" w:hAnsi="ＭＳ 明朝"/>
          <w:sz w:val="22"/>
        </w:rPr>
        <w:t xml:space="preserve"> </w:t>
      </w:r>
      <w:r w:rsidR="005F76A9" w:rsidRPr="001F47E0">
        <w:rPr>
          <w:rFonts w:ascii="ＭＳ 明朝" w:hAnsi="ＭＳ 明朝"/>
          <w:sz w:val="22"/>
        </w:rPr>
        <w:t xml:space="preserve"> </w:t>
      </w:r>
      <w:r w:rsidRPr="001F47E0">
        <w:rPr>
          <w:rFonts w:ascii="ＭＳ 明朝" w:hAnsi="ＭＳ 明朝" w:hint="eastAsia"/>
          <w:sz w:val="22"/>
        </w:rPr>
        <w:t>事業所組織図</w:t>
      </w:r>
    </w:p>
    <w:p w14:paraId="0C05FCCE" w14:textId="29AA7AE2" w:rsidR="00F85465" w:rsidRPr="001F47E0" w:rsidRDefault="00F85465" w:rsidP="00F84D67">
      <w:pPr>
        <w:autoSpaceDN w:val="0"/>
        <w:ind w:firstLineChars="100" w:firstLine="220"/>
        <w:rPr>
          <w:rFonts w:ascii="ＭＳ 明朝" w:hAnsi="ＭＳ 明朝"/>
          <w:sz w:val="22"/>
        </w:rPr>
      </w:pPr>
      <w:r w:rsidRPr="001F47E0">
        <w:rPr>
          <w:rFonts w:ascii="ＭＳ 明朝" w:hAnsi="ＭＳ 明朝"/>
          <w:sz w:val="22"/>
        </w:rPr>
        <w:t xml:space="preserve"> </w:t>
      </w:r>
      <w:r w:rsidR="003F102A" w:rsidRPr="001F47E0">
        <w:rPr>
          <w:rFonts w:ascii="ＭＳ 明朝" w:hAnsi="ＭＳ 明朝"/>
          <w:sz w:val="22"/>
        </w:rPr>
        <w:t>(</w:t>
      </w:r>
      <w:r w:rsidR="00C02C56" w:rsidRPr="001F47E0">
        <w:rPr>
          <w:rFonts w:ascii="ＭＳ 明朝" w:hAnsi="ＭＳ 明朝"/>
          <w:sz w:val="22"/>
        </w:rPr>
        <w:t>5</w:t>
      </w:r>
      <w:r w:rsidR="003F102A" w:rsidRPr="001F47E0">
        <w:rPr>
          <w:rFonts w:ascii="ＭＳ 明朝" w:hAnsi="ＭＳ 明朝"/>
          <w:sz w:val="22"/>
        </w:rPr>
        <w:t>)</w:t>
      </w:r>
      <w:r w:rsidR="00221EB1" w:rsidRPr="001F47E0">
        <w:rPr>
          <w:rFonts w:ascii="ＭＳ 明朝" w:hAnsi="ＭＳ 明朝"/>
          <w:sz w:val="22"/>
        </w:rPr>
        <w:t xml:space="preserve"> </w:t>
      </w:r>
      <w:r w:rsidR="005F76A9" w:rsidRPr="001F47E0">
        <w:rPr>
          <w:rFonts w:ascii="ＭＳ 明朝" w:hAnsi="ＭＳ 明朝"/>
          <w:sz w:val="22"/>
        </w:rPr>
        <w:t xml:space="preserve"> </w:t>
      </w:r>
      <w:r w:rsidRPr="001F47E0">
        <w:rPr>
          <w:rFonts w:ascii="ＭＳ 明朝" w:hAnsi="ＭＳ 明朝" w:hint="eastAsia"/>
          <w:sz w:val="22"/>
        </w:rPr>
        <w:t>申請時前３年分の</w:t>
      </w:r>
      <w:r w:rsidR="001377EE" w:rsidRPr="001F47E0">
        <w:rPr>
          <w:rFonts w:ascii="ＭＳ 明朝" w:hAnsi="ＭＳ 明朝" w:hint="eastAsia"/>
          <w:sz w:val="22"/>
        </w:rPr>
        <w:t>決算</w:t>
      </w:r>
      <w:r w:rsidRPr="001F47E0">
        <w:rPr>
          <w:rFonts w:ascii="ＭＳ 明朝" w:hAnsi="ＭＳ 明朝" w:hint="eastAsia"/>
          <w:sz w:val="22"/>
        </w:rPr>
        <w:t>報告書及び市税完納証明書</w:t>
      </w:r>
    </w:p>
    <w:p w14:paraId="5CC015EB" w14:textId="012F9D55" w:rsidR="00F85465" w:rsidRPr="001F47E0" w:rsidRDefault="00F85465" w:rsidP="00F84D67">
      <w:pPr>
        <w:autoSpaceDN w:val="0"/>
        <w:ind w:firstLineChars="100" w:firstLine="220"/>
        <w:rPr>
          <w:rFonts w:ascii="ＭＳ 明朝" w:hAnsi="ＭＳ 明朝"/>
          <w:sz w:val="22"/>
        </w:rPr>
      </w:pPr>
      <w:r w:rsidRPr="001F47E0">
        <w:rPr>
          <w:rFonts w:ascii="ＭＳ 明朝" w:hAnsi="ＭＳ 明朝" w:hint="eastAsia"/>
          <w:sz w:val="22"/>
        </w:rPr>
        <w:t xml:space="preserve"> </w:t>
      </w:r>
      <w:r w:rsidR="003F102A" w:rsidRPr="001F47E0">
        <w:rPr>
          <w:rFonts w:ascii="ＭＳ 明朝" w:hAnsi="ＭＳ 明朝"/>
          <w:sz w:val="22"/>
        </w:rPr>
        <w:t>(</w:t>
      </w:r>
      <w:r w:rsidR="00C02C56" w:rsidRPr="001F47E0">
        <w:rPr>
          <w:rFonts w:ascii="ＭＳ 明朝" w:hAnsi="ＭＳ 明朝"/>
          <w:sz w:val="22"/>
        </w:rPr>
        <w:t>6</w:t>
      </w:r>
      <w:r w:rsidR="003F102A" w:rsidRPr="001F47E0">
        <w:rPr>
          <w:rFonts w:ascii="ＭＳ 明朝" w:hAnsi="ＭＳ 明朝"/>
          <w:sz w:val="22"/>
        </w:rPr>
        <w:t>)</w:t>
      </w:r>
      <w:r w:rsidR="00221EB1" w:rsidRPr="001F47E0">
        <w:rPr>
          <w:rFonts w:ascii="ＭＳ 明朝" w:hAnsi="ＭＳ 明朝"/>
          <w:sz w:val="22"/>
        </w:rPr>
        <w:t xml:space="preserve"> </w:t>
      </w:r>
      <w:r w:rsidR="005F76A9" w:rsidRPr="001F47E0">
        <w:rPr>
          <w:rFonts w:ascii="ＭＳ 明朝" w:hAnsi="ＭＳ 明朝"/>
          <w:sz w:val="22"/>
        </w:rPr>
        <w:t xml:space="preserve"> </w:t>
      </w:r>
      <w:r w:rsidRPr="001F47E0">
        <w:rPr>
          <w:rFonts w:ascii="ＭＳ 明朝" w:hAnsi="ＭＳ 明朝" w:hint="eastAsia"/>
          <w:sz w:val="22"/>
        </w:rPr>
        <w:t>法人登記</w:t>
      </w:r>
      <w:r w:rsidR="00597BD4" w:rsidRPr="001F47E0">
        <w:rPr>
          <w:rFonts w:ascii="ＭＳ 明朝" w:hAnsi="ＭＳ 明朝" w:hint="eastAsia"/>
          <w:sz w:val="22"/>
        </w:rPr>
        <w:t>全部</w:t>
      </w:r>
      <w:r w:rsidRPr="001F47E0">
        <w:rPr>
          <w:rFonts w:ascii="ＭＳ 明朝" w:hAnsi="ＭＳ 明朝" w:hint="eastAsia"/>
          <w:sz w:val="22"/>
        </w:rPr>
        <w:t>事項証明書</w:t>
      </w:r>
    </w:p>
    <w:p w14:paraId="5015C338" w14:textId="4202E9F8" w:rsidR="00F85465" w:rsidRPr="001F47E0" w:rsidRDefault="00F85465" w:rsidP="00F84D67">
      <w:pPr>
        <w:autoSpaceDN w:val="0"/>
        <w:ind w:firstLineChars="100" w:firstLine="220"/>
        <w:rPr>
          <w:rFonts w:ascii="ＭＳ 明朝" w:hAnsi="ＭＳ 明朝"/>
          <w:sz w:val="22"/>
        </w:rPr>
      </w:pPr>
      <w:r w:rsidRPr="001F47E0">
        <w:rPr>
          <w:rFonts w:ascii="ＭＳ 明朝" w:hAnsi="ＭＳ 明朝"/>
          <w:sz w:val="22"/>
        </w:rPr>
        <w:t xml:space="preserve"> </w:t>
      </w:r>
      <w:r w:rsidR="003F102A" w:rsidRPr="001F47E0">
        <w:rPr>
          <w:rFonts w:ascii="ＭＳ 明朝" w:hAnsi="ＭＳ 明朝"/>
          <w:sz w:val="22"/>
        </w:rPr>
        <w:t>(</w:t>
      </w:r>
      <w:r w:rsidR="00C02C56" w:rsidRPr="001F47E0">
        <w:rPr>
          <w:rFonts w:ascii="ＭＳ 明朝" w:hAnsi="ＭＳ 明朝"/>
          <w:sz w:val="22"/>
        </w:rPr>
        <w:t>7</w:t>
      </w:r>
      <w:r w:rsidR="003F102A" w:rsidRPr="001F47E0">
        <w:rPr>
          <w:rFonts w:ascii="ＭＳ 明朝" w:hAnsi="ＭＳ 明朝"/>
          <w:sz w:val="22"/>
        </w:rPr>
        <w:t>)</w:t>
      </w:r>
      <w:r w:rsidR="00221EB1" w:rsidRPr="001F47E0">
        <w:rPr>
          <w:rFonts w:ascii="ＭＳ 明朝" w:hAnsi="ＭＳ 明朝"/>
          <w:sz w:val="22"/>
        </w:rPr>
        <w:t xml:space="preserve"> </w:t>
      </w:r>
      <w:r w:rsidR="005F76A9" w:rsidRPr="001F47E0">
        <w:rPr>
          <w:rFonts w:ascii="ＭＳ 明朝" w:hAnsi="ＭＳ 明朝"/>
          <w:sz w:val="22"/>
        </w:rPr>
        <w:t xml:space="preserve"> </w:t>
      </w:r>
      <w:r w:rsidRPr="001F47E0">
        <w:rPr>
          <w:rFonts w:ascii="ＭＳ 明朝" w:hAnsi="ＭＳ 明朝" w:hint="eastAsia"/>
          <w:sz w:val="22"/>
        </w:rPr>
        <w:t>定款</w:t>
      </w:r>
    </w:p>
    <w:p w14:paraId="6DEF15EE" w14:textId="38F0B7F2" w:rsidR="00F85465" w:rsidRPr="001F47E0" w:rsidRDefault="00F85465" w:rsidP="00F84D67">
      <w:pPr>
        <w:autoSpaceDN w:val="0"/>
        <w:rPr>
          <w:rFonts w:ascii="ＭＳ 明朝" w:hAnsi="ＭＳ 明朝"/>
          <w:sz w:val="22"/>
        </w:rPr>
      </w:pPr>
      <w:r w:rsidRPr="001F47E0">
        <w:rPr>
          <w:rFonts w:ascii="ＭＳ 明朝" w:hAnsi="ＭＳ 明朝" w:hint="eastAsia"/>
          <w:sz w:val="22"/>
        </w:rPr>
        <w:t xml:space="preserve">　</w:t>
      </w:r>
      <w:r w:rsidRPr="001F47E0">
        <w:rPr>
          <w:rFonts w:ascii="ＭＳ 明朝" w:hAnsi="ＭＳ 明朝"/>
          <w:sz w:val="22"/>
        </w:rPr>
        <w:t xml:space="preserve"> </w:t>
      </w:r>
      <w:r w:rsidR="003F102A" w:rsidRPr="001F47E0">
        <w:rPr>
          <w:rFonts w:ascii="ＭＳ 明朝" w:hAnsi="ＭＳ 明朝"/>
          <w:sz w:val="22"/>
        </w:rPr>
        <w:t>(</w:t>
      </w:r>
      <w:r w:rsidR="00C02C56" w:rsidRPr="001F47E0">
        <w:rPr>
          <w:rFonts w:ascii="ＭＳ 明朝" w:hAnsi="ＭＳ 明朝"/>
          <w:sz w:val="22"/>
        </w:rPr>
        <w:t>8</w:t>
      </w:r>
      <w:r w:rsidR="003F102A" w:rsidRPr="001F47E0">
        <w:rPr>
          <w:rFonts w:ascii="ＭＳ 明朝" w:hAnsi="ＭＳ 明朝"/>
          <w:sz w:val="22"/>
        </w:rPr>
        <w:t>)</w:t>
      </w:r>
      <w:r w:rsidR="00221EB1" w:rsidRPr="001F47E0">
        <w:rPr>
          <w:rFonts w:ascii="ＭＳ 明朝" w:hAnsi="ＭＳ 明朝"/>
          <w:sz w:val="22"/>
        </w:rPr>
        <w:t xml:space="preserve"> </w:t>
      </w:r>
      <w:r w:rsidR="005F76A9" w:rsidRPr="001F47E0">
        <w:rPr>
          <w:rFonts w:ascii="ＭＳ 明朝" w:hAnsi="ＭＳ 明朝"/>
          <w:sz w:val="22"/>
        </w:rPr>
        <w:t xml:space="preserve"> </w:t>
      </w:r>
      <w:r w:rsidRPr="001F47E0">
        <w:rPr>
          <w:rFonts w:ascii="ＭＳ 明朝" w:hAnsi="ＭＳ 明朝" w:hint="eastAsia"/>
          <w:sz w:val="22"/>
        </w:rPr>
        <w:t>指定を受けようとする事業所の配置図及び設計図</w:t>
      </w:r>
    </w:p>
    <w:p w14:paraId="08293C75" w14:textId="3F313F9A" w:rsidR="00F85465" w:rsidRPr="001F47E0" w:rsidRDefault="00F85465" w:rsidP="005F76A9">
      <w:pPr>
        <w:autoSpaceDN w:val="0"/>
        <w:ind w:firstLineChars="100" w:firstLine="220"/>
        <w:rPr>
          <w:rFonts w:ascii="ＭＳ 明朝" w:hAnsi="ＭＳ 明朝"/>
          <w:sz w:val="22"/>
        </w:rPr>
      </w:pPr>
      <w:r w:rsidRPr="001F47E0">
        <w:rPr>
          <w:rFonts w:ascii="ＭＳ 明朝" w:hAnsi="ＭＳ 明朝" w:hint="eastAsia"/>
          <w:sz w:val="22"/>
        </w:rPr>
        <w:t xml:space="preserve"> </w:t>
      </w:r>
      <w:r w:rsidR="003F102A" w:rsidRPr="001F47E0">
        <w:rPr>
          <w:rFonts w:ascii="ＭＳ 明朝" w:hAnsi="ＭＳ 明朝"/>
          <w:sz w:val="22"/>
        </w:rPr>
        <w:t>(</w:t>
      </w:r>
      <w:r w:rsidR="00C02C56" w:rsidRPr="001F47E0">
        <w:rPr>
          <w:rFonts w:ascii="ＭＳ 明朝" w:hAnsi="ＭＳ 明朝"/>
          <w:sz w:val="22"/>
        </w:rPr>
        <w:t>9</w:t>
      </w:r>
      <w:r w:rsidR="003F102A" w:rsidRPr="001F47E0">
        <w:rPr>
          <w:rFonts w:ascii="ＭＳ 明朝" w:hAnsi="ＭＳ 明朝"/>
          <w:sz w:val="22"/>
        </w:rPr>
        <w:t>)</w:t>
      </w:r>
      <w:r w:rsidR="00221EB1" w:rsidRPr="001F47E0">
        <w:rPr>
          <w:rFonts w:ascii="ＭＳ 明朝" w:hAnsi="ＭＳ 明朝"/>
          <w:sz w:val="22"/>
        </w:rPr>
        <w:t xml:space="preserve"> </w:t>
      </w:r>
      <w:r w:rsidR="005F76A9" w:rsidRPr="001F47E0">
        <w:rPr>
          <w:rFonts w:ascii="ＭＳ 明朝" w:hAnsi="ＭＳ 明朝"/>
          <w:sz w:val="22"/>
        </w:rPr>
        <w:t xml:space="preserve"> </w:t>
      </w:r>
      <w:r w:rsidRPr="001F47E0">
        <w:rPr>
          <w:rFonts w:ascii="ＭＳ 明朝" w:hAnsi="ＭＳ 明朝" w:hint="eastAsia"/>
          <w:sz w:val="22"/>
        </w:rPr>
        <w:t>条例第</w:t>
      </w:r>
      <w:r w:rsidR="00752819" w:rsidRPr="001F47E0">
        <w:rPr>
          <w:rFonts w:ascii="ＭＳ 明朝" w:hAnsi="ＭＳ 明朝" w:hint="eastAsia"/>
          <w:sz w:val="22"/>
        </w:rPr>
        <w:t>６</w:t>
      </w:r>
      <w:r w:rsidRPr="001F47E0">
        <w:rPr>
          <w:rFonts w:ascii="ＭＳ 明朝" w:hAnsi="ＭＳ 明朝" w:hint="eastAsia"/>
          <w:sz w:val="22"/>
        </w:rPr>
        <w:t>条第</w:t>
      </w:r>
      <w:r w:rsidR="00752819" w:rsidRPr="001F47E0">
        <w:rPr>
          <w:rFonts w:ascii="ＭＳ 明朝" w:hAnsi="ＭＳ 明朝" w:hint="eastAsia"/>
          <w:sz w:val="22"/>
        </w:rPr>
        <w:t>３</w:t>
      </w:r>
      <w:r w:rsidRPr="001F47E0">
        <w:rPr>
          <w:rFonts w:ascii="ＭＳ 明朝" w:hAnsi="ＭＳ 明朝" w:hint="eastAsia"/>
          <w:sz w:val="22"/>
        </w:rPr>
        <w:t>号関係書類</w:t>
      </w:r>
    </w:p>
    <w:p w14:paraId="0F1D7F8D" w14:textId="0B7B3B54" w:rsidR="00F85465" w:rsidRPr="001F47E0" w:rsidRDefault="003F102A" w:rsidP="00C02C56">
      <w:pPr>
        <w:autoSpaceDN w:val="0"/>
        <w:ind w:firstLineChars="150" w:firstLine="330"/>
        <w:rPr>
          <w:rFonts w:ascii="ＭＳ 明朝" w:hAnsi="ＭＳ 明朝"/>
          <w:sz w:val="22"/>
        </w:rPr>
      </w:pPr>
      <w:r w:rsidRPr="001F47E0">
        <w:rPr>
          <w:rFonts w:ascii="ＭＳ 明朝" w:hAnsi="ＭＳ 明朝"/>
          <w:sz w:val="22"/>
        </w:rPr>
        <w:t>(</w:t>
      </w:r>
      <w:r w:rsidR="00BC3E9F" w:rsidRPr="001F47E0">
        <w:rPr>
          <w:rFonts w:ascii="ＭＳ 明朝" w:hAnsi="ＭＳ 明朝" w:hint="eastAsia"/>
          <w:sz w:val="22"/>
        </w:rPr>
        <w:t>10</w:t>
      </w:r>
      <w:r w:rsidRPr="001F47E0">
        <w:rPr>
          <w:rFonts w:ascii="ＭＳ 明朝" w:hAnsi="ＭＳ 明朝"/>
          <w:sz w:val="22"/>
        </w:rPr>
        <w:t>)</w:t>
      </w:r>
      <w:r w:rsidR="0013154B" w:rsidRPr="001F47E0">
        <w:rPr>
          <w:rFonts w:ascii="ＭＳ 明朝" w:hAnsi="ＭＳ 明朝" w:hint="eastAsia"/>
          <w:sz w:val="22"/>
        </w:rPr>
        <w:t xml:space="preserve">　</w:t>
      </w:r>
      <w:r w:rsidR="00F85465" w:rsidRPr="001F47E0">
        <w:rPr>
          <w:rFonts w:ascii="ＭＳ 明朝" w:hAnsi="ＭＳ 明朝" w:hint="eastAsia"/>
          <w:sz w:val="22"/>
        </w:rPr>
        <w:t>用途廃止する固定資産に関する書類</w:t>
      </w:r>
    </w:p>
    <w:p w14:paraId="79B2ECC1" w14:textId="4F61A1C3" w:rsidR="00F85465" w:rsidRPr="001F47E0" w:rsidRDefault="003F102A" w:rsidP="00C02C56">
      <w:pPr>
        <w:autoSpaceDN w:val="0"/>
        <w:ind w:firstLineChars="150" w:firstLine="330"/>
        <w:rPr>
          <w:rFonts w:ascii="ＭＳ 明朝" w:hAnsi="ＭＳ 明朝"/>
          <w:sz w:val="22"/>
        </w:rPr>
      </w:pPr>
      <w:r w:rsidRPr="001F47E0">
        <w:rPr>
          <w:rFonts w:ascii="ＭＳ 明朝" w:hAnsi="ＭＳ 明朝"/>
          <w:sz w:val="22"/>
        </w:rPr>
        <w:t>(</w:t>
      </w:r>
      <w:r w:rsidR="00BC3E9F" w:rsidRPr="001F47E0">
        <w:rPr>
          <w:rFonts w:ascii="ＭＳ 明朝" w:hAnsi="ＭＳ 明朝" w:hint="eastAsia"/>
          <w:sz w:val="22"/>
        </w:rPr>
        <w:t>11</w:t>
      </w:r>
      <w:r w:rsidRPr="001F47E0">
        <w:rPr>
          <w:rFonts w:ascii="ＭＳ 明朝" w:hAnsi="ＭＳ 明朝"/>
          <w:sz w:val="22"/>
        </w:rPr>
        <w:t>)</w:t>
      </w:r>
      <w:r w:rsidR="0013154B" w:rsidRPr="001F47E0">
        <w:rPr>
          <w:rFonts w:ascii="ＭＳ 明朝" w:hAnsi="ＭＳ 明朝" w:hint="eastAsia"/>
          <w:sz w:val="22"/>
        </w:rPr>
        <w:t xml:space="preserve">　</w:t>
      </w:r>
      <w:r w:rsidR="00F85465" w:rsidRPr="001F47E0">
        <w:rPr>
          <w:rFonts w:ascii="ＭＳ 明朝" w:hAnsi="ＭＳ 明朝" w:hint="eastAsia"/>
          <w:sz w:val="22"/>
        </w:rPr>
        <w:t>固定資産名寄帳及び償却資産課税台帳の写し</w:t>
      </w:r>
    </w:p>
    <w:p w14:paraId="6031B294" w14:textId="77C8A9DB" w:rsidR="00F85465" w:rsidRPr="001F47E0" w:rsidRDefault="003F102A" w:rsidP="00C02C56">
      <w:pPr>
        <w:autoSpaceDN w:val="0"/>
        <w:ind w:firstLineChars="150" w:firstLine="330"/>
        <w:rPr>
          <w:rFonts w:ascii="ＭＳ 明朝" w:hAnsi="ＭＳ 明朝"/>
          <w:sz w:val="22"/>
        </w:rPr>
      </w:pPr>
      <w:r w:rsidRPr="001F47E0">
        <w:rPr>
          <w:rFonts w:ascii="ＭＳ 明朝" w:hAnsi="ＭＳ 明朝"/>
          <w:sz w:val="22"/>
        </w:rPr>
        <w:t>(</w:t>
      </w:r>
      <w:r w:rsidR="00BC3E9F" w:rsidRPr="001F47E0">
        <w:rPr>
          <w:rFonts w:ascii="ＭＳ 明朝" w:hAnsi="ＭＳ 明朝"/>
          <w:sz w:val="22"/>
        </w:rPr>
        <w:t>12</w:t>
      </w:r>
      <w:r w:rsidRPr="001F47E0">
        <w:rPr>
          <w:rFonts w:ascii="ＭＳ 明朝" w:hAnsi="ＭＳ 明朝"/>
          <w:sz w:val="22"/>
        </w:rPr>
        <w:t>)</w:t>
      </w:r>
      <w:r w:rsidR="0013154B" w:rsidRPr="001F47E0">
        <w:rPr>
          <w:rFonts w:ascii="ＭＳ 明朝" w:hAnsi="ＭＳ 明朝" w:hint="eastAsia"/>
          <w:sz w:val="22"/>
        </w:rPr>
        <w:t xml:space="preserve">　</w:t>
      </w:r>
      <w:r w:rsidR="00F85465" w:rsidRPr="001F47E0">
        <w:rPr>
          <w:rFonts w:ascii="ＭＳ 明朝" w:hAnsi="ＭＳ 明朝" w:hint="eastAsia"/>
          <w:sz w:val="22"/>
        </w:rPr>
        <w:t>その他</w:t>
      </w:r>
      <w:r w:rsidR="00937579" w:rsidRPr="001F47E0">
        <w:rPr>
          <w:rFonts w:ascii="ＭＳ 明朝" w:hAnsi="ＭＳ 明朝" w:hint="eastAsia"/>
          <w:sz w:val="22"/>
        </w:rPr>
        <w:t>市長が必要と認める書類</w:t>
      </w:r>
    </w:p>
    <w:sectPr w:rsidR="00F85465" w:rsidRPr="001F47E0" w:rsidSect="00AA6722">
      <w:pgSz w:w="11906" w:h="16838"/>
      <w:pgMar w:top="1418" w:right="1418" w:bottom="1134" w:left="1418" w:header="851" w:footer="992" w:gutter="0"/>
      <w:cols w:space="425"/>
      <w:docGrid w:type="lines" w:linePitch="37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5FF7" w14:textId="77777777" w:rsidR="006165E5" w:rsidRDefault="006165E5" w:rsidP="001F47E0">
      <w:r>
        <w:separator/>
      </w:r>
    </w:p>
  </w:endnote>
  <w:endnote w:type="continuationSeparator" w:id="0">
    <w:p w14:paraId="3FF3CBBA" w14:textId="77777777" w:rsidR="006165E5" w:rsidRDefault="006165E5" w:rsidP="001F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50F4" w14:textId="77777777" w:rsidR="006165E5" w:rsidRDefault="006165E5" w:rsidP="001F47E0">
      <w:r>
        <w:separator/>
      </w:r>
    </w:p>
  </w:footnote>
  <w:footnote w:type="continuationSeparator" w:id="0">
    <w:p w14:paraId="1B397767" w14:textId="77777777" w:rsidR="006165E5" w:rsidRDefault="006165E5" w:rsidP="001F4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B11E8"/>
    <w:multiLevelType w:val="hybridMultilevel"/>
    <w:tmpl w:val="5C583518"/>
    <w:lvl w:ilvl="0" w:tplc="0409000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465"/>
    <w:rsid w:val="000000DE"/>
    <w:rsid w:val="00001A26"/>
    <w:rsid w:val="0002122C"/>
    <w:rsid w:val="00026602"/>
    <w:rsid w:val="0003462B"/>
    <w:rsid w:val="000522DB"/>
    <w:rsid w:val="0006219B"/>
    <w:rsid w:val="00063F55"/>
    <w:rsid w:val="00064E40"/>
    <w:rsid w:val="000828ED"/>
    <w:rsid w:val="000858DD"/>
    <w:rsid w:val="00085DBA"/>
    <w:rsid w:val="00086794"/>
    <w:rsid w:val="00094BBC"/>
    <w:rsid w:val="000A6D34"/>
    <w:rsid w:val="000E24BF"/>
    <w:rsid w:val="000F432E"/>
    <w:rsid w:val="000F6EA1"/>
    <w:rsid w:val="00101845"/>
    <w:rsid w:val="00110F3C"/>
    <w:rsid w:val="00114825"/>
    <w:rsid w:val="00122A7F"/>
    <w:rsid w:val="00124F46"/>
    <w:rsid w:val="00127FBC"/>
    <w:rsid w:val="0013154B"/>
    <w:rsid w:val="00134ECE"/>
    <w:rsid w:val="0013778D"/>
    <w:rsid w:val="001377EE"/>
    <w:rsid w:val="00141400"/>
    <w:rsid w:val="00147266"/>
    <w:rsid w:val="00155555"/>
    <w:rsid w:val="00164F2A"/>
    <w:rsid w:val="00167B0B"/>
    <w:rsid w:val="0017227F"/>
    <w:rsid w:val="001736F4"/>
    <w:rsid w:val="001877AE"/>
    <w:rsid w:val="00197321"/>
    <w:rsid w:val="001C3526"/>
    <w:rsid w:val="001C7E64"/>
    <w:rsid w:val="001E3E7D"/>
    <w:rsid w:val="001E5C5B"/>
    <w:rsid w:val="001F1339"/>
    <w:rsid w:val="001F47E0"/>
    <w:rsid w:val="00201021"/>
    <w:rsid w:val="00204ED3"/>
    <w:rsid w:val="00206A82"/>
    <w:rsid w:val="00213C68"/>
    <w:rsid w:val="002141E9"/>
    <w:rsid w:val="0021619A"/>
    <w:rsid w:val="00221EB1"/>
    <w:rsid w:val="00230B28"/>
    <w:rsid w:val="00232EC1"/>
    <w:rsid w:val="00234200"/>
    <w:rsid w:val="00241CD4"/>
    <w:rsid w:val="0025566B"/>
    <w:rsid w:val="00256B60"/>
    <w:rsid w:val="00257F6B"/>
    <w:rsid w:val="002861D8"/>
    <w:rsid w:val="00296EBA"/>
    <w:rsid w:val="00296F5A"/>
    <w:rsid w:val="002A3CB9"/>
    <w:rsid w:val="002A5E36"/>
    <w:rsid w:val="002B582B"/>
    <w:rsid w:val="002C5EDC"/>
    <w:rsid w:val="002E120B"/>
    <w:rsid w:val="002E29E8"/>
    <w:rsid w:val="002E2BC3"/>
    <w:rsid w:val="002E4D7A"/>
    <w:rsid w:val="002F23FF"/>
    <w:rsid w:val="003012A1"/>
    <w:rsid w:val="00306AEC"/>
    <w:rsid w:val="003349C2"/>
    <w:rsid w:val="00336044"/>
    <w:rsid w:val="003370F2"/>
    <w:rsid w:val="00337325"/>
    <w:rsid w:val="003512A3"/>
    <w:rsid w:val="00351B39"/>
    <w:rsid w:val="0035281F"/>
    <w:rsid w:val="003642C1"/>
    <w:rsid w:val="00365F5A"/>
    <w:rsid w:val="00366BB0"/>
    <w:rsid w:val="00370A3A"/>
    <w:rsid w:val="0037516F"/>
    <w:rsid w:val="00377314"/>
    <w:rsid w:val="003844F2"/>
    <w:rsid w:val="003949FE"/>
    <w:rsid w:val="003A40EF"/>
    <w:rsid w:val="003A565E"/>
    <w:rsid w:val="003B1B4C"/>
    <w:rsid w:val="003B62FA"/>
    <w:rsid w:val="003D0B76"/>
    <w:rsid w:val="003D67AF"/>
    <w:rsid w:val="003E5A7C"/>
    <w:rsid w:val="003F102A"/>
    <w:rsid w:val="003F2D87"/>
    <w:rsid w:val="00405D4E"/>
    <w:rsid w:val="004152EA"/>
    <w:rsid w:val="00420A0E"/>
    <w:rsid w:val="00427875"/>
    <w:rsid w:val="00427C68"/>
    <w:rsid w:val="00435E91"/>
    <w:rsid w:val="00443C44"/>
    <w:rsid w:val="00446029"/>
    <w:rsid w:val="00446B30"/>
    <w:rsid w:val="004506F4"/>
    <w:rsid w:val="00451C41"/>
    <w:rsid w:val="0045541F"/>
    <w:rsid w:val="00455AB3"/>
    <w:rsid w:val="00457714"/>
    <w:rsid w:val="00457894"/>
    <w:rsid w:val="004654F9"/>
    <w:rsid w:val="00465CE1"/>
    <w:rsid w:val="0046724E"/>
    <w:rsid w:val="004718EA"/>
    <w:rsid w:val="004826BF"/>
    <w:rsid w:val="004C0E5F"/>
    <w:rsid w:val="004C6D4B"/>
    <w:rsid w:val="004E2F8F"/>
    <w:rsid w:val="004F530E"/>
    <w:rsid w:val="004F6DE5"/>
    <w:rsid w:val="00500BEE"/>
    <w:rsid w:val="00505890"/>
    <w:rsid w:val="005079AB"/>
    <w:rsid w:val="00515368"/>
    <w:rsid w:val="005174E0"/>
    <w:rsid w:val="00537317"/>
    <w:rsid w:val="005459BD"/>
    <w:rsid w:val="0055749D"/>
    <w:rsid w:val="00563C53"/>
    <w:rsid w:val="00564A85"/>
    <w:rsid w:val="0057200A"/>
    <w:rsid w:val="00573119"/>
    <w:rsid w:val="00580633"/>
    <w:rsid w:val="00591CA9"/>
    <w:rsid w:val="00597BD4"/>
    <w:rsid w:val="005A785C"/>
    <w:rsid w:val="005B2DC2"/>
    <w:rsid w:val="005F406D"/>
    <w:rsid w:val="005F48B3"/>
    <w:rsid w:val="005F76A9"/>
    <w:rsid w:val="006165E5"/>
    <w:rsid w:val="00621C9E"/>
    <w:rsid w:val="00623D3C"/>
    <w:rsid w:val="006356AF"/>
    <w:rsid w:val="00665EB5"/>
    <w:rsid w:val="00672816"/>
    <w:rsid w:val="006A07B0"/>
    <w:rsid w:val="006C0CD7"/>
    <w:rsid w:val="006C21D1"/>
    <w:rsid w:val="006C5351"/>
    <w:rsid w:val="006C7231"/>
    <w:rsid w:val="006C743C"/>
    <w:rsid w:val="006D2ED2"/>
    <w:rsid w:val="006E0FE1"/>
    <w:rsid w:val="006E7092"/>
    <w:rsid w:val="006F13DA"/>
    <w:rsid w:val="006F7C39"/>
    <w:rsid w:val="00701DEA"/>
    <w:rsid w:val="007068D9"/>
    <w:rsid w:val="00707225"/>
    <w:rsid w:val="0071075E"/>
    <w:rsid w:val="00716D1B"/>
    <w:rsid w:val="00721E2D"/>
    <w:rsid w:val="00723479"/>
    <w:rsid w:val="007424D0"/>
    <w:rsid w:val="00743D3A"/>
    <w:rsid w:val="00745E9C"/>
    <w:rsid w:val="00746994"/>
    <w:rsid w:val="0075116B"/>
    <w:rsid w:val="007517F9"/>
    <w:rsid w:val="00752819"/>
    <w:rsid w:val="00754895"/>
    <w:rsid w:val="00766A39"/>
    <w:rsid w:val="00773A02"/>
    <w:rsid w:val="00776549"/>
    <w:rsid w:val="0078608A"/>
    <w:rsid w:val="007A2718"/>
    <w:rsid w:val="007A3749"/>
    <w:rsid w:val="007A5C9F"/>
    <w:rsid w:val="007B528E"/>
    <w:rsid w:val="007C3E06"/>
    <w:rsid w:val="007D1957"/>
    <w:rsid w:val="007D3F2A"/>
    <w:rsid w:val="007E2E3D"/>
    <w:rsid w:val="007E5470"/>
    <w:rsid w:val="00807471"/>
    <w:rsid w:val="008159BA"/>
    <w:rsid w:val="0081778B"/>
    <w:rsid w:val="00817E10"/>
    <w:rsid w:val="008242CC"/>
    <w:rsid w:val="008264F5"/>
    <w:rsid w:val="00831C42"/>
    <w:rsid w:val="00835C2E"/>
    <w:rsid w:val="00850120"/>
    <w:rsid w:val="008502AF"/>
    <w:rsid w:val="00851649"/>
    <w:rsid w:val="008524D2"/>
    <w:rsid w:val="00852FE1"/>
    <w:rsid w:val="00884F04"/>
    <w:rsid w:val="008A514C"/>
    <w:rsid w:val="008B0934"/>
    <w:rsid w:val="008B187B"/>
    <w:rsid w:val="008C3A11"/>
    <w:rsid w:val="008D3F44"/>
    <w:rsid w:val="008E2DF8"/>
    <w:rsid w:val="008F33B5"/>
    <w:rsid w:val="009173E9"/>
    <w:rsid w:val="00920DB9"/>
    <w:rsid w:val="00927336"/>
    <w:rsid w:val="00932F4A"/>
    <w:rsid w:val="00936BDF"/>
    <w:rsid w:val="00937579"/>
    <w:rsid w:val="009535EF"/>
    <w:rsid w:val="00972EC4"/>
    <w:rsid w:val="009804A5"/>
    <w:rsid w:val="00984C64"/>
    <w:rsid w:val="009850CB"/>
    <w:rsid w:val="009A2FF6"/>
    <w:rsid w:val="009A4EA9"/>
    <w:rsid w:val="009A5BDD"/>
    <w:rsid w:val="009B3B2A"/>
    <w:rsid w:val="009B4EDC"/>
    <w:rsid w:val="009C37F5"/>
    <w:rsid w:val="009C47A1"/>
    <w:rsid w:val="009E0094"/>
    <w:rsid w:val="009E0164"/>
    <w:rsid w:val="009E0706"/>
    <w:rsid w:val="009E5FA5"/>
    <w:rsid w:val="009F0170"/>
    <w:rsid w:val="009F2F50"/>
    <w:rsid w:val="00A003EE"/>
    <w:rsid w:val="00A01863"/>
    <w:rsid w:val="00A279F2"/>
    <w:rsid w:val="00A3473E"/>
    <w:rsid w:val="00A416E9"/>
    <w:rsid w:val="00A47922"/>
    <w:rsid w:val="00A51E49"/>
    <w:rsid w:val="00A5311D"/>
    <w:rsid w:val="00A557DB"/>
    <w:rsid w:val="00A56B68"/>
    <w:rsid w:val="00A70724"/>
    <w:rsid w:val="00A90E4D"/>
    <w:rsid w:val="00AA398C"/>
    <w:rsid w:val="00AA47BF"/>
    <w:rsid w:val="00AA55F6"/>
    <w:rsid w:val="00AA6722"/>
    <w:rsid w:val="00AB7E09"/>
    <w:rsid w:val="00AF1561"/>
    <w:rsid w:val="00AF70F1"/>
    <w:rsid w:val="00B006B8"/>
    <w:rsid w:val="00B018BD"/>
    <w:rsid w:val="00B0224E"/>
    <w:rsid w:val="00B0365F"/>
    <w:rsid w:val="00B109AC"/>
    <w:rsid w:val="00B136F4"/>
    <w:rsid w:val="00B150EC"/>
    <w:rsid w:val="00B156E6"/>
    <w:rsid w:val="00B256E4"/>
    <w:rsid w:val="00B260CF"/>
    <w:rsid w:val="00B33480"/>
    <w:rsid w:val="00B47ED1"/>
    <w:rsid w:val="00B60852"/>
    <w:rsid w:val="00B61D95"/>
    <w:rsid w:val="00B7778C"/>
    <w:rsid w:val="00B8314A"/>
    <w:rsid w:val="00B83E4B"/>
    <w:rsid w:val="00B95305"/>
    <w:rsid w:val="00BA0670"/>
    <w:rsid w:val="00BA4A74"/>
    <w:rsid w:val="00BB4561"/>
    <w:rsid w:val="00BB5955"/>
    <w:rsid w:val="00BB6257"/>
    <w:rsid w:val="00BC1428"/>
    <w:rsid w:val="00BC3E9F"/>
    <w:rsid w:val="00BD24FC"/>
    <w:rsid w:val="00BD2DA8"/>
    <w:rsid w:val="00BD3E86"/>
    <w:rsid w:val="00BD4036"/>
    <w:rsid w:val="00BD4558"/>
    <w:rsid w:val="00BE33AB"/>
    <w:rsid w:val="00BE4E78"/>
    <w:rsid w:val="00C02C56"/>
    <w:rsid w:val="00C076FB"/>
    <w:rsid w:val="00C1409A"/>
    <w:rsid w:val="00C1446F"/>
    <w:rsid w:val="00C14DA9"/>
    <w:rsid w:val="00C155A7"/>
    <w:rsid w:val="00C25FBC"/>
    <w:rsid w:val="00C2755B"/>
    <w:rsid w:val="00C340EA"/>
    <w:rsid w:val="00C3707B"/>
    <w:rsid w:val="00C52189"/>
    <w:rsid w:val="00C5220A"/>
    <w:rsid w:val="00C5799E"/>
    <w:rsid w:val="00C623D7"/>
    <w:rsid w:val="00C626C1"/>
    <w:rsid w:val="00C75237"/>
    <w:rsid w:val="00C763B2"/>
    <w:rsid w:val="00C76433"/>
    <w:rsid w:val="00C834DA"/>
    <w:rsid w:val="00C84B80"/>
    <w:rsid w:val="00C908F2"/>
    <w:rsid w:val="00CB5642"/>
    <w:rsid w:val="00CB5E7A"/>
    <w:rsid w:val="00CC26A4"/>
    <w:rsid w:val="00CF32DA"/>
    <w:rsid w:val="00CF756F"/>
    <w:rsid w:val="00CF7A07"/>
    <w:rsid w:val="00D076CF"/>
    <w:rsid w:val="00D15DBD"/>
    <w:rsid w:val="00D41277"/>
    <w:rsid w:val="00D47FAA"/>
    <w:rsid w:val="00D52698"/>
    <w:rsid w:val="00D52B26"/>
    <w:rsid w:val="00D70BB1"/>
    <w:rsid w:val="00D7187D"/>
    <w:rsid w:val="00D73A79"/>
    <w:rsid w:val="00D76790"/>
    <w:rsid w:val="00D76A7B"/>
    <w:rsid w:val="00D81344"/>
    <w:rsid w:val="00D83867"/>
    <w:rsid w:val="00D9076D"/>
    <w:rsid w:val="00D90902"/>
    <w:rsid w:val="00DA4E32"/>
    <w:rsid w:val="00DA6AFD"/>
    <w:rsid w:val="00DB1BBF"/>
    <w:rsid w:val="00DC230A"/>
    <w:rsid w:val="00DE1CA4"/>
    <w:rsid w:val="00DF4CB7"/>
    <w:rsid w:val="00E031E5"/>
    <w:rsid w:val="00E03643"/>
    <w:rsid w:val="00E23BF3"/>
    <w:rsid w:val="00E266FB"/>
    <w:rsid w:val="00E3451E"/>
    <w:rsid w:val="00E37165"/>
    <w:rsid w:val="00E53594"/>
    <w:rsid w:val="00E71C5A"/>
    <w:rsid w:val="00E75CC2"/>
    <w:rsid w:val="00E81599"/>
    <w:rsid w:val="00E9300D"/>
    <w:rsid w:val="00EA4534"/>
    <w:rsid w:val="00EA738A"/>
    <w:rsid w:val="00EB2A78"/>
    <w:rsid w:val="00EC506E"/>
    <w:rsid w:val="00EC61DA"/>
    <w:rsid w:val="00ED4270"/>
    <w:rsid w:val="00ED7D2A"/>
    <w:rsid w:val="00ED7D77"/>
    <w:rsid w:val="00EE6CEE"/>
    <w:rsid w:val="00EF16D7"/>
    <w:rsid w:val="00F01FE8"/>
    <w:rsid w:val="00F043CD"/>
    <w:rsid w:val="00F10216"/>
    <w:rsid w:val="00F15076"/>
    <w:rsid w:val="00F32583"/>
    <w:rsid w:val="00F34CC7"/>
    <w:rsid w:val="00F3516B"/>
    <w:rsid w:val="00F3638E"/>
    <w:rsid w:val="00F47648"/>
    <w:rsid w:val="00F52512"/>
    <w:rsid w:val="00F64FFD"/>
    <w:rsid w:val="00F650D3"/>
    <w:rsid w:val="00F70F1B"/>
    <w:rsid w:val="00F71E55"/>
    <w:rsid w:val="00F76146"/>
    <w:rsid w:val="00F81FEF"/>
    <w:rsid w:val="00F84D67"/>
    <w:rsid w:val="00F85465"/>
    <w:rsid w:val="00F86B0B"/>
    <w:rsid w:val="00F92C69"/>
    <w:rsid w:val="00F95D58"/>
    <w:rsid w:val="00FB15A3"/>
    <w:rsid w:val="00FB4CC3"/>
    <w:rsid w:val="00FC0AB9"/>
    <w:rsid w:val="00FC4975"/>
    <w:rsid w:val="00FC5E71"/>
    <w:rsid w:val="00FE1481"/>
    <w:rsid w:val="00FE310E"/>
    <w:rsid w:val="00FE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0E208E"/>
  <w15:chartTrackingRefBased/>
  <w15:docId w15:val="{44DB10DE-40CA-42F8-9B7B-885CF68C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4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5465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F85465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F85465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F85465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39"/>
    <w:rsid w:val="00FE3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47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E0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1F47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E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由佳利</dc:creator>
  <cp:keywords/>
  <dc:description/>
  <cp:lastModifiedBy>原田　由佳利</cp:lastModifiedBy>
  <cp:revision>6</cp:revision>
  <cp:lastPrinted>2024-12-25T01:52:00Z</cp:lastPrinted>
  <dcterms:created xsi:type="dcterms:W3CDTF">2024-12-25T04:26:00Z</dcterms:created>
  <dcterms:modified xsi:type="dcterms:W3CDTF">2025-03-25T04:08:00Z</dcterms:modified>
</cp:coreProperties>
</file>