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52B2" w14:textId="7C156714" w:rsidR="00E84974" w:rsidRPr="00751DB0" w:rsidRDefault="00E84974" w:rsidP="00E84974">
      <w:pPr>
        <w:rPr>
          <w:rFonts w:ascii="ＭＳ 明朝" w:eastAsia="ＭＳ 明朝" w:hAnsi="ＭＳ 明朝"/>
          <w:kern w:val="0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</w:rPr>
        <w:t>様式</w:t>
      </w:r>
      <w:r w:rsidR="00344C7F" w:rsidRPr="00751DB0">
        <w:rPr>
          <w:rFonts w:ascii="ＭＳ 明朝" w:eastAsia="ＭＳ 明朝" w:hAnsi="ＭＳ 明朝" w:hint="eastAsia"/>
          <w:kern w:val="0"/>
          <w:sz w:val="22"/>
        </w:rPr>
        <w:t>第</w:t>
      </w:r>
      <w:r w:rsidRPr="00751DB0">
        <w:rPr>
          <w:rFonts w:ascii="ＭＳ 明朝" w:eastAsia="ＭＳ 明朝" w:hAnsi="ＭＳ 明朝" w:hint="eastAsia"/>
          <w:kern w:val="0"/>
          <w:sz w:val="22"/>
        </w:rPr>
        <w:t>３</w:t>
      </w:r>
      <w:r w:rsidR="00344C7F" w:rsidRPr="00751DB0">
        <w:rPr>
          <w:rFonts w:ascii="ＭＳ 明朝" w:eastAsia="ＭＳ 明朝" w:hAnsi="ＭＳ 明朝" w:hint="eastAsia"/>
          <w:kern w:val="0"/>
          <w:sz w:val="22"/>
        </w:rPr>
        <w:t>号</w:t>
      </w:r>
    </w:p>
    <w:p w14:paraId="0D2B6C15" w14:textId="77777777" w:rsidR="00E84974" w:rsidRPr="00751DB0" w:rsidRDefault="00E84974" w:rsidP="00E84974">
      <w:pPr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pacing w:val="135"/>
          <w:kern w:val="0"/>
          <w:sz w:val="36"/>
          <w:szCs w:val="36"/>
          <w:fitText w:val="2880" w:id="-1017339136"/>
        </w:rPr>
        <w:t>業務実績</w:t>
      </w:r>
      <w:r w:rsidRPr="00751DB0">
        <w:rPr>
          <w:rFonts w:ascii="ＭＳ 明朝" w:eastAsia="ＭＳ 明朝" w:hAnsi="ＭＳ 明朝" w:hint="eastAsia"/>
          <w:kern w:val="0"/>
          <w:sz w:val="36"/>
          <w:szCs w:val="36"/>
          <w:fitText w:val="2880" w:id="-1017339136"/>
        </w:rPr>
        <w:t>書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561"/>
        <w:gridCol w:w="708"/>
        <w:gridCol w:w="701"/>
        <w:gridCol w:w="2265"/>
        <w:gridCol w:w="1413"/>
        <w:gridCol w:w="1413"/>
        <w:gridCol w:w="2138"/>
      </w:tblGrid>
      <w:tr w:rsidR="00751DB0" w:rsidRPr="00751DB0" w14:paraId="16C0694C" w14:textId="77777777" w:rsidTr="00946948">
        <w:trPr>
          <w:trHeight w:val="593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5DE0704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C016CB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同種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374AA2" w14:textId="77777777" w:rsidR="00BC46B9" w:rsidRPr="00751DB0" w:rsidRDefault="00BC46B9" w:rsidP="00BC46B9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36D702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E33D5E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発注機関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B63C0D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2AB723" w14:textId="77777777" w:rsidR="00BC46B9" w:rsidRPr="00751DB0" w:rsidRDefault="00BC46B9" w:rsidP="00B94596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751DB0" w:rsidRPr="00751DB0" w14:paraId="53C15DA9" w14:textId="77777777" w:rsidTr="00946948">
        <w:trPr>
          <w:trHeight w:val="948"/>
        </w:trPr>
        <w:tc>
          <w:tcPr>
            <w:tcW w:w="56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E944932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49C8F308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tcBorders>
              <w:top w:val="single" w:sz="8" w:space="0" w:color="auto"/>
            </w:tcBorders>
            <w:vAlign w:val="center"/>
          </w:tcPr>
          <w:p w14:paraId="3D205B17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tcBorders>
              <w:top w:val="single" w:sz="8" w:space="0" w:color="auto"/>
            </w:tcBorders>
            <w:vAlign w:val="center"/>
          </w:tcPr>
          <w:p w14:paraId="1D534B63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  <w:vAlign w:val="center"/>
          </w:tcPr>
          <w:p w14:paraId="1F7FDA20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  <w:vAlign w:val="center"/>
          </w:tcPr>
          <w:p w14:paraId="06DFCA35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25CF8C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D201590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3C32F50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9EF2F8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37FF8FB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6239E787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27403C7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7C1CC0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00BDD1A3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6E78662A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2E7E366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0B73D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1368E980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AD2872A" w14:textId="70C3A340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（例）以下余白</w:t>
            </w:r>
          </w:p>
        </w:tc>
        <w:tc>
          <w:tcPr>
            <w:tcW w:w="1413" w:type="dxa"/>
            <w:vAlign w:val="center"/>
          </w:tcPr>
          <w:p w14:paraId="3998262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CFD21E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360B66E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406CC815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BF451D2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6F3A2CF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4BB9978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29F7A01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BC6529A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225B9E2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2FCF57E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73748F2D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844B52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EE7809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423D5416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45CF960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7BC443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C90F2F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7FC63F3A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3B447746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9A59BF8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15D6537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3700CCF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4C30AD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398403B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89072D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7893056F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5B4E338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4CA08D53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65A7B46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18380945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8C8519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7EDF5A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EF6CB0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5CD8D6CA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C4DAD0C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077D9B0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8B16AE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495E25EF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BE226C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DF58749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F53FF2A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5470F40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4A53B537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AF4614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2C45ACC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0803088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776B8EB0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44E001A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F66E38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right w:val="single" w:sz="12" w:space="0" w:color="auto"/>
            </w:tcBorders>
            <w:vAlign w:val="center"/>
          </w:tcPr>
          <w:p w14:paraId="593466A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14DD2A55" w14:textId="77777777" w:rsidTr="00946948">
        <w:trPr>
          <w:trHeight w:val="948"/>
        </w:trPr>
        <w:tc>
          <w:tcPr>
            <w:tcW w:w="5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EDDF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34535C1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112BE05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5B4B32E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6EED37C3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1D811E3E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1E14C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397AB4C" w14:textId="77777777" w:rsidTr="00946948">
        <w:trPr>
          <w:trHeight w:val="948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ADACF7" w14:textId="77777777" w:rsidR="00BC46B9" w:rsidRPr="00751DB0" w:rsidRDefault="00EE7E71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1280B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9FD32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737340C7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2788F56D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4C3C1610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737E2" w14:textId="77777777" w:rsidR="00BC46B9" w:rsidRPr="00751DB0" w:rsidRDefault="00BC46B9" w:rsidP="00BF380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936669" w14:textId="77777777" w:rsidR="00B94596" w:rsidRPr="00751DB0" w:rsidRDefault="007F1C70" w:rsidP="00BF380D">
      <w:pPr>
        <w:spacing w:beforeLines="50" w:before="180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※留意</w:t>
      </w:r>
      <w:r w:rsidR="00B94596" w:rsidRPr="00751DB0">
        <w:rPr>
          <w:rFonts w:ascii="ＭＳ 明朝" w:eastAsia="ＭＳ 明朝" w:hAnsi="ＭＳ 明朝" w:hint="eastAsia"/>
          <w:szCs w:val="21"/>
        </w:rPr>
        <w:t>事項</w:t>
      </w:r>
    </w:p>
    <w:p w14:paraId="742B0DB2" w14:textId="77777777" w:rsidR="00B94596" w:rsidRPr="00751DB0" w:rsidRDefault="00FF52AA" w:rsidP="00BF380D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・同種</w:t>
      </w:r>
      <w:r w:rsidR="00BC46B9" w:rsidRPr="00751DB0">
        <w:rPr>
          <w:rFonts w:ascii="ＭＳ 明朝" w:eastAsia="ＭＳ 明朝" w:hAnsi="ＭＳ 明朝" w:hint="eastAsia"/>
          <w:szCs w:val="21"/>
        </w:rPr>
        <w:t>又は類似の</w:t>
      </w:r>
      <w:r w:rsidRPr="00751DB0">
        <w:rPr>
          <w:rFonts w:ascii="ＭＳ 明朝" w:eastAsia="ＭＳ 明朝" w:hAnsi="ＭＳ 明朝" w:hint="eastAsia"/>
          <w:szCs w:val="21"/>
        </w:rPr>
        <w:t>欄に「〇」を記入</w:t>
      </w:r>
      <w:r w:rsidR="00B94596" w:rsidRPr="00751DB0">
        <w:rPr>
          <w:rFonts w:ascii="ＭＳ 明朝" w:eastAsia="ＭＳ 明朝" w:hAnsi="ＭＳ 明朝" w:hint="eastAsia"/>
          <w:szCs w:val="21"/>
        </w:rPr>
        <w:t>。</w:t>
      </w:r>
    </w:p>
    <w:p w14:paraId="1349D1F9" w14:textId="77777777" w:rsidR="00C8297F" w:rsidRPr="00751DB0" w:rsidRDefault="00070B08" w:rsidP="00BF380D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・内容記載後に空白が生じた場合は「以下余白」と記載</w:t>
      </w:r>
      <w:r w:rsidR="00344C7F" w:rsidRPr="00751DB0">
        <w:rPr>
          <w:rFonts w:ascii="ＭＳ 明朝" w:eastAsia="ＭＳ 明朝" w:hAnsi="ＭＳ 明朝" w:hint="eastAsia"/>
          <w:szCs w:val="21"/>
        </w:rPr>
        <w:t>し欄を削除しない</w:t>
      </w:r>
      <w:r w:rsidRPr="00751DB0">
        <w:rPr>
          <w:rFonts w:ascii="ＭＳ 明朝" w:eastAsia="ＭＳ 明朝" w:hAnsi="ＭＳ 明朝" w:hint="eastAsia"/>
          <w:szCs w:val="21"/>
        </w:rPr>
        <w:t>。</w:t>
      </w:r>
    </w:p>
    <w:p w14:paraId="1208FF2C" w14:textId="77777777" w:rsidR="00054760" w:rsidRPr="00751DB0" w:rsidRDefault="00054760" w:rsidP="002B04B8">
      <w:pPr>
        <w:spacing w:line="0" w:lineRule="atLeast"/>
        <w:rPr>
          <w:rFonts w:ascii="ＭＳ 明朝" w:eastAsia="ＭＳ 明朝" w:hAnsi="ＭＳ 明朝"/>
          <w:sz w:val="22"/>
        </w:rPr>
      </w:pPr>
    </w:p>
    <w:p w14:paraId="7ED64A75" w14:textId="191ECAFF" w:rsidR="00112255" w:rsidRDefault="0011225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12255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6AD4" w14:textId="77777777" w:rsidR="00B5174A" w:rsidRDefault="00B5174A" w:rsidP="00AF7277">
      <w:r>
        <w:separator/>
      </w:r>
    </w:p>
  </w:endnote>
  <w:endnote w:type="continuationSeparator" w:id="0">
    <w:p w14:paraId="04E33918" w14:textId="77777777" w:rsidR="00B5174A" w:rsidRDefault="00B5174A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E2BD" w14:textId="77777777" w:rsidR="00B5174A" w:rsidRDefault="00B5174A" w:rsidP="00AF7277">
      <w:r>
        <w:separator/>
      </w:r>
    </w:p>
  </w:footnote>
  <w:footnote w:type="continuationSeparator" w:id="0">
    <w:p w14:paraId="7F184F13" w14:textId="77777777" w:rsidR="00B5174A" w:rsidRDefault="00B5174A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B0154"/>
    <w:rsid w:val="003D1CFA"/>
    <w:rsid w:val="003D1EEA"/>
    <w:rsid w:val="003E2EF9"/>
    <w:rsid w:val="00414717"/>
    <w:rsid w:val="00472A0D"/>
    <w:rsid w:val="004A1B4B"/>
    <w:rsid w:val="004A5559"/>
    <w:rsid w:val="004B3538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80A11"/>
    <w:rsid w:val="006F10E3"/>
    <w:rsid w:val="00720FE6"/>
    <w:rsid w:val="00751DB0"/>
    <w:rsid w:val="00765D03"/>
    <w:rsid w:val="007C3A46"/>
    <w:rsid w:val="007D0753"/>
    <w:rsid w:val="007D6197"/>
    <w:rsid w:val="007E4BCD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5174A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2025-08-15T00:07:00Z</dcterms:created>
  <dcterms:modified xsi:type="dcterms:W3CDTF">2025-08-15T00:07:00Z</dcterms:modified>
</cp:coreProperties>
</file>