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E4BB" w14:textId="00D0656B" w:rsidR="00C23D11" w:rsidRPr="00751DB0" w:rsidRDefault="00C23D11" w:rsidP="00C23D11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344C7F" w:rsidRPr="00751DB0">
        <w:rPr>
          <w:rFonts w:ascii="ＭＳ 明朝" w:eastAsia="ＭＳ 明朝" w:hAnsi="ＭＳ 明朝" w:hint="eastAsia"/>
          <w:sz w:val="22"/>
        </w:rPr>
        <w:t>第</w:t>
      </w:r>
      <w:r w:rsidRPr="00751DB0">
        <w:rPr>
          <w:rFonts w:ascii="ＭＳ 明朝" w:eastAsia="ＭＳ 明朝" w:hAnsi="ＭＳ 明朝" w:hint="eastAsia"/>
          <w:sz w:val="22"/>
        </w:rPr>
        <w:t>６</w:t>
      </w:r>
      <w:r w:rsidR="00344C7F" w:rsidRPr="00751DB0">
        <w:rPr>
          <w:rFonts w:ascii="ＭＳ 明朝" w:eastAsia="ＭＳ 明朝" w:hAnsi="ＭＳ 明朝" w:hint="eastAsia"/>
          <w:sz w:val="22"/>
        </w:rPr>
        <w:t>号</w:t>
      </w:r>
    </w:p>
    <w:p w14:paraId="7A4D9A72" w14:textId="77777777" w:rsidR="00C23D11" w:rsidRPr="00751DB0" w:rsidRDefault="007F1C70" w:rsidP="00C23D11">
      <w:pPr>
        <w:jc w:val="center"/>
        <w:rPr>
          <w:rFonts w:ascii="ＭＳ 明朝" w:eastAsia="ＭＳ 明朝" w:hAnsi="ＭＳ 明朝"/>
          <w:sz w:val="36"/>
          <w:szCs w:val="36"/>
        </w:rPr>
      </w:pPr>
      <w:r w:rsidRPr="0086761B">
        <w:rPr>
          <w:rFonts w:ascii="ＭＳ 明朝" w:eastAsia="ＭＳ 明朝" w:hAnsi="ＭＳ 明朝" w:hint="eastAsia"/>
          <w:spacing w:val="30"/>
          <w:kern w:val="0"/>
          <w:sz w:val="36"/>
          <w:szCs w:val="36"/>
          <w:fitText w:val="2880" w:id="-1017331200"/>
        </w:rPr>
        <w:t>協力事業者調</w:t>
      </w:r>
      <w:r w:rsidRPr="0086761B">
        <w:rPr>
          <w:rFonts w:ascii="ＭＳ 明朝" w:eastAsia="ＭＳ 明朝" w:hAnsi="ＭＳ 明朝" w:hint="eastAsia"/>
          <w:kern w:val="0"/>
          <w:sz w:val="36"/>
          <w:szCs w:val="36"/>
          <w:fitText w:val="2880" w:id="-1017331200"/>
        </w:rPr>
        <w:t>書</w:t>
      </w:r>
    </w:p>
    <w:p w14:paraId="0E2AF051" w14:textId="77777777" w:rsidR="00C23D11" w:rsidRPr="00751DB0" w:rsidRDefault="00C23D11" w:rsidP="00B94596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協力事業者</w:t>
      </w:r>
      <w:r w:rsidR="00A40621" w:rsidRPr="00751DB0">
        <w:rPr>
          <w:rFonts w:ascii="ＭＳ 明朝" w:eastAsia="ＭＳ 明朝" w:hAnsi="ＭＳ 明朝" w:hint="eastAsia"/>
          <w:sz w:val="22"/>
        </w:rPr>
        <w:t>1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2112"/>
        <w:gridCol w:w="7087"/>
      </w:tblGrid>
      <w:tr w:rsidR="0034395A" w:rsidRPr="00751DB0" w14:paraId="687C62A0" w14:textId="77777777" w:rsidTr="0086761B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2052124B" w14:textId="3964D73E" w:rsidR="0034395A" w:rsidRPr="00751DB0" w:rsidRDefault="0034395A" w:rsidP="0034395A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34395A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668318720"/>
              </w:rPr>
              <w:t>商号又は名</w:t>
            </w:r>
            <w:r w:rsidRPr="0034395A">
              <w:rPr>
                <w:rFonts w:ascii="ＭＳ 明朝" w:eastAsia="ＭＳ 明朝" w:hAnsi="ＭＳ 明朝" w:hint="eastAsia"/>
                <w:kern w:val="0"/>
                <w:sz w:val="22"/>
                <w:fitText w:val="1760" w:id="-668318720"/>
              </w:rPr>
              <w:t>称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9489F0" w14:textId="77777777" w:rsidR="0034395A" w:rsidRPr="00751DB0" w:rsidRDefault="0034395A" w:rsidP="0034395A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B17B6A3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6E074F0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433085183"/>
              </w:rPr>
              <w:t>代表者職氏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5183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F2C25F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2A7848C1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7C67C6F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433085182"/>
              </w:rPr>
              <w:t>所在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5182"/>
              </w:rPr>
              <w:t>地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4A07368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2C6355C7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38BE423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5181"/>
              </w:rPr>
              <w:t>担当業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5181"/>
              </w:rPr>
              <w:t>務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8BBEC42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6C2A3326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9DE76CD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5180"/>
              </w:rPr>
              <w:t>業務内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5180"/>
              </w:rPr>
              <w:t>容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80898F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6821731A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29F930D7" w14:textId="77777777" w:rsidR="00C23D1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5179"/>
              </w:rPr>
              <w:t>協力を受ける理由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D381A5" w14:textId="77777777" w:rsidR="00C23D11" w:rsidRPr="00751DB0" w:rsidRDefault="00C23D1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3A0665CB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66499651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kern w:val="0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433085178"/>
              </w:rPr>
              <w:t>主要な業務実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5178"/>
              </w:rPr>
              <w:t>績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189484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ADDA7A" w14:textId="77777777" w:rsidR="0086761B" w:rsidRDefault="0086761B" w:rsidP="00A40621">
      <w:pPr>
        <w:rPr>
          <w:rFonts w:ascii="ＭＳ 明朝" w:eastAsia="ＭＳ 明朝" w:hAnsi="ＭＳ 明朝"/>
          <w:sz w:val="22"/>
        </w:rPr>
      </w:pPr>
    </w:p>
    <w:p w14:paraId="227BEE6C" w14:textId="6EFFC823" w:rsidR="00A40621" w:rsidRPr="00751DB0" w:rsidRDefault="00A40621" w:rsidP="00A40621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協力事業者２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2112"/>
        <w:gridCol w:w="7087"/>
      </w:tblGrid>
      <w:tr w:rsidR="0034395A" w:rsidRPr="00751DB0" w14:paraId="3962166E" w14:textId="77777777" w:rsidTr="0086761B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7765844" w14:textId="7E572339" w:rsidR="0034395A" w:rsidRPr="00751DB0" w:rsidRDefault="0034395A" w:rsidP="0034395A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34395A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668318720"/>
              </w:rPr>
              <w:t>商号又は名</w:t>
            </w:r>
            <w:r w:rsidRPr="0034395A">
              <w:rPr>
                <w:rFonts w:ascii="ＭＳ 明朝" w:eastAsia="ＭＳ 明朝" w:hAnsi="ＭＳ 明朝" w:hint="eastAsia"/>
                <w:kern w:val="0"/>
                <w:sz w:val="22"/>
                <w:fitText w:val="1760" w:id="-668318720"/>
              </w:rPr>
              <w:t>称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24D090" w14:textId="77777777" w:rsidR="0034395A" w:rsidRPr="00751DB0" w:rsidRDefault="0034395A" w:rsidP="0034395A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7E602C0F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30345F1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433084913"/>
              </w:rPr>
              <w:t>代表者職氏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13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F9EE912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7E17847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A872818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433084912"/>
              </w:rPr>
              <w:t>所在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12"/>
              </w:rPr>
              <w:t>地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1A093F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BDE4AC4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FCFECB8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4928"/>
              </w:rPr>
              <w:t>担当業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28"/>
              </w:rPr>
              <w:t>務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B94023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1CE44124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9E7290D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4927"/>
              </w:rPr>
              <w:t>業務内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27"/>
              </w:rPr>
              <w:t>容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41ECE7C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2A541F9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BA3D09A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26"/>
              </w:rPr>
              <w:t>協力を受ける理由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868B92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1D4411E6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8E0B072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kern w:val="0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433084925"/>
              </w:rPr>
              <w:t>主要な業務実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25"/>
              </w:rPr>
              <w:t>績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EDDC7B9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D899067" w14:textId="77777777" w:rsidR="0086761B" w:rsidRDefault="0086761B" w:rsidP="00A40621">
      <w:pPr>
        <w:rPr>
          <w:rFonts w:ascii="ＭＳ 明朝" w:eastAsia="ＭＳ 明朝" w:hAnsi="ＭＳ 明朝"/>
          <w:sz w:val="22"/>
        </w:rPr>
      </w:pPr>
    </w:p>
    <w:p w14:paraId="576F6A9D" w14:textId="59A36C96" w:rsidR="00A40621" w:rsidRPr="00751DB0" w:rsidRDefault="00A40621" w:rsidP="00A40621">
      <w:pPr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協力事業者３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2112"/>
        <w:gridCol w:w="7087"/>
      </w:tblGrid>
      <w:tr w:rsidR="00751DB0" w:rsidRPr="00751DB0" w14:paraId="28A5E60B" w14:textId="77777777" w:rsidTr="0086761B"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6859DC81" w14:textId="42FF8ED2" w:rsidR="00A40621" w:rsidRPr="00751DB0" w:rsidRDefault="0034395A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34395A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668318720"/>
              </w:rPr>
              <w:t>商号又は名</w:t>
            </w:r>
            <w:r w:rsidRPr="0034395A">
              <w:rPr>
                <w:rFonts w:ascii="ＭＳ 明朝" w:eastAsia="ＭＳ 明朝" w:hAnsi="ＭＳ 明朝" w:hint="eastAsia"/>
                <w:kern w:val="0"/>
                <w:sz w:val="22"/>
                <w:fitText w:val="1760" w:id="-668318720"/>
              </w:rPr>
              <w:t>称</w:t>
            </w:r>
          </w:p>
        </w:tc>
        <w:tc>
          <w:tcPr>
            <w:tcW w:w="708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6D280A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057B477C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F7708BD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44"/>
                <w:kern w:val="0"/>
                <w:sz w:val="22"/>
                <w:fitText w:val="1760" w:id="-1433084923"/>
              </w:rPr>
              <w:t>代表者職氏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23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4972536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59FC6E3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57222BB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275"/>
                <w:kern w:val="0"/>
                <w:sz w:val="22"/>
                <w:fitText w:val="1760" w:id="-1433084922"/>
              </w:rPr>
              <w:t>所在</w:t>
            </w: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22"/>
              </w:rPr>
              <w:t>地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AB5319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42797E38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D9DE660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4921"/>
              </w:rPr>
              <w:t>担当業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21"/>
              </w:rPr>
              <w:t>務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9BF100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71AF510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9EBEF6D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433084920"/>
              </w:rPr>
              <w:t>業務内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20"/>
              </w:rPr>
              <w:t>容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4D1491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1039F36F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038405A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kern w:val="0"/>
                <w:sz w:val="22"/>
                <w:fitText w:val="1760" w:id="-1433084919"/>
              </w:rPr>
              <w:t>協力を受ける理由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0998DB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7D367FC" w14:textId="77777777" w:rsidTr="0086761B">
        <w:tc>
          <w:tcPr>
            <w:tcW w:w="21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1A3CB60E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kern w:val="0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pacing w:val="18"/>
                <w:kern w:val="0"/>
                <w:sz w:val="22"/>
                <w:fitText w:val="1760" w:id="-1433084918"/>
              </w:rPr>
              <w:t>主要な業務実</w:t>
            </w:r>
            <w:r w:rsidRPr="00751D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433084918"/>
              </w:rPr>
              <w:t>績</w:t>
            </w:r>
          </w:p>
        </w:tc>
        <w:tc>
          <w:tcPr>
            <w:tcW w:w="708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620EA90" w14:textId="77777777" w:rsidR="00A40621" w:rsidRPr="00751DB0" w:rsidRDefault="00A40621" w:rsidP="00C255B1">
            <w:pPr>
              <w:spacing w:beforeLines="25" w:before="90" w:afterLines="25" w:after="9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44907EF" w14:textId="5175BE6C" w:rsidR="00A40621" w:rsidRDefault="007F1C70" w:rsidP="0086761B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※留意</w:t>
      </w:r>
      <w:r w:rsidR="00A40621" w:rsidRPr="00751DB0">
        <w:rPr>
          <w:rFonts w:ascii="ＭＳ 明朝" w:eastAsia="ＭＳ 明朝" w:hAnsi="ＭＳ 明朝" w:hint="eastAsia"/>
          <w:szCs w:val="21"/>
        </w:rPr>
        <w:t>事項</w:t>
      </w:r>
    </w:p>
    <w:p w14:paraId="2D170A94" w14:textId="23756EA0" w:rsidR="0086761B" w:rsidRPr="00751DB0" w:rsidRDefault="0086761B" w:rsidP="0086761B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D84047">
        <w:rPr>
          <w:rFonts w:ascii="ＭＳ 明朝" w:eastAsia="ＭＳ 明朝" w:hAnsi="ＭＳ 明朝" w:hint="eastAsia"/>
          <w:szCs w:val="21"/>
        </w:rPr>
        <w:t>下請けを予定している</w:t>
      </w:r>
      <w:r>
        <w:rPr>
          <w:rFonts w:ascii="ＭＳ 明朝" w:eastAsia="ＭＳ 明朝" w:hAnsi="ＭＳ 明朝" w:hint="eastAsia"/>
          <w:szCs w:val="21"/>
        </w:rPr>
        <w:t>事業者を記入する。</w:t>
      </w:r>
    </w:p>
    <w:p w14:paraId="60C25069" w14:textId="77777777" w:rsidR="007F1C70" w:rsidRPr="00751DB0" w:rsidRDefault="007F1C70" w:rsidP="0086761B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・理由は具体的に記載する。</w:t>
      </w:r>
    </w:p>
    <w:p w14:paraId="5AA476AC" w14:textId="53D65019" w:rsidR="00AF7277" w:rsidRPr="00415FEF" w:rsidRDefault="00A40621" w:rsidP="00415FEF">
      <w:pPr>
        <w:spacing w:line="0" w:lineRule="atLeast"/>
        <w:ind w:firstLineChars="100" w:firstLine="210"/>
        <w:rPr>
          <w:rFonts w:ascii="ＭＳ 明朝" w:eastAsia="ＭＳ 明朝" w:hAnsi="ＭＳ 明朝" w:hint="eastAsia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・該当ない場合は</w:t>
      </w:r>
      <w:r w:rsidR="00344C7F" w:rsidRPr="00751DB0">
        <w:rPr>
          <w:rFonts w:ascii="ＭＳ 明朝" w:eastAsia="ＭＳ 明朝" w:hAnsi="ＭＳ 明朝" w:hint="eastAsia"/>
          <w:szCs w:val="21"/>
        </w:rPr>
        <w:t>商号又は名称の欄に</w:t>
      </w:r>
      <w:r w:rsidRPr="00751DB0">
        <w:rPr>
          <w:rFonts w:ascii="ＭＳ 明朝" w:eastAsia="ＭＳ 明朝" w:hAnsi="ＭＳ 明朝" w:hint="eastAsia"/>
          <w:szCs w:val="21"/>
        </w:rPr>
        <w:t>「</w:t>
      </w:r>
      <w:r w:rsidR="00344C7F" w:rsidRPr="00751DB0">
        <w:rPr>
          <w:rFonts w:ascii="ＭＳ 明朝" w:eastAsia="ＭＳ 明朝" w:hAnsi="ＭＳ 明朝" w:hint="eastAsia"/>
          <w:szCs w:val="21"/>
        </w:rPr>
        <w:t>該当</w:t>
      </w:r>
      <w:r w:rsidRPr="00751DB0">
        <w:rPr>
          <w:rFonts w:ascii="ＭＳ 明朝" w:eastAsia="ＭＳ 明朝" w:hAnsi="ＭＳ 明朝" w:hint="eastAsia"/>
          <w:szCs w:val="21"/>
        </w:rPr>
        <w:t>なし」と記載。</w:t>
      </w:r>
    </w:p>
    <w:sectPr w:rsidR="00AF7277" w:rsidRPr="00415FEF" w:rsidSect="00946948">
      <w:pgSz w:w="11906" w:h="16838" w:code="9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4B5D" w14:textId="77777777" w:rsidR="006A67C8" w:rsidRDefault="006A67C8" w:rsidP="00AF7277">
      <w:r>
        <w:separator/>
      </w:r>
    </w:p>
  </w:endnote>
  <w:endnote w:type="continuationSeparator" w:id="0">
    <w:p w14:paraId="207495BD" w14:textId="77777777" w:rsidR="006A67C8" w:rsidRDefault="006A67C8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407F" w14:textId="77777777" w:rsidR="006A67C8" w:rsidRDefault="006A67C8" w:rsidP="00AF7277">
      <w:r>
        <w:separator/>
      </w:r>
    </w:p>
  </w:footnote>
  <w:footnote w:type="continuationSeparator" w:id="0">
    <w:p w14:paraId="21BBA1BE" w14:textId="77777777" w:rsidR="006A67C8" w:rsidRDefault="006A67C8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15FEF"/>
    <w:rsid w:val="00472A0D"/>
    <w:rsid w:val="004A1B4B"/>
    <w:rsid w:val="004A5559"/>
    <w:rsid w:val="004B3538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80A11"/>
    <w:rsid w:val="006A4696"/>
    <w:rsid w:val="006A67C8"/>
    <w:rsid w:val="006F10E3"/>
    <w:rsid w:val="00720FE6"/>
    <w:rsid w:val="00751DB0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7515"/>
    <w:rsid w:val="00A97F56"/>
    <w:rsid w:val="00AA58EC"/>
    <w:rsid w:val="00AF1291"/>
    <w:rsid w:val="00AF7277"/>
    <w:rsid w:val="00B27F03"/>
    <w:rsid w:val="00B47A52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2</cp:revision>
  <cp:lastPrinted>2024-04-19T00:10:00Z</cp:lastPrinted>
  <dcterms:created xsi:type="dcterms:W3CDTF">2025-08-15T00:13:00Z</dcterms:created>
  <dcterms:modified xsi:type="dcterms:W3CDTF">2025-08-15T00:13:00Z</dcterms:modified>
</cp:coreProperties>
</file>