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E2B0" w14:textId="77777777" w:rsidR="0062565C" w:rsidRDefault="0062565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様式第１号（第５条関係）</w:t>
      </w:r>
    </w:p>
    <w:p w14:paraId="3FC65B6B" w14:textId="77777777" w:rsidR="00CC3127" w:rsidRDefault="00CC31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37ADFDC6" w14:textId="77777777" w:rsidR="00CC3127" w:rsidRDefault="00CC3127" w:rsidP="00B0282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636277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 w:rsidRPr="00966E7B">
        <w:rPr>
          <w:rFonts w:ascii="ＭＳ 明朝" w:eastAsia="ＭＳ 明朝" w:cs="ＭＳ 明朝" w:hint="eastAsia"/>
          <w:kern w:val="0"/>
          <w:sz w:val="22"/>
          <w:lang w:val="ja-JP"/>
        </w:rPr>
        <w:t>交付申請書</w:t>
      </w:r>
    </w:p>
    <w:p w14:paraId="28ED6FF8" w14:textId="77777777" w:rsidR="00CC3127" w:rsidRDefault="00CC31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37ED4B2B" w14:textId="77777777" w:rsidR="00CC3127" w:rsidRDefault="00CC31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　　　　　　　　　　　年　　月　　日</w:t>
      </w:r>
    </w:p>
    <w:p w14:paraId="256994CD" w14:textId="77777777" w:rsidR="00CC3127" w:rsidRDefault="00CC31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井原市長　様</w:t>
      </w:r>
    </w:p>
    <w:p w14:paraId="5E7E50B1" w14:textId="77777777" w:rsidR="00CC3127" w:rsidRPr="00D31C27" w:rsidRDefault="00CC3127" w:rsidP="009E1735">
      <w:pPr>
        <w:autoSpaceDE w:val="0"/>
        <w:autoSpaceDN w:val="0"/>
        <w:adjustRightInd w:val="0"/>
        <w:spacing w:line="44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</w:t>
      </w:r>
      <w:r w:rsidR="00EF5CA6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申</w:t>
      </w:r>
      <w:r w:rsidR="00D31C27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請</w:t>
      </w:r>
      <w:r w:rsidR="00D31C27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者</w:t>
      </w:r>
      <w:r w:rsidR="00EF5CA6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>住　　所</w:t>
      </w:r>
      <w:r w:rsid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　　　　　　　　　　　　</w:t>
      </w:r>
    </w:p>
    <w:p w14:paraId="2EEA766F" w14:textId="77777777" w:rsidR="009E1735" w:rsidRDefault="00CC3127" w:rsidP="009E1735">
      <w:pPr>
        <w:autoSpaceDE w:val="0"/>
        <w:autoSpaceDN w:val="0"/>
        <w:adjustRightInd w:val="0"/>
        <w:spacing w:line="24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</w:t>
      </w:r>
      <w:r w:rsidR="009E1735">
        <w:rPr>
          <w:rFonts w:ascii="ＭＳ 明朝" w:eastAsia="ＭＳ 明朝" w:cs="ＭＳ 明朝"/>
          <w:kern w:val="0"/>
          <w:sz w:val="22"/>
          <w:lang w:val="ja-JP"/>
        </w:rPr>
        <w:t>(</w:t>
      </w:r>
      <w:r w:rsidR="009E1735">
        <w:rPr>
          <w:rFonts w:ascii="ＭＳ 明朝" w:eastAsia="ＭＳ 明朝" w:cs="ＭＳ 明朝" w:hint="eastAsia"/>
          <w:kern w:val="0"/>
          <w:sz w:val="22"/>
          <w:lang w:val="ja-JP"/>
        </w:rPr>
        <w:t>世</w:t>
      </w:r>
      <w:r w:rsidR="009E173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9E1735">
        <w:rPr>
          <w:rFonts w:ascii="ＭＳ 明朝" w:eastAsia="ＭＳ 明朝" w:cs="ＭＳ 明朝" w:hint="eastAsia"/>
          <w:kern w:val="0"/>
          <w:sz w:val="22"/>
          <w:lang w:val="ja-JP"/>
        </w:rPr>
        <w:t>帯</w:t>
      </w:r>
      <w:r w:rsidR="009E173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9E1735">
        <w:rPr>
          <w:rFonts w:ascii="ＭＳ 明朝" w:eastAsia="ＭＳ 明朝" w:cs="ＭＳ 明朝" w:hint="eastAsia"/>
          <w:kern w:val="0"/>
          <w:sz w:val="22"/>
          <w:lang w:val="ja-JP"/>
        </w:rPr>
        <w:t>主</w:t>
      </w:r>
      <w:r w:rsidR="009E1735">
        <w:rPr>
          <w:rFonts w:ascii="ＭＳ 明朝" w:eastAsia="ＭＳ 明朝" w:cs="ＭＳ 明朝"/>
          <w:kern w:val="0"/>
          <w:sz w:val="22"/>
          <w:lang w:val="ja-JP"/>
        </w:rPr>
        <w:t>)</w:t>
      </w:r>
    </w:p>
    <w:p w14:paraId="73CE5BE2" w14:textId="77777777" w:rsidR="00CC3127" w:rsidRPr="00D31C27" w:rsidRDefault="00CC3127" w:rsidP="009E1735">
      <w:pPr>
        <w:autoSpaceDE w:val="0"/>
        <w:autoSpaceDN w:val="0"/>
        <w:adjustRightInd w:val="0"/>
        <w:spacing w:afterLines="50" w:after="120" w:line="24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9E173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</w:t>
      </w:r>
      <w:r w:rsidRP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>氏　　名</w:t>
      </w:r>
      <w:r w:rsid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　　　　　　　　　　　　</w:t>
      </w:r>
    </w:p>
    <w:p w14:paraId="4EA7EBF4" w14:textId="77777777" w:rsidR="002213AB" w:rsidRPr="00D31C27" w:rsidRDefault="00CC3127" w:rsidP="00EF5CA6">
      <w:pPr>
        <w:autoSpaceDE w:val="0"/>
        <w:autoSpaceDN w:val="0"/>
        <w:adjustRightInd w:val="0"/>
        <w:spacing w:line="44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</w:t>
      </w:r>
      <w:r w:rsidRP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>電話番号</w:t>
      </w:r>
      <w:r w:rsid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　　　　　　　　　　　　</w:t>
      </w:r>
    </w:p>
    <w:p w14:paraId="1B13DD6A" w14:textId="77777777" w:rsidR="002213AB" w:rsidRDefault="002213AB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　　</w:t>
      </w:r>
      <w:r w:rsidR="00D31C27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C250FE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設置</w:t>
      </w:r>
      <w:r w:rsidR="00D31C27">
        <w:rPr>
          <w:rFonts w:ascii="ＭＳ 明朝" w:eastAsia="ＭＳ 明朝" w:cs="ＭＳ 明朝" w:hint="eastAsia"/>
          <w:kern w:val="0"/>
          <w:sz w:val="22"/>
          <w:lang w:val="ja-JP"/>
        </w:rPr>
        <w:t>機器</w:t>
      </w:r>
      <w:r w:rsidR="00C250FE">
        <w:rPr>
          <w:rFonts w:ascii="ＭＳ 明朝" w:eastAsia="ＭＳ 明朝" w:cs="ＭＳ 明朝" w:hint="eastAsia"/>
          <w:kern w:val="0"/>
          <w:sz w:val="22"/>
          <w:lang w:val="ja-JP"/>
        </w:rPr>
        <w:t>に使用する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電話番号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</w:p>
    <w:p w14:paraId="6421E2F4" w14:textId="77777777" w:rsidR="00CC3127" w:rsidRDefault="00CC3127" w:rsidP="004A7C88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030C945E" w14:textId="77777777" w:rsidR="001333E5" w:rsidRDefault="00CC3127" w:rsidP="004A7C88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1333E5" w:rsidRPr="00636277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 w:rsidR="001333E5">
        <w:rPr>
          <w:rFonts w:ascii="ＭＳ 明朝" w:eastAsia="ＭＳ 明朝" w:cs="ＭＳ 明朝" w:hint="eastAsia"/>
          <w:kern w:val="0"/>
          <w:sz w:val="22"/>
          <w:lang w:val="ja-JP"/>
        </w:rPr>
        <w:t>の交付を受けたいので、</w:t>
      </w:r>
      <w:r w:rsidR="00607D8F" w:rsidRPr="00607D8F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井原市防犯機能付き電話機器購入補助金交付要綱</w:t>
      </w:r>
      <w:r w:rsidR="00607D8F">
        <w:rPr>
          <w:rFonts w:ascii="ＭＳ 明朝" w:eastAsia="ＭＳ 明朝" w:cs="ＭＳ 明朝" w:hint="eastAsia"/>
          <w:kern w:val="0"/>
          <w:sz w:val="22"/>
          <w:lang w:val="ja-JP"/>
        </w:rPr>
        <w:t>第５条の規定により、</w:t>
      </w:r>
      <w:r w:rsidR="001333E5">
        <w:rPr>
          <w:rFonts w:ascii="ＭＳ 明朝" w:eastAsia="ＭＳ 明朝" w:cs="ＭＳ 明朝" w:hint="eastAsia"/>
          <w:kern w:val="0"/>
          <w:sz w:val="22"/>
          <w:lang w:val="ja-JP"/>
        </w:rPr>
        <w:t>下記のとおり申請します。</w:t>
      </w:r>
      <w:r w:rsidR="0052064D">
        <w:rPr>
          <w:rFonts w:ascii="ＭＳ 明朝" w:eastAsia="ＭＳ 明朝" w:cs="ＭＳ 明朝" w:hint="eastAsia"/>
          <w:kern w:val="0"/>
          <w:sz w:val="22"/>
          <w:lang w:val="ja-JP"/>
        </w:rPr>
        <w:t>なお、申請者及び同一世帯員に係る審査に対し、</w:t>
      </w:r>
      <w:r w:rsidR="004204C8">
        <w:rPr>
          <w:rFonts w:ascii="ＭＳ 明朝" w:eastAsia="ＭＳ 明朝" w:cs="ＭＳ 明朝" w:hint="eastAsia"/>
          <w:kern w:val="0"/>
          <w:sz w:val="22"/>
          <w:lang w:val="ja-JP"/>
        </w:rPr>
        <w:t>住民基本台帳及び市税の納付状況について市が調査することに</w:t>
      </w:r>
      <w:r w:rsidR="0052064D">
        <w:rPr>
          <w:rFonts w:ascii="ＭＳ 明朝" w:eastAsia="ＭＳ 明朝" w:cs="ＭＳ 明朝" w:hint="eastAsia"/>
          <w:kern w:val="0"/>
          <w:sz w:val="22"/>
          <w:lang w:val="ja-JP"/>
        </w:rPr>
        <w:t>同意します。</w:t>
      </w:r>
    </w:p>
    <w:p w14:paraId="14A498F1" w14:textId="77777777" w:rsidR="00CC3127" w:rsidRDefault="00CC3127" w:rsidP="004A7C88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098C1146" w14:textId="77777777" w:rsidR="007B220B" w:rsidRDefault="000230CC" w:rsidP="00B0282E">
      <w:pPr>
        <w:autoSpaceDE w:val="0"/>
        <w:autoSpaceDN w:val="0"/>
        <w:adjustRightInd w:val="0"/>
        <w:spacing w:afterLines="50" w:after="120"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記</w:t>
      </w:r>
    </w:p>
    <w:tbl>
      <w:tblPr>
        <w:tblStyle w:val="ae"/>
        <w:tblW w:w="9641" w:type="dxa"/>
        <w:jc w:val="center"/>
        <w:tblLook w:val="04A0" w:firstRow="1" w:lastRow="0" w:firstColumn="1" w:lastColumn="0" w:noHBand="0" w:noVBand="1"/>
      </w:tblPr>
      <w:tblGrid>
        <w:gridCol w:w="393"/>
        <w:gridCol w:w="1734"/>
        <w:gridCol w:w="2712"/>
        <w:gridCol w:w="1468"/>
        <w:gridCol w:w="749"/>
        <w:gridCol w:w="1289"/>
        <w:gridCol w:w="1296"/>
      </w:tblGrid>
      <w:tr w:rsidR="000230CC" w14:paraId="03395A5A" w14:textId="77777777" w:rsidTr="00E7099E">
        <w:trPr>
          <w:trHeight w:val="935"/>
          <w:jc w:val="center"/>
        </w:trPr>
        <w:tc>
          <w:tcPr>
            <w:tcW w:w="2127" w:type="dxa"/>
            <w:gridSpan w:val="2"/>
            <w:vAlign w:val="center"/>
          </w:tcPr>
          <w:p w14:paraId="5D7F6BFE" w14:textId="77777777" w:rsidR="00EF5CA6" w:rsidRDefault="00751864" w:rsidP="00EF5CA6">
            <w:pPr>
              <w:autoSpaceDE w:val="0"/>
              <w:autoSpaceDN w:val="0"/>
              <w:adjustRightInd w:val="0"/>
              <w:spacing w:beforeLines="20" w:before="48" w:line="44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F5CA6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540" w:id="-738356736"/>
                <w:lang w:val="ja-JP"/>
              </w:rPr>
              <w:t>購入品</w:t>
            </w:r>
            <w:r w:rsidRPr="00EF5CA6">
              <w:rPr>
                <w:rFonts w:ascii="ＭＳ 明朝" w:eastAsia="ＭＳ 明朝" w:cs="ＭＳ 明朝" w:hint="eastAsia"/>
                <w:kern w:val="0"/>
                <w:sz w:val="22"/>
                <w:fitText w:val="1540" w:id="-738356736"/>
                <w:lang w:val="ja-JP"/>
              </w:rPr>
              <w:t>名</w:t>
            </w:r>
          </w:p>
          <w:p w14:paraId="7C5EC6A3" w14:textId="77777777" w:rsidR="00751864" w:rsidRDefault="00FB70F0" w:rsidP="00EF5CA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 w:rsidR="0001368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製造ﾒｰｶｰ・型番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)</w:t>
            </w:r>
          </w:p>
        </w:tc>
        <w:tc>
          <w:tcPr>
            <w:tcW w:w="7514" w:type="dxa"/>
            <w:gridSpan w:val="5"/>
            <w:vAlign w:val="center"/>
          </w:tcPr>
          <w:p w14:paraId="5AF75379" w14:textId="77777777" w:rsidR="000230CC" w:rsidRDefault="000230CC" w:rsidP="00B0282E">
            <w:pPr>
              <w:autoSpaceDE w:val="0"/>
              <w:autoSpaceDN w:val="0"/>
              <w:adjustRightInd w:val="0"/>
              <w:spacing w:beforeLines="20" w:before="48" w:line="44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14:paraId="5D4A3753" w14:textId="34D79C06" w:rsidR="0001368C" w:rsidRDefault="004A7C88" w:rsidP="00B0282E">
            <w:pPr>
              <w:autoSpaceDE w:val="0"/>
              <w:autoSpaceDN w:val="0"/>
              <w:adjustRightInd w:val="0"/>
              <w:spacing w:line="44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</w:t>
            </w:r>
            <w:r w:rsidR="0001368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製造ﾒｰｶｰ：　　　　　　　　　　型番：　　　　　　　</w:t>
            </w:r>
            <w:r w:rsidR="0073286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01368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）</w:t>
            </w:r>
          </w:p>
        </w:tc>
      </w:tr>
      <w:tr w:rsidR="0073286D" w14:paraId="201A1087" w14:textId="77777777" w:rsidTr="00E7099E">
        <w:trPr>
          <w:trHeight w:val="565"/>
          <w:jc w:val="center"/>
        </w:trPr>
        <w:tc>
          <w:tcPr>
            <w:tcW w:w="2127" w:type="dxa"/>
            <w:gridSpan w:val="2"/>
            <w:vAlign w:val="center"/>
          </w:tcPr>
          <w:p w14:paraId="4A4BD116" w14:textId="77777777" w:rsidR="0073286D" w:rsidRDefault="0073286D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075F0">
              <w:rPr>
                <w:rFonts w:ascii="ＭＳ 明朝" w:eastAsia="ＭＳ 明朝" w:cs="ＭＳ 明朝" w:hint="eastAsia"/>
                <w:spacing w:val="2"/>
                <w:w w:val="87"/>
                <w:kern w:val="0"/>
                <w:sz w:val="22"/>
                <w:fitText w:val="1540" w:id="-738356735"/>
                <w:lang w:val="ja-JP"/>
              </w:rPr>
              <w:t>購入先及び購入</w:t>
            </w:r>
            <w:r w:rsidRPr="006075F0">
              <w:rPr>
                <w:rFonts w:ascii="ＭＳ 明朝" w:eastAsia="ＭＳ 明朝" w:cs="ＭＳ 明朝" w:hint="eastAsia"/>
                <w:spacing w:val="-4"/>
                <w:w w:val="87"/>
                <w:kern w:val="0"/>
                <w:sz w:val="22"/>
                <w:fitText w:val="1540" w:id="-738356735"/>
                <w:lang w:val="ja-JP"/>
              </w:rPr>
              <w:t>日</w:t>
            </w:r>
          </w:p>
        </w:tc>
        <w:tc>
          <w:tcPr>
            <w:tcW w:w="4180" w:type="dxa"/>
            <w:gridSpan w:val="2"/>
            <w:tcBorders>
              <w:right w:val="dotted" w:sz="4" w:space="0" w:color="auto"/>
            </w:tcBorders>
            <w:vAlign w:val="center"/>
          </w:tcPr>
          <w:p w14:paraId="59A12125" w14:textId="77777777" w:rsidR="0073286D" w:rsidRDefault="0073286D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購入先：</w:t>
            </w:r>
          </w:p>
        </w:tc>
        <w:tc>
          <w:tcPr>
            <w:tcW w:w="3334" w:type="dxa"/>
            <w:gridSpan w:val="3"/>
            <w:tcBorders>
              <w:left w:val="dotted" w:sz="4" w:space="0" w:color="auto"/>
            </w:tcBorders>
            <w:vAlign w:val="center"/>
          </w:tcPr>
          <w:p w14:paraId="1581655B" w14:textId="77777777" w:rsidR="0073286D" w:rsidRDefault="0073286D" w:rsidP="0073286D">
            <w:pPr>
              <w:autoSpaceDE w:val="0"/>
              <w:autoSpaceDN w:val="0"/>
              <w:adjustRightInd w:val="0"/>
              <w:spacing w:line="360" w:lineRule="exact"/>
              <w:ind w:left="6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購入日：</w:t>
            </w:r>
          </w:p>
        </w:tc>
      </w:tr>
      <w:tr w:rsidR="000230CC" w14:paraId="7A43019B" w14:textId="77777777" w:rsidTr="00E7099E">
        <w:trPr>
          <w:trHeight w:val="553"/>
          <w:jc w:val="center"/>
        </w:trPr>
        <w:tc>
          <w:tcPr>
            <w:tcW w:w="2127" w:type="dxa"/>
            <w:gridSpan w:val="2"/>
            <w:vAlign w:val="center"/>
          </w:tcPr>
          <w:p w14:paraId="22F8D4ED" w14:textId="77777777" w:rsidR="0001368C" w:rsidRDefault="0001368C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F5CA6">
              <w:rPr>
                <w:rFonts w:ascii="ＭＳ 明朝" w:eastAsia="ＭＳ 明朝" w:cs="ＭＳ 明朝" w:hint="eastAsia"/>
                <w:kern w:val="0"/>
                <w:sz w:val="22"/>
                <w:fitText w:val="1540" w:id="-738356734"/>
                <w:lang w:val="ja-JP"/>
              </w:rPr>
              <w:t>購入</w:t>
            </w:r>
            <w:r w:rsidRPr="00EF5CA6">
              <w:rPr>
                <w:rFonts w:ascii="ＭＳ 明朝" w:eastAsia="ＭＳ 明朝" w:cs="ＭＳ 明朝"/>
                <w:kern w:val="0"/>
                <w:sz w:val="22"/>
                <w:fitText w:val="1540" w:id="-738356734"/>
                <w:lang w:val="ja-JP"/>
              </w:rPr>
              <w:t>(</w:t>
            </w:r>
            <w:r w:rsidRPr="00EF5CA6">
              <w:rPr>
                <w:rFonts w:ascii="ＭＳ 明朝" w:eastAsia="ＭＳ 明朝" w:cs="ＭＳ 明朝" w:hint="eastAsia"/>
                <w:kern w:val="0"/>
                <w:sz w:val="22"/>
                <w:fitText w:val="1540" w:id="-738356734"/>
                <w:lang w:val="ja-JP"/>
              </w:rPr>
              <w:t>設置</w:t>
            </w:r>
            <w:r w:rsidRPr="00EF5CA6">
              <w:rPr>
                <w:rFonts w:ascii="ＭＳ 明朝" w:eastAsia="ＭＳ 明朝" w:cs="ＭＳ 明朝"/>
                <w:kern w:val="0"/>
                <w:sz w:val="22"/>
                <w:fitText w:val="1540" w:id="-738356734"/>
                <w:lang w:val="ja-JP"/>
              </w:rPr>
              <w:t>)</w:t>
            </w:r>
            <w:r w:rsidRPr="00EF5CA6">
              <w:rPr>
                <w:rFonts w:ascii="ＭＳ 明朝" w:eastAsia="ＭＳ 明朝" w:cs="ＭＳ 明朝" w:hint="eastAsia"/>
                <w:kern w:val="0"/>
                <w:sz w:val="22"/>
                <w:fitText w:val="1540" w:id="-738356734"/>
                <w:lang w:val="ja-JP"/>
              </w:rPr>
              <w:t>金額</w:t>
            </w:r>
          </w:p>
        </w:tc>
        <w:tc>
          <w:tcPr>
            <w:tcW w:w="7514" w:type="dxa"/>
            <w:gridSpan w:val="5"/>
            <w:vAlign w:val="center"/>
          </w:tcPr>
          <w:p w14:paraId="3F0D3F52" w14:textId="77777777" w:rsidR="000230CC" w:rsidRDefault="0001368C" w:rsidP="0073286D">
            <w:pPr>
              <w:autoSpaceDE w:val="0"/>
              <w:autoSpaceDN w:val="0"/>
              <w:adjustRightInd w:val="0"/>
              <w:spacing w:line="360" w:lineRule="exact"/>
              <w:ind w:right="880" w:firstLineChars="1500" w:firstLine="330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円（税込み）</w:t>
            </w:r>
          </w:p>
        </w:tc>
      </w:tr>
      <w:tr w:rsidR="000230CC" w14:paraId="57886B2D" w14:textId="77777777" w:rsidTr="00E7099E">
        <w:trPr>
          <w:trHeight w:val="263"/>
          <w:jc w:val="center"/>
        </w:trPr>
        <w:tc>
          <w:tcPr>
            <w:tcW w:w="2127" w:type="dxa"/>
            <w:gridSpan w:val="2"/>
            <w:vAlign w:val="center"/>
          </w:tcPr>
          <w:p w14:paraId="77A188D2" w14:textId="77777777" w:rsidR="000230CC" w:rsidRDefault="0001368C" w:rsidP="0073286D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075F0">
              <w:rPr>
                <w:rFonts w:ascii="ＭＳ 明朝" w:eastAsia="ＭＳ 明朝" w:cs="ＭＳ 明朝" w:hint="eastAsia"/>
                <w:spacing w:val="2"/>
                <w:w w:val="87"/>
                <w:kern w:val="0"/>
                <w:sz w:val="22"/>
                <w:fitText w:val="1540" w:id="-738356733"/>
                <w:lang w:val="ja-JP"/>
              </w:rPr>
              <w:t>補助金交付申請</w:t>
            </w:r>
            <w:r w:rsidRPr="006075F0">
              <w:rPr>
                <w:rFonts w:ascii="ＭＳ 明朝" w:eastAsia="ＭＳ 明朝" w:cs="ＭＳ 明朝" w:hint="eastAsia"/>
                <w:spacing w:val="-4"/>
                <w:w w:val="87"/>
                <w:kern w:val="0"/>
                <w:sz w:val="22"/>
                <w:fitText w:val="1540" w:id="-738356733"/>
                <w:lang w:val="ja-JP"/>
              </w:rPr>
              <w:t>額</w:t>
            </w:r>
          </w:p>
          <w:p w14:paraId="0B0AE7B0" w14:textId="77777777" w:rsidR="00436448" w:rsidRPr="00436448" w:rsidRDefault="00436448" w:rsidP="0073286D">
            <w:pPr>
              <w:autoSpaceDE w:val="0"/>
              <w:autoSpaceDN w:val="0"/>
              <w:adjustRightInd w:val="0"/>
              <w:spacing w:afterLines="10" w:after="24" w:line="240" w:lineRule="exact"/>
              <w:jc w:val="center"/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（</w:t>
            </w:r>
            <w:r w:rsidRPr="00436448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購入</w:t>
            </w:r>
            <w:r w:rsidRPr="00436448"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  <w:t>(</w:t>
            </w:r>
            <w:r w:rsidRPr="00436448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設置</w:t>
            </w:r>
            <w:r w:rsidRPr="00436448"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  <w:t>)</w:t>
            </w:r>
            <w:r w:rsidRPr="00436448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金額×</w:t>
            </w:r>
            <w:r w:rsidRPr="00436448"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  <w:t>1/2</w:t>
            </w:r>
            <w:r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）</w:t>
            </w:r>
          </w:p>
        </w:tc>
        <w:tc>
          <w:tcPr>
            <w:tcW w:w="7514" w:type="dxa"/>
            <w:gridSpan w:val="5"/>
            <w:vAlign w:val="center"/>
          </w:tcPr>
          <w:p w14:paraId="3C67071B" w14:textId="77777777" w:rsidR="000230CC" w:rsidRDefault="0001368C" w:rsidP="0073286D">
            <w:pPr>
              <w:autoSpaceDE w:val="0"/>
              <w:autoSpaceDN w:val="0"/>
              <w:adjustRightInd w:val="0"/>
              <w:spacing w:line="360" w:lineRule="exact"/>
              <w:ind w:right="440" w:firstLineChars="1500" w:firstLine="330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円（上限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5,000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円、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100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円未満切捨）</w:t>
            </w:r>
          </w:p>
        </w:tc>
      </w:tr>
      <w:tr w:rsidR="000230CC" w14:paraId="53E8400A" w14:textId="77777777" w:rsidTr="00E7099E">
        <w:trPr>
          <w:trHeight w:val="541"/>
          <w:jc w:val="center"/>
        </w:trPr>
        <w:tc>
          <w:tcPr>
            <w:tcW w:w="2127" w:type="dxa"/>
            <w:gridSpan w:val="2"/>
            <w:vAlign w:val="center"/>
          </w:tcPr>
          <w:p w14:paraId="27848B6B" w14:textId="77777777" w:rsidR="000230CC" w:rsidRDefault="00742CB7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F5CA6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540" w:id="-738356732"/>
                <w:lang w:val="ja-JP"/>
              </w:rPr>
              <w:t>設置場</w:t>
            </w:r>
            <w:r w:rsidRPr="00EF5CA6">
              <w:rPr>
                <w:rFonts w:ascii="ＭＳ 明朝" w:eastAsia="ＭＳ 明朝" w:cs="ＭＳ 明朝" w:hint="eastAsia"/>
                <w:kern w:val="0"/>
                <w:sz w:val="22"/>
                <w:fitText w:val="1540" w:id="-738356732"/>
                <w:lang w:val="ja-JP"/>
              </w:rPr>
              <w:t>所</w:t>
            </w:r>
          </w:p>
        </w:tc>
        <w:tc>
          <w:tcPr>
            <w:tcW w:w="7514" w:type="dxa"/>
            <w:gridSpan w:val="5"/>
            <w:vAlign w:val="center"/>
          </w:tcPr>
          <w:p w14:paraId="22E55B32" w14:textId="77777777" w:rsidR="000230CC" w:rsidRDefault="000230C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E7099E" w14:paraId="6B1E2594" w14:textId="77777777" w:rsidTr="00E7099E">
        <w:trPr>
          <w:trHeight w:val="360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14:paraId="0FEDA64A" w14:textId="77777777" w:rsidR="00E7099E" w:rsidRPr="00EF5CA6" w:rsidRDefault="00E7099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32B81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540" w:id="-738356731"/>
                <w:lang w:val="ja-JP"/>
              </w:rPr>
              <w:t>世帯状</w:t>
            </w:r>
            <w:r w:rsidRPr="00132B81">
              <w:rPr>
                <w:rFonts w:ascii="ＭＳ 明朝" w:eastAsia="ＭＳ 明朝" w:cs="ＭＳ 明朝" w:hint="eastAsia"/>
                <w:kern w:val="0"/>
                <w:sz w:val="22"/>
                <w:fitText w:val="1540" w:id="-738356731"/>
                <w:lang w:val="ja-JP"/>
              </w:rPr>
              <w:t>況</w:t>
            </w:r>
          </w:p>
        </w:tc>
        <w:tc>
          <w:tcPr>
            <w:tcW w:w="2712" w:type="dxa"/>
            <w:vMerge w:val="restart"/>
            <w:vAlign w:val="center"/>
          </w:tcPr>
          <w:p w14:paraId="2B111284" w14:textId="77777777" w:rsidR="00E7099E" w:rsidRDefault="00E7099E" w:rsidP="00C73D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　名</w:t>
            </w:r>
          </w:p>
        </w:tc>
        <w:tc>
          <w:tcPr>
            <w:tcW w:w="2217" w:type="dxa"/>
            <w:gridSpan w:val="2"/>
            <w:vMerge w:val="restart"/>
            <w:vAlign w:val="center"/>
          </w:tcPr>
          <w:p w14:paraId="49001D2E" w14:textId="77777777" w:rsidR="00E7099E" w:rsidRDefault="00E7099E" w:rsidP="00C73D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2585" w:type="dxa"/>
            <w:gridSpan w:val="2"/>
            <w:shd w:val="clear" w:color="auto" w:fill="D9D9D9" w:themeFill="background1" w:themeFillShade="D9"/>
            <w:vAlign w:val="center"/>
          </w:tcPr>
          <w:p w14:paraId="246C55A3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※市確認欄</w:t>
            </w:r>
          </w:p>
        </w:tc>
      </w:tr>
      <w:tr w:rsidR="00E7099E" w14:paraId="45D6B416" w14:textId="77777777" w:rsidTr="00572E62">
        <w:trPr>
          <w:trHeight w:val="178"/>
          <w:jc w:val="center"/>
        </w:trPr>
        <w:tc>
          <w:tcPr>
            <w:tcW w:w="2127" w:type="dxa"/>
            <w:gridSpan w:val="2"/>
            <w:vMerge/>
            <w:tcBorders>
              <w:bottom w:val="nil"/>
            </w:tcBorders>
            <w:vAlign w:val="center"/>
          </w:tcPr>
          <w:p w14:paraId="7E949706" w14:textId="77777777" w:rsidR="00E7099E" w:rsidRPr="00132B81" w:rsidRDefault="00E7099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12" w:type="dxa"/>
            <w:vMerge/>
            <w:vAlign w:val="center"/>
          </w:tcPr>
          <w:p w14:paraId="2572AF8D" w14:textId="77777777" w:rsidR="00E7099E" w:rsidRDefault="00E7099E" w:rsidP="00C73D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Merge/>
            <w:vAlign w:val="center"/>
          </w:tcPr>
          <w:p w14:paraId="3BC57D21" w14:textId="77777777" w:rsidR="00E7099E" w:rsidRDefault="00E7099E" w:rsidP="00C73D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5E2AB7" w14:textId="77777777" w:rsidR="00E7099E" w:rsidRDefault="00E7099E" w:rsidP="00E709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7099E">
              <w:rPr>
                <w:rFonts w:ascii="ＭＳ 明朝" w:eastAsia="ＭＳ 明朝" w:cs="ＭＳ 明朝" w:hint="eastAsia"/>
                <w:w w:val="66"/>
                <w:kern w:val="0"/>
                <w:sz w:val="22"/>
                <w:fitText w:val="880" w:id="-738356730"/>
                <w:lang w:val="ja-JP"/>
              </w:rPr>
              <w:t>住民基本台</w:t>
            </w:r>
            <w:r w:rsidRPr="00E7099E">
              <w:rPr>
                <w:rFonts w:ascii="ＭＳ 明朝" w:eastAsia="ＭＳ 明朝" w:cs="ＭＳ 明朝" w:hint="eastAsia"/>
                <w:spacing w:val="4"/>
                <w:w w:val="66"/>
                <w:kern w:val="0"/>
                <w:sz w:val="22"/>
                <w:fitText w:val="880" w:id="-738356730"/>
                <w:lang w:val="ja-JP"/>
              </w:rPr>
              <w:t>帳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996C26" w14:textId="77777777" w:rsidR="00E7099E" w:rsidRDefault="00E7099E" w:rsidP="00E709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7099E">
              <w:rPr>
                <w:rFonts w:ascii="ＭＳ 明朝" w:eastAsia="ＭＳ 明朝" w:cs="ＭＳ 明朝" w:hint="eastAsia"/>
                <w:w w:val="66"/>
                <w:kern w:val="0"/>
                <w:sz w:val="22"/>
                <w:fitText w:val="880" w:id="-738356729"/>
                <w:lang w:val="ja-JP"/>
              </w:rPr>
              <w:t>市税納付状</w:t>
            </w:r>
            <w:r w:rsidRPr="00E7099E">
              <w:rPr>
                <w:rFonts w:ascii="ＭＳ 明朝" w:eastAsia="ＭＳ 明朝" w:cs="ＭＳ 明朝" w:hint="eastAsia"/>
                <w:spacing w:val="4"/>
                <w:w w:val="66"/>
                <w:kern w:val="0"/>
                <w:sz w:val="22"/>
                <w:fitText w:val="880" w:id="-738356729"/>
                <w:lang w:val="ja-JP"/>
              </w:rPr>
              <w:t>況</w:t>
            </w:r>
          </w:p>
        </w:tc>
      </w:tr>
      <w:tr w:rsidR="00E7099E" w14:paraId="0641E61C" w14:textId="77777777" w:rsidTr="00572E62">
        <w:trPr>
          <w:trHeight w:val="541"/>
          <w:jc w:val="center"/>
        </w:trPr>
        <w:tc>
          <w:tcPr>
            <w:tcW w:w="393" w:type="dxa"/>
            <w:vMerge w:val="restart"/>
            <w:tcBorders>
              <w:top w:val="nil"/>
            </w:tcBorders>
            <w:vAlign w:val="center"/>
          </w:tcPr>
          <w:p w14:paraId="58C7985E" w14:textId="77777777" w:rsidR="00E7099E" w:rsidRPr="00EF5CA6" w:rsidRDefault="00E7099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Align w:val="center"/>
          </w:tcPr>
          <w:p w14:paraId="7C2D28F5" w14:textId="77777777" w:rsidR="00E7099E" w:rsidRPr="00EF5CA6" w:rsidRDefault="00E7099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世　帯　主</w:t>
            </w:r>
          </w:p>
        </w:tc>
        <w:tc>
          <w:tcPr>
            <w:tcW w:w="2712" w:type="dxa"/>
            <w:vAlign w:val="center"/>
          </w:tcPr>
          <w:p w14:paraId="6B8944E6" w14:textId="77777777" w:rsidR="00E7099E" w:rsidRDefault="00E7099E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0C251C2D" w14:textId="77777777" w:rsidR="00E7099E" w:rsidRDefault="00E7099E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B69E20" w14:textId="77777777" w:rsidR="00E7099E" w:rsidRDefault="00E7099E" w:rsidP="007328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DCF8CF" w14:textId="77777777" w:rsidR="00E7099E" w:rsidRDefault="00E7099E" w:rsidP="007328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E7099E" w14:paraId="76D3DA82" w14:textId="77777777" w:rsidTr="00572E62">
        <w:trPr>
          <w:trHeight w:val="541"/>
          <w:jc w:val="center"/>
        </w:trPr>
        <w:tc>
          <w:tcPr>
            <w:tcW w:w="393" w:type="dxa"/>
            <w:vMerge/>
            <w:tcBorders>
              <w:top w:val="nil"/>
            </w:tcBorders>
            <w:vAlign w:val="center"/>
          </w:tcPr>
          <w:p w14:paraId="29256989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1B4E6A70" w14:textId="77777777" w:rsidR="00E7099E" w:rsidRDefault="00E7099E" w:rsidP="00E7099E">
            <w:pPr>
              <w:autoSpaceDE w:val="0"/>
              <w:autoSpaceDN w:val="0"/>
              <w:adjustRightInd w:val="0"/>
              <w:spacing w:afterLines="100" w:after="240"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73D2E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同一世帯員</w:t>
            </w:r>
          </w:p>
          <w:p w14:paraId="2A5610F9" w14:textId="77777777" w:rsidR="00E7099E" w:rsidRPr="00132B81" w:rsidRDefault="00E7099E" w:rsidP="00E7099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</w:pPr>
            <w:r w:rsidRPr="00132B81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※満</w:t>
            </w:r>
            <w:r w:rsidRPr="00132B81"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  <w:t>65</w:t>
            </w:r>
            <w:r w:rsidRPr="00132B81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歳以上の世帯員</w:t>
            </w:r>
          </w:p>
          <w:p w14:paraId="42D5E278" w14:textId="77777777" w:rsidR="00E7099E" w:rsidRPr="00132B81" w:rsidRDefault="00E7099E" w:rsidP="00E7099E">
            <w:pPr>
              <w:autoSpaceDE w:val="0"/>
              <w:autoSpaceDN w:val="0"/>
              <w:adjustRightInd w:val="0"/>
              <w:spacing w:line="200" w:lineRule="exact"/>
              <w:ind w:firstLineChars="100" w:firstLine="140"/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</w:pPr>
            <w:r w:rsidRPr="00132B81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 xml:space="preserve">が含まれること　　</w:t>
            </w:r>
          </w:p>
          <w:p w14:paraId="225DF069" w14:textId="77777777" w:rsidR="00E7099E" w:rsidRPr="00132B81" w:rsidRDefault="00E7099E" w:rsidP="00E7099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</w:pPr>
          </w:p>
          <w:p w14:paraId="08DCA552" w14:textId="77777777" w:rsidR="00E7099E" w:rsidRDefault="00E7099E" w:rsidP="00E7099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</w:pPr>
            <w:r w:rsidRPr="00132B81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※欄が不足する場合</w:t>
            </w:r>
            <w:r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は</w:t>
            </w:r>
          </w:p>
          <w:p w14:paraId="13BEDE9C" w14:textId="77777777" w:rsidR="00E7099E" w:rsidRPr="00132B81" w:rsidRDefault="00E7099E" w:rsidP="00E7099E">
            <w:pPr>
              <w:autoSpaceDE w:val="0"/>
              <w:autoSpaceDN w:val="0"/>
              <w:adjustRightInd w:val="0"/>
              <w:spacing w:line="200" w:lineRule="exact"/>
              <w:ind w:firstLineChars="100" w:firstLine="140"/>
              <w:rPr>
                <w:rFonts w:ascii="ＭＳ 明朝" w:eastAsia="ＭＳ 明朝" w:cs="ＭＳ 明朝"/>
                <w:kern w:val="0"/>
                <w:sz w:val="14"/>
                <w:szCs w:val="14"/>
                <w:lang w:val="ja-JP"/>
              </w:rPr>
            </w:pPr>
            <w:r w:rsidRPr="00132B81">
              <w:rPr>
                <w:rFonts w:ascii="ＭＳ 明朝" w:eastAsia="ＭＳ 明朝" w:cs="ＭＳ 明朝" w:hint="eastAsia"/>
                <w:kern w:val="0"/>
                <w:sz w:val="14"/>
                <w:szCs w:val="14"/>
                <w:lang w:val="ja-JP"/>
              </w:rPr>
              <w:t>欄外に記入すること</w:t>
            </w:r>
          </w:p>
        </w:tc>
        <w:tc>
          <w:tcPr>
            <w:tcW w:w="2712" w:type="dxa"/>
            <w:vAlign w:val="center"/>
          </w:tcPr>
          <w:p w14:paraId="1C6EB368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5DE5611D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CB888D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425C17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E7099E" w14:paraId="17B1D918" w14:textId="77777777" w:rsidTr="00572E62">
        <w:trPr>
          <w:trHeight w:val="541"/>
          <w:jc w:val="center"/>
        </w:trPr>
        <w:tc>
          <w:tcPr>
            <w:tcW w:w="393" w:type="dxa"/>
            <w:vMerge/>
            <w:tcBorders>
              <w:top w:val="nil"/>
            </w:tcBorders>
            <w:vAlign w:val="center"/>
          </w:tcPr>
          <w:p w14:paraId="3872ACAE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Merge/>
            <w:vAlign w:val="center"/>
          </w:tcPr>
          <w:p w14:paraId="22576801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12" w:type="dxa"/>
            <w:vAlign w:val="center"/>
          </w:tcPr>
          <w:p w14:paraId="0E3DAB35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EDDD69C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7F0E04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49864B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E7099E" w14:paraId="01B07CAF" w14:textId="77777777" w:rsidTr="00572E62">
        <w:trPr>
          <w:trHeight w:val="541"/>
          <w:jc w:val="center"/>
        </w:trPr>
        <w:tc>
          <w:tcPr>
            <w:tcW w:w="393" w:type="dxa"/>
            <w:vMerge/>
            <w:tcBorders>
              <w:top w:val="nil"/>
            </w:tcBorders>
            <w:vAlign w:val="center"/>
          </w:tcPr>
          <w:p w14:paraId="1CE22C23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Merge/>
            <w:vAlign w:val="center"/>
          </w:tcPr>
          <w:p w14:paraId="2BC3F9F5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12" w:type="dxa"/>
            <w:vAlign w:val="center"/>
          </w:tcPr>
          <w:p w14:paraId="1858EB2C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2642AF2F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475A64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6390A3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E7099E" w14:paraId="5AEB38AF" w14:textId="77777777" w:rsidTr="00572E62">
        <w:trPr>
          <w:trHeight w:val="541"/>
          <w:jc w:val="center"/>
        </w:trPr>
        <w:tc>
          <w:tcPr>
            <w:tcW w:w="393" w:type="dxa"/>
            <w:vMerge/>
            <w:tcBorders>
              <w:top w:val="nil"/>
            </w:tcBorders>
            <w:vAlign w:val="center"/>
          </w:tcPr>
          <w:p w14:paraId="6AABF347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Merge/>
            <w:vAlign w:val="center"/>
          </w:tcPr>
          <w:p w14:paraId="61A0E35A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12" w:type="dxa"/>
            <w:vAlign w:val="center"/>
          </w:tcPr>
          <w:p w14:paraId="743EEE80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2D50998A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1F127C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14E03C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E7099E" w14:paraId="6CC27FC6" w14:textId="77777777" w:rsidTr="00572E62">
        <w:trPr>
          <w:trHeight w:val="541"/>
          <w:jc w:val="center"/>
        </w:trPr>
        <w:tc>
          <w:tcPr>
            <w:tcW w:w="393" w:type="dxa"/>
            <w:vMerge/>
            <w:tcBorders>
              <w:top w:val="nil"/>
            </w:tcBorders>
            <w:vAlign w:val="center"/>
          </w:tcPr>
          <w:p w14:paraId="0CEA7814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734" w:type="dxa"/>
            <w:vMerge/>
            <w:vAlign w:val="center"/>
          </w:tcPr>
          <w:p w14:paraId="1A0D5D54" w14:textId="77777777" w:rsidR="00E7099E" w:rsidRPr="00EF5CA6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712" w:type="dxa"/>
            <w:vAlign w:val="center"/>
          </w:tcPr>
          <w:p w14:paraId="0DC20CA0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217" w:type="dxa"/>
            <w:gridSpan w:val="2"/>
            <w:vAlign w:val="center"/>
          </w:tcPr>
          <w:p w14:paraId="686B16F0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2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5BD398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□確認</w:t>
            </w:r>
          </w:p>
        </w:tc>
        <w:tc>
          <w:tcPr>
            <w:tcW w:w="1296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D16954" w14:textId="77777777" w:rsidR="00E7099E" w:rsidRDefault="00E7099E" w:rsidP="00E7099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□滞納無</w:t>
            </w:r>
          </w:p>
        </w:tc>
      </w:tr>
      <w:tr w:rsidR="0073286D" w14:paraId="13DCD37F" w14:textId="77777777" w:rsidTr="00E7099E">
        <w:trPr>
          <w:trHeight w:val="1052"/>
          <w:jc w:val="center"/>
        </w:trPr>
        <w:tc>
          <w:tcPr>
            <w:tcW w:w="2127" w:type="dxa"/>
            <w:gridSpan w:val="2"/>
            <w:vAlign w:val="center"/>
          </w:tcPr>
          <w:p w14:paraId="7CACBAF9" w14:textId="77777777" w:rsidR="0073286D" w:rsidRDefault="0073286D" w:rsidP="0073286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B4DDD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540" w:id="-738356728"/>
                <w:lang w:val="ja-JP"/>
              </w:rPr>
              <w:t>添付資</w:t>
            </w:r>
            <w:r w:rsidRPr="009B4DDD">
              <w:rPr>
                <w:rFonts w:ascii="ＭＳ 明朝" w:eastAsia="ＭＳ 明朝" w:cs="ＭＳ 明朝" w:hint="eastAsia"/>
                <w:kern w:val="0"/>
                <w:sz w:val="22"/>
                <w:fitText w:val="1540" w:id="-738356728"/>
                <w:lang w:val="ja-JP"/>
              </w:rPr>
              <w:t>料</w:t>
            </w:r>
          </w:p>
        </w:tc>
        <w:tc>
          <w:tcPr>
            <w:tcW w:w="7514" w:type="dxa"/>
            <w:gridSpan w:val="5"/>
            <w:vAlign w:val="center"/>
          </w:tcPr>
          <w:p w14:paraId="098DDFF7" w14:textId="77777777" w:rsidR="0073286D" w:rsidRPr="00607D8F" w:rsidRDefault="0073286D" w:rsidP="003955E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07D8F">
              <w:rPr>
                <w:rFonts w:ascii="ＭＳ 明朝" w:eastAsia="ＭＳ 明朝" w:cs="ＭＳ 明朝"/>
                <w:kern w:val="0"/>
                <w:sz w:val="22"/>
                <w:lang w:val="ja-JP"/>
              </w:rPr>
              <w:t>(1)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607D8F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品名及び経費の支出を証する書類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（領収書等）の写し</w:t>
            </w:r>
          </w:p>
          <w:p w14:paraId="22D5C3CD" w14:textId="77777777" w:rsidR="0073286D" w:rsidRDefault="0073286D" w:rsidP="003955E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607D8F">
              <w:rPr>
                <w:rFonts w:ascii="ＭＳ 明朝" w:eastAsia="ＭＳ 明朝" w:cs="ＭＳ 明朝"/>
                <w:kern w:val="0"/>
                <w:sz w:val="22"/>
                <w:lang w:val="ja-JP"/>
              </w:rPr>
              <w:t>(2)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607D8F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保証書その他機器番号が確認できる書類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カタログ等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)</w:t>
            </w:r>
            <w:r w:rsidRPr="00607D8F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の写し</w:t>
            </w:r>
          </w:p>
          <w:p w14:paraId="7DC5445E" w14:textId="77777777" w:rsidR="0073286D" w:rsidRPr="00B0282E" w:rsidRDefault="0073286D" w:rsidP="003955E1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cs="ＭＳ 明朝"/>
                <w:kern w:val="0"/>
                <w:sz w:val="22"/>
                <w:u w:val="single"/>
                <w:lang w:val="ja-JP"/>
              </w:rPr>
            </w:pPr>
            <w:r w:rsidRPr="00607D8F"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3</w:t>
            </w:r>
            <w:r w:rsidRPr="00607D8F">
              <w:rPr>
                <w:rFonts w:ascii="ＭＳ 明朝" w:eastAsia="ＭＳ 明朝" w:cs="ＭＳ 明朝"/>
                <w:kern w:val="0"/>
                <w:sz w:val="22"/>
                <w:lang w:val="ja-JP"/>
              </w:rPr>
              <w:t>)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607D8F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その他市長が必要と認める書類</w:t>
            </w:r>
          </w:p>
        </w:tc>
      </w:tr>
    </w:tbl>
    <w:p w14:paraId="19AA60AB" w14:textId="77777777" w:rsidR="00D31C27" w:rsidRDefault="00D31C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様式第２号（第６条関係）</w:t>
      </w:r>
    </w:p>
    <w:p w14:paraId="384B3612" w14:textId="77777777" w:rsidR="00D31C27" w:rsidRDefault="007E70A6" w:rsidP="00B0282E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号</w:t>
      </w:r>
    </w:p>
    <w:p w14:paraId="386621FD" w14:textId="77777777" w:rsidR="007E70A6" w:rsidRPr="007E70A6" w:rsidRDefault="007E70A6" w:rsidP="00B0282E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</w:p>
    <w:p w14:paraId="4132AB65" w14:textId="77777777" w:rsidR="00D31C27" w:rsidRDefault="00D31C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</w:p>
    <w:p w14:paraId="4FE61C47" w14:textId="77777777" w:rsidR="007E70A6" w:rsidRDefault="007E70A6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様</w:t>
      </w:r>
    </w:p>
    <w:p w14:paraId="49D7C0C9" w14:textId="77777777" w:rsidR="0069460C" w:rsidRDefault="0069460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750BB58F" w14:textId="77777777" w:rsidR="007E70A6" w:rsidRDefault="0069460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　　</w:t>
      </w:r>
      <w:r w:rsidR="007E70A6">
        <w:rPr>
          <w:rFonts w:ascii="ＭＳ 明朝" w:eastAsia="ＭＳ 明朝" w:cs="ＭＳ 明朝" w:hint="eastAsia"/>
          <w:kern w:val="0"/>
          <w:sz w:val="22"/>
          <w:lang w:val="ja-JP"/>
        </w:rPr>
        <w:t>井原市長</w:t>
      </w:r>
    </w:p>
    <w:p w14:paraId="5D412748" w14:textId="77777777" w:rsidR="007E70A6" w:rsidRDefault="007E70A6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278CEA92" w14:textId="77777777" w:rsidR="007E70A6" w:rsidRPr="007E70A6" w:rsidRDefault="007E70A6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640FAEB7" w14:textId="77777777" w:rsidR="00D31C27" w:rsidRDefault="00D31C27" w:rsidP="00B0282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636277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 w:rsidRPr="00966E7B">
        <w:rPr>
          <w:rFonts w:ascii="ＭＳ 明朝" w:eastAsia="ＭＳ 明朝" w:cs="ＭＳ 明朝" w:hint="eastAsia"/>
          <w:kern w:val="0"/>
          <w:sz w:val="22"/>
          <w:lang w:val="ja-JP"/>
        </w:rPr>
        <w:t>交付（不交付）決定通知書</w:t>
      </w:r>
    </w:p>
    <w:p w14:paraId="48AE8DDA" w14:textId="77777777" w:rsidR="00D31C27" w:rsidRPr="007E70A6" w:rsidRDefault="00D31C27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6B84C932" w14:textId="77777777" w:rsidR="00D31C27" w:rsidRPr="007E70A6" w:rsidRDefault="007E70A6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年　　月　　日付けで申請のあった</w:t>
      </w:r>
      <w:r w:rsidRPr="00636277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について、</w:t>
      </w:r>
    </w:p>
    <w:p w14:paraId="60277DAC" w14:textId="77777777" w:rsidR="00D31C27" w:rsidRDefault="0069460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井原市防犯機能付き電話機器購入補助金交付要綱第６条の規定により、下記のとおり決定したので通知します。</w:t>
      </w:r>
    </w:p>
    <w:p w14:paraId="660D08B9" w14:textId="77777777" w:rsidR="0069460C" w:rsidRDefault="0069460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1D1487DC" w14:textId="77777777" w:rsidR="0069460C" w:rsidRDefault="0069460C" w:rsidP="00B0282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記</w:t>
      </w:r>
    </w:p>
    <w:p w14:paraId="37ACD6EB" w14:textId="77777777" w:rsidR="00C250FE" w:rsidRDefault="00C250F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69460C" w14:paraId="107E73AC" w14:textId="77777777" w:rsidTr="00C250FE">
        <w:trPr>
          <w:trHeight w:val="624"/>
        </w:trPr>
        <w:tc>
          <w:tcPr>
            <w:tcW w:w="2693" w:type="dxa"/>
            <w:vAlign w:val="center"/>
          </w:tcPr>
          <w:p w14:paraId="7CBDC099" w14:textId="77777777" w:rsidR="0069460C" w:rsidRDefault="007E35B5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7E35B5">
              <w:rPr>
                <w:rFonts w:ascii="ＭＳ 明朝" w:eastAsia="ＭＳ 明朝" w:cs="ＭＳ 明朝" w:hint="eastAsia"/>
                <w:spacing w:val="146"/>
                <w:kern w:val="0"/>
                <w:sz w:val="22"/>
                <w:fitText w:val="1760" w:id="-738356727"/>
                <w:lang w:val="ja-JP"/>
              </w:rPr>
              <w:t>購入品</w:t>
            </w:r>
            <w:r w:rsidRPr="007E35B5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760" w:id="-738356727"/>
                <w:lang w:val="ja-JP"/>
              </w:rPr>
              <w:t>名</w:t>
            </w:r>
          </w:p>
        </w:tc>
        <w:tc>
          <w:tcPr>
            <w:tcW w:w="6379" w:type="dxa"/>
            <w:vAlign w:val="center"/>
          </w:tcPr>
          <w:p w14:paraId="16929583" w14:textId="77777777" w:rsidR="0069460C" w:rsidRDefault="0069460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69460C" w14:paraId="275BCB72" w14:textId="77777777" w:rsidTr="00C250FE">
        <w:trPr>
          <w:trHeight w:val="624"/>
        </w:trPr>
        <w:tc>
          <w:tcPr>
            <w:tcW w:w="2693" w:type="dxa"/>
            <w:vAlign w:val="center"/>
          </w:tcPr>
          <w:p w14:paraId="5E283FFC" w14:textId="77777777" w:rsidR="0069460C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250FE">
              <w:rPr>
                <w:rFonts w:ascii="ＭＳ 明朝" w:eastAsia="ＭＳ 明朝" w:cs="ＭＳ 明朝" w:hint="eastAsia"/>
                <w:spacing w:val="275"/>
                <w:kern w:val="0"/>
                <w:sz w:val="22"/>
                <w:fitText w:val="1760" w:id="-738356726"/>
                <w:lang w:val="ja-JP"/>
              </w:rPr>
              <w:t>購入</w:t>
            </w:r>
            <w:r w:rsidRPr="00C250FE">
              <w:rPr>
                <w:rFonts w:ascii="ＭＳ 明朝" w:eastAsia="ＭＳ 明朝" w:cs="ＭＳ 明朝" w:hint="eastAsia"/>
                <w:kern w:val="0"/>
                <w:sz w:val="22"/>
                <w:fitText w:val="1760" w:id="-738356726"/>
                <w:lang w:val="ja-JP"/>
              </w:rPr>
              <w:t>日</w:t>
            </w:r>
          </w:p>
        </w:tc>
        <w:tc>
          <w:tcPr>
            <w:tcW w:w="6379" w:type="dxa"/>
            <w:vAlign w:val="center"/>
          </w:tcPr>
          <w:p w14:paraId="492B90B8" w14:textId="77777777" w:rsidR="0069460C" w:rsidRDefault="0069460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69460C" w14:paraId="08575AF8" w14:textId="77777777" w:rsidTr="00C250FE">
        <w:trPr>
          <w:trHeight w:val="624"/>
        </w:trPr>
        <w:tc>
          <w:tcPr>
            <w:tcW w:w="2693" w:type="dxa"/>
            <w:vAlign w:val="center"/>
          </w:tcPr>
          <w:p w14:paraId="07989DC6" w14:textId="77777777" w:rsidR="0069460C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使用する電話番号</w:t>
            </w:r>
          </w:p>
        </w:tc>
        <w:tc>
          <w:tcPr>
            <w:tcW w:w="6379" w:type="dxa"/>
            <w:vAlign w:val="center"/>
          </w:tcPr>
          <w:p w14:paraId="04E961BE" w14:textId="77777777" w:rsidR="0069460C" w:rsidRDefault="0069460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69460C" w14:paraId="3EF983C4" w14:textId="77777777" w:rsidTr="00C250FE">
        <w:trPr>
          <w:trHeight w:val="624"/>
        </w:trPr>
        <w:tc>
          <w:tcPr>
            <w:tcW w:w="2693" w:type="dxa"/>
            <w:vAlign w:val="center"/>
          </w:tcPr>
          <w:p w14:paraId="1A497E44" w14:textId="77777777" w:rsidR="0069460C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250FE">
              <w:rPr>
                <w:rFonts w:ascii="ＭＳ 明朝" w:eastAsia="ＭＳ 明朝" w:cs="ＭＳ 明朝" w:hint="eastAsia"/>
                <w:spacing w:val="44"/>
                <w:kern w:val="0"/>
                <w:sz w:val="22"/>
                <w:fitText w:val="1760" w:id="-738356725"/>
                <w:lang w:val="ja-JP"/>
              </w:rPr>
              <w:t>補助対象経</w:t>
            </w:r>
            <w:r w:rsidRPr="00C250FE">
              <w:rPr>
                <w:rFonts w:ascii="ＭＳ 明朝" w:eastAsia="ＭＳ 明朝" w:cs="ＭＳ 明朝" w:hint="eastAsia"/>
                <w:kern w:val="0"/>
                <w:sz w:val="22"/>
                <w:fitText w:val="1760" w:id="-738356725"/>
                <w:lang w:val="ja-JP"/>
              </w:rPr>
              <w:t>費</w:t>
            </w:r>
          </w:p>
        </w:tc>
        <w:tc>
          <w:tcPr>
            <w:tcW w:w="6379" w:type="dxa"/>
            <w:vAlign w:val="center"/>
          </w:tcPr>
          <w:p w14:paraId="107DA397" w14:textId="77777777" w:rsidR="0069460C" w:rsidRDefault="0069460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69460C" w14:paraId="0BDAB7C9" w14:textId="77777777" w:rsidTr="00C250FE">
        <w:trPr>
          <w:trHeight w:val="624"/>
        </w:trPr>
        <w:tc>
          <w:tcPr>
            <w:tcW w:w="2693" w:type="dxa"/>
            <w:vAlign w:val="center"/>
          </w:tcPr>
          <w:p w14:paraId="0540BA9E" w14:textId="77777777" w:rsidR="0069460C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補助金交付決定額</w:t>
            </w:r>
          </w:p>
        </w:tc>
        <w:tc>
          <w:tcPr>
            <w:tcW w:w="6379" w:type="dxa"/>
            <w:vAlign w:val="center"/>
          </w:tcPr>
          <w:p w14:paraId="1F43ECA8" w14:textId="77777777" w:rsidR="0069460C" w:rsidRDefault="0069460C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C250FE" w14:paraId="30B89D25" w14:textId="77777777" w:rsidTr="00C250FE">
        <w:trPr>
          <w:trHeight w:val="1535"/>
        </w:trPr>
        <w:tc>
          <w:tcPr>
            <w:tcW w:w="2693" w:type="dxa"/>
            <w:vAlign w:val="center"/>
          </w:tcPr>
          <w:p w14:paraId="60C949D2" w14:textId="77777777" w:rsidR="00C250FE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250FE">
              <w:rPr>
                <w:rFonts w:ascii="ＭＳ 明朝" w:eastAsia="ＭＳ 明朝" w:cs="ＭＳ 明朝" w:hint="eastAsia"/>
                <w:spacing w:val="44"/>
                <w:kern w:val="0"/>
                <w:sz w:val="22"/>
                <w:fitText w:val="1760" w:id="-738356724"/>
                <w:lang w:val="ja-JP"/>
              </w:rPr>
              <w:t>不交付の理</w:t>
            </w:r>
            <w:r w:rsidRPr="00C250FE">
              <w:rPr>
                <w:rFonts w:ascii="ＭＳ 明朝" w:eastAsia="ＭＳ 明朝" w:cs="ＭＳ 明朝" w:hint="eastAsia"/>
                <w:kern w:val="0"/>
                <w:sz w:val="22"/>
                <w:fitText w:val="1760" w:id="-738356724"/>
                <w:lang w:val="ja-JP"/>
              </w:rPr>
              <w:t>由</w:t>
            </w:r>
          </w:p>
          <w:p w14:paraId="2521F926" w14:textId="77777777" w:rsidR="00C250FE" w:rsidRDefault="00C250FE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不交付の場合のみ記入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>)</w:t>
            </w:r>
          </w:p>
        </w:tc>
        <w:tc>
          <w:tcPr>
            <w:tcW w:w="6379" w:type="dxa"/>
            <w:vAlign w:val="center"/>
          </w:tcPr>
          <w:p w14:paraId="235FE3F3" w14:textId="77777777" w:rsidR="00C250FE" w:rsidRDefault="00C250FE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3571734D" w14:textId="77777777" w:rsidR="0069460C" w:rsidRDefault="0069460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5C612929" w14:textId="77777777" w:rsidR="00594925" w:rsidRDefault="00594925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16750215" w14:textId="77777777" w:rsidR="00594925" w:rsidRDefault="00594925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21DDA098" w14:textId="77777777" w:rsidR="00B0282E" w:rsidRDefault="00B0282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4E66AD34" w14:textId="77777777" w:rsidR="00B0282E" w:rsidRDefault="00B0282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540F7064" w14:textId="77777777" w:rsidR="00B0282E" w:rsidRDefault="00B0282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6F57979F" w14:textId="77777777" w:rsidR="00B0282E" w:rsidRDefault="00B0282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0E60B32A" w14:textId="77777777" w:rsidR="00B0282E" w:rsidRDefault="00B0282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2EC6043D" w14:textId="77777777" w:rsidR="00594925" w:rsidRDefault="00594925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7D9D518D" w14:textId="77777777" w:rsidR="00594925" w:rsidRDefault="00594925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174E93AC" w14:textId="77777777" w:rsidR="002701C6" w:rsidRDefault="002701C6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様式第３号（第７条関係）</w:t>
      </w:r>
    </w:p>
    <w:p w14:paraId="3C83F44B" w14:textId="77777777" w:rsidR="00397E7B" w:rsidRDefault="00397E7B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2D3FADAD" w14:textId="77777777" w:rsidR="00594925" w:rsidRDefault="002701C6" w:rsidP="00B0282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15093C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 w:rsidRPr="00966E7B">
        <w:rPr>
          <w:rFonts w:ascii="ＭＳ 明朝" w:eastAsia="ＭＳ 明朝" w:cs="ＭＳ 明朝" w:hint="eastAsia"/>
          <w:kern w:val="0"/>
          <w:sz w:val="22"/>
          <w:lang w:val="ja-JP"/>
        </w:rPr>
        <w:t>請求書</w:t>
      </w:r>
    </w:p>
    <w:p w14:paraId="7EF683CF" w14:textId="77777777" w:rsidR="0051655E" w:rsidRDefault="0051655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522BA4B8" w14:textId="77777777" w:rsidR="0051655E" w:rsidRDefault="0051655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　　　　　　　　　　　年　　月　　日</w:t>
      </w:r>
    </w:p>
    <w:p w14:paraId="6F5AFEE2" w14:textId="77777777" w:rsidR="0051655E" w:rsidRDefault="0051655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10F10E5A" w14:textId="77777777" w:rsidR="00A378CC" w:rsidRDefault="0051655E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A378CC">
        <w:rPr>
          <w:rFonts w:ascii="ＭＳ 明朝" w:eastAsia="ＭＳ 明朝" w:cs="ＭＳ 明朝" w:hint="eastAsia"/>
          <w:kern w:val="0"/>
          <w:sz w:val="22"/>
          <w:lang w:val="ja-JP"/>
        </w:rPr>
        <w:t>井原市長　様</w:t>
      </w:r>
    </w:p>
    <w:p w14:paraId="0AC05C0E" w14:textId="77777777" w:rsidR="00A378CC" w:rsidRPr="00D31C27" w:rsidRDefault="00A378CC" w:rsidP="00B0282E">
      <w:pPr>
        <w:autoSpaceDE w:val="0"/>
        <w:autoSpaceDN w:val="0"/>
        <w:adjustRightInd w:val="0"/>
        <w:spacing w:afterLines="100" w:after="240" w:line="36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申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請</w:t>
      </w:r>
      <w:r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者</w:t>
      </w:r>
      <w:r w:rsidR="00835DAF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>住　　所</w:t>
      </w:r>
      <w:r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　　　　　　　　　　　　</w:t>
      </w:r>
    </w:p>
    <w:p w14:paraId="109831E5" w14:textId="77777777" w:rsidR="00A378CC" w:rsidRPr="00D31C27" w:rsidRDefault="00A378C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u w:val="single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</w:t>
      </w:r>
      <w:r w:rsidRPr="00D31C27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>氏　　名</w:t>
      </w:r>
      <w:r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　　　　　　　　　</w:t>
      </w:r>
      <w:r w:rsidR="00397E7B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印　</w:t>
      </w:r>
    </w:p>
    <w:p w14:paraId="39BEE97F" w14:textId="77777777" w:rsidR="00A378CC" w:rsidRDefault="00A378CC" w:rsidP="00B0282E">
      <w:pPr>
        <w:autoSpaceDE w:val="0"/>
        <w:autoSpaceDN w:val="0"/>
        <w:adjustRightInd w:val="0"/>
        <w:spacing w:afterLines="50" w:after="120"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</w:t>
      </w:r>
    </w:p>
    <w:p w14:paraId="6C1075AA" w14:textId="77777777" w:rsidR="00A378CC" w:rsidRDefault="00A378C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 w:rsidRPr="007E70A6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年　　月　　日付け、　　第　　　　　号で交付決定通知のあった</w:t>
      </w:r>
      <w:r w:rsidRPr="00636277">
        <w:rPr>
          <w:rFonts w:ascii="ＭＳ 明朝" w:eastAsia="ＭＳ 明朝" w:cs="ＭＳ 明朝" w:hint="eastAsia"/>
          <w:kern w:val="0"/>
          <w:sz w:val="22"/>
          <w:lang w:val="ja-JP"/>
        </w:rPr>
        <w:t>井原市防犯機能付き電話機器購入補助金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を、下記のとおり請求します。</w:t>
      </w:r>
    </w:p>
    <w:p w14:paraId="4E7EF45E" w14:textId="77777777" w:rsidR="00A378CC" w:rsidRDefault="00A378C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77718C7E" w14:textId="77777777" w:rsidR="00835DAF" w:rsidRDefault="00835DAF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p w14:paraId="5A27AF83" w14:textId="77777777" w:rsidR="00A378CC" w:rsidRDefault="00A378CC" w:rsidP="00B0282E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記</w:t>
      </w:r>
    </w:p>
    <w:p w14:paraId="3F852A9A" w14:textId="77777777" w:rsidR="00A378CC" w:rsidRDefault="00A378C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A378CC" w14:paraId="6BCC4010" w14:textId="77777777" w:rsidTr="00A757E9">
        <w:trPr>
          <w:trHeight w:val="624"/>
        </w:trPr>
        <w:tc>
          <w:tcPr>
            <w:tcW w:w="3119" w:type="dxa"/>
            <w:vAlign w:val="center"/>
          </w:tcPr>
          <w:p w14:paraId="72C03301" w14:textId="77777777" w:rsidR="00A378CC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請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求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額</w:t>
            </w:r>
          </w:p>
        </w:tc>
        <w:tc>
          <w:tcPr>
            <w:tcW w:w="5103" w:type="dxa"/>
            <w:vAlign w:val="center"/>
          </w:tcPr>
          <w:p w14:paraId="52719E21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　　　　　　　　　　円</w:t>
            </w:r>
          </w:p>
        </w:tc>
      </w:tr>
    </w:tbl>
    <w:p w14:paraId="15C28B1E" w14:textId="77777777" w:rsidR="00A378CC" w:rsidRDefault="00A378CC" w:rsidP="00B0282E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1985"/>
        <w:gridCol w:w="5103"/>
      </w:tblGrid>
      <w:tr w:rsidR="00A757E9" w14:paraId="0BFB6E93" w14:textId="77777777" w:rsidTr="00A757E9">
        <w:trPr>
          <w:trHeight w:val="624"/>
        </w:trPr>
        <w:tc>
          <w:tcPr>
            <w:tcW w:w="1134" w:type="dxa"/>
            <w:vMerge w:val="restart"/>
            <w:vAlign w:val="center"/>
          </w:tcPr>
          <w:p w14:paraId="635FC78D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振込先</w:t>
            </w:r>
          </w:p>
        </w:tc>
        <w:tc>
          <w:tcPr>
            <w:tcW w:w="1985" w:type="dxa"/>
            <w:vAlign w:val="center"/>
          </w:tcPr>
          <w:p w14:paraId="6C775B44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金融機関名</w:t>
            </w:r>
          </w:p>
        </w:tc>
        <w:tc>
          <w:tcPr>
            <w:tcW w:w="5103" w:type="dxa"/>
            <w:vAlign w:val="center"/>
          </w:tcPr>
          <w:p w14:paraId="39F520E3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A757E9" w14:paraId="694722E3" w14:textId="77777777" w:rsidTr="00A757E9">
        <w:trPr>
          <w:trHeight w:val="624"/>
        </w:trPr>
        <w:tc>
          <w:tcPr>
            <w:tcW w:w="1134" w:type="dxa"/>
            <w:vMerge/>
            <w:vAlign w:val="center"/>
          </w:tcPr>
          <w:p w14:paraId="47CDA32B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36F97114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757E9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738356723"/>
                <w:lang w:val="ja-JP"/>
              </w:rPr>
              <w:t>支店等</w:t>
            </w:r>
            <w:r w:rsidRPr="00A757E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738356723"/>
                <w:lang w:val="ja-JP"/>
              </w:rPr>
              <w:t>名</w:t>
            </w:r>
          </w:p>
        </w:tc>
        <w:tc>
          <w:tcPr>
            <w:tcW w:w="5103" w:type="dxa"/>
            <w:vAlign w:val="center"/>
          </w:tcPr>
          <w:p w14:paraId="1A73D88C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A757E9" w14:paraId="08B08217" w14:textId="77777777" w:rsidTr="00A757E9">
        <w:trPr>
          <w:trHeight w:val="624"/>
        </w:trPr>
        <w:tc>
          <w:tcPr>
            <w:tcW w:w="1134" w:type="dxa"/>
            <w:vMerge/>
            <w:vAlign w:val="center"/>
          </w:tcPr>
          <w:p w14:paraId="691248DC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7D821D6C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757E9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738356722"/>
                <w:lang w:val="ja-JP"/>
              </w:rPr>
              <w:t>口座種</w:t>
            </w:r>
            <w:r w:rsidRPr="00A757E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738356722"/>
                <w:lang w:val="ja-JP"/>
              </w:rPr>
              <w:t>別</w:t>
            </w:r>
          </w:p>
        </w:tc>
        <w:tc>
          <w:tcPr>
            <w:tcW w:w="5103" w:type="dxa"/>
            <w:vAlign w:val="center"/>
          </w:tcPr>
          <w:p w14:paraId="03AFC1F5" w14:textId="77777777" w:rsidR="00A757E9" w:rsidRDefault="00835DAF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普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通　・　当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座</w:t>
            </w:r>
          </w:p>
        </w:tc>
      </w:tr>
      <w:tr w:rsidR="00A757E9" w14:paraId="169BB47F" w14:textId="77777777" w:rsidTr="00A757E9">
        <w:trPr>
          <w:trHeight w:val="624"/>
        </w:trPr>
        <w:tc>
          <w:tcPr>
            <w:tcW w:w="1134" w:type="dxa"/>
            <w:vMerge/>
            <w:vAlign w:val="center"/>
          </w:tcPr>
          <w:p w14:paraId="767B54AA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746BF351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757E9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738356721"/>
                <w:lang w:val="ja-JP"/>
              </w:rPr>
              <w:t>口座番</w:t>
            </w:r>
            <w:r w:rsidRPr="00A757E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738356721"/>
                <w:lang w:val="ja-JP"/>
              </w:rPr>
              <w:t>号</w:t>
            </w:r>
          </w:p>
        </w:tc>
        <w:tc>
          <w:tcPr>
            <w:tcW w:w="5103" w:type="dxa"/>
            <w:vAlign w:val="center"/>
          </w:tcPr>
          <w:p w14:paraId="6C626A7A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A757E9" w14:paraId="4E5589D0" w14:textId="77777777" w:rsidTr="00835DAF">
        <w:trPr>
          <w:trHeight w:val="166"/>
        </w:trPr>
        <w:tc>
          <w:tcPr>
            <w:tcW w:w="1134" w:type="dxa"/>
            <w:vMerge/>
            <w:vAlign w:val="center"/>
          </w:tcPr>
          <w:p w14:paraId="6E682E72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DCAC21A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（フリガナ）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56852E7E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A757E9" w14:paraId="0BDBF710" w14:textId="77777777" w:rsidTr="00A757E9">
        <w:trPr>
          <w:trHeight w:val="624"/>
        </w:trPr>
        <w:tc>
          <w:tcPr>
            <w:tcW w:w="1134" w:type="dxa"/>
            <w:vMerge/>
            <w:vAlign w:val="center"/>
          </w:tcPr>
          <w:p w14:paraId="4294DBEF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C644D3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757E9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738356720"/>
                <w:lang w:val="ja-JP"/>
              </w:rPr>
              <w:t>口座名</w:t>
            </w:r>
            <w:r w:rsidRPr="00A757E9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738356720"/>
                <w:lang w:val="ja-JP"/>
              </w:rPr>
              <w:t>義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484B4D29" w14:textId="77777777" w:rsidR="00A757E9" w:rsidRDefault="00A757E9" w:rsidP="00B0282E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10A1DA23" w14:textId="77777777" w:rsidR="00835DAF" w:rsidRDefault="00835DAF" w:rsidP="00B0282E">
      <w:pPr>
        <w:autoSpaceDE w:val="0"/>
        <w:autoSpaceDN w:val="0"/>
        <w:adjustRightInd w:val="0"/>
        <w:spacing w:beforeLines="100" w:before="240"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※通帳に記載されているとおりに正確に記入してください。または、金融機関名、</w:t>
      </w:r>
    </w:p>
    <w:p w14:paraId="2C3A2278" w14:textId="77777777" w:rsidR="00A378CC" w:rsidRPr="007E70A6" w:rsidRDefault="00835DAF" w:rsidP="00FB25F2">
      <w:pPr>
        <w:autoSpaceDE w:val="0"/>
        <w:autoSpaceDN w:val="0"/>
        <w:adjustRightInd w:val="0"/>
        <w:spacing w:line="360" w:lineRule="exac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支店等名、口座番号及び口座名義</w:t>
      </w: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ｶﾅ氏名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がわかる通帳の写しを添付してください。</w:t>
      </w:r>
    </w:p>
    <w:p w14:paraId="4D492072" w14:textId="77777777" w:rsidR="00B0282E" w:rsidRPr="007E70A6" w:rsidRDefault="00B0282E">
      <w:pPr>
        <w:autoSpaceDE w:val="0"/>
        <w:autoSpaceDN w:val="0"/>
        <w:adjustRightInd w:val="0"/>
        <w:spacing w:beforeLines="50" w:before="120" w:line="360" w:lineRule="exact"/>
        <w:rPr>
          <w:rFonts w:ascii="ＭＳ 明朝" w:eastAsia="ＭＳ 明朝" w:cs="ＭＳ 明朝"/>
          <w:kern w:val="0"/>
          <w:sz w:val="22"/>
          <w:lang w:val="ja-JP"/>
        </w:rPr>
      </w:pPr>
    </w:p>
    <w:sectPr w:rsidR="00B0282E" w:rsidRPr="007E70A6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1D7B" w14:textId="77777777" w:rsidR="00703AFD" w:rsidRDefault="00703AFD">
      <w:r>
        <w:separator/>
      </w:r>
    </w:p>
  </w:endnote>
  <w:endnote w:type="continuationSeparator" w:id="0">
    <w:p w14:paraId="20D539E5" w14:textId="77777777" w:rsidR="00703AFD" w:rsidRDefault="007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A6CB" w14:textId="77777777" w:rsidR="009628C2" w:rsidRDefault="009628C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A0DD" w14:textId="77777777" w:rsidR="00703AFD" w:rsidRDefault="00703AFD">
      <w:r>
        <w:separator/>
      </w:r>
    </w:p>
  </w:footnote>
  <w:footnote w:type="continuationSeparator" w:id="0">
    <w:p w14:paraId="3E883837" w14:textId="77777777" w:rsidR="00703AFD" w:rsidRDefault="0070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0474"/>
    <w:multiLevelType w:val="hybridMultilevel"/>
    <w:tmpl w:val="2AD69F6E"/>
    <w:lvl w:ilvl="0" w:tplc="BFD83D9E">
      <w:start w:val="1"/>
      <w:numFmt w:val="decimalFullWidth"/>
      <w:lvlText w:val="第%1条"/>
      <w:lvlJc w:val="left"/>
      <w:pPr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A5"/>
    <w:rsid w:val="0001368C"/>
    <w:rsid w:val="00022115"/>
    <w:rsid w:val="000230CC"/>
    <w:rsid w:val="00025B19"/>
    <w:rsid w:val="00050935"/>
    <w:rsid w:val="00084775"/>
    <w:rsid w:val="000A5AA5"/>
    <w:rsid w:val="000C795B"/>
    <w:rsid w:val="0011020E"/>
    <w:rsid w:val="00122637"/>
    <w:rsid w:val="00132B81"/>
    <w:rsid w:val="001333E5"/>
    <w:rsid w:val="0015093C"/>
    <w:rsid w:val="001C789C"/>
    <w:rsid w:val="001E42DF"/>
    <w:rsid w:val="002213AB"/>
    <w:rsid w:val="002701C6"/>
    <w:rsid w:val="00273423"/>
    <w:rsid w:val="0029305E"/>
    <w:rsid w:val="002A77A5"/>
    <w:rsid w:val="002B6C68"/>
    <w:rsid w:val="003065D1"/>
    <w:rsid w:val="00341800"/>
    <w:rsid w:val="003453AE"/>
    <w:rsid w:val="00352FF3"/>
    <w:rsid w:val="0036454E"/>
    <w:rsid w:val="00376A50"/>
    <w:rsid w:val="003955E1"/>
    <w:rsid w:val="00397E7B"/>
    <w:rsid w:val="003B69A8"/>
    <w:rsid w:val="003B7B34"/>
    <w:rsid w:val="00412D63"/>
    <w:rsid w:val="004204C8"/>
    <w:rsid w:val="00436448"/>
    <w:rsid w:val="00446B21"/>
    <w:rsid w:val="00452D57"/>
    <w:rsid w:val="004A7C88"/>
    <w:rsid w:val="004B4771"/>
    <w:rsid w:val="004D5B0A"/>
    <w:rsid w:val="00510329"/>
    <w:rsid w:val="0051655E"/>
    <w:rsid w:val="0052064D"/>
    <w:rsid w:val="0052668F"/>
    <w:rsid w:val="00566A81"/>
    <w:rsid w:val="00572E62"/>
    <w:rsid w:val="00594925"/>
    <w:rsid w:val="005A5C25"/>
    <w:rsid w:val="005E0F3B"/>
    <w:rsid w:val="006075F0"/>
    <w:rsid w:val="00607D8F"/>
    <w:rsid w:val="006223B5"/>
    <w:rsid w:val="0062565C"/>
    <w:rsid w:val="0063052B"/>
    <w:rsid w:val="00636277"/>
    <w:rsid w:val="00660293"/>
    <w:rsid w:val="0067445A"/>
    <w:rsid w:val="0069460C"/>
    <w:rsid w:val="00702546"/>
    <w:rsid w:val="00703AFD"/>
    <w:rsid w:val="0073286D"/>
    <w:rsid w:val="007378CD"/>
    <w:rsid w:val="00742CB7"/>
    <w:rsid w:val="00751864"/>
    <w:rsid w:val="00754F18"/>
    <w:rsid w:val="00790589"/>
    <w:rsid w:val="007B220B"/>
    <w:rsid w:val="007E35B5"/>
    <w:rsid w:val="007E70A6"/>
    <w:rsid w:val="00806686"/>
    <w:rsid w:val="00835DAF"/>
    <w:rsid w:val="0084675E"/>
    <w:rsid w:val="00896CEF"/>
    <w:rsid w:val="008B57D5"/>
    <w:rsid w:val="00923CB0"/>
    <w:rsid w:val="009628C2"/>
    <w:rsid w:val="00966E7B"/>
    <w:rsid w:val="009B4DDD"/>
    <w:rsid w:val="009C75FE"/>
    <w:rsid w:val="009E1735"/>
    <w:rsid w:val="00A27CA6"/>
    <w:rsid w:val="00A378CC"/>
    <w:rsid w:val="00A40693"/>
    <w:rsid w:val="00A757E9"/>
    <w:rsid w:val="00A93840"/>
    <w:rsid w:val="00AA7E2F"/>
    <w:rsid w:val="00AB5F91"/>
    <w:rsid w:val="00B0282E"/>
    <w:rsid w:val="00C250FE"/>
    <w:rsid w:val="00C33C6F"/>
    <w:rsid w:val="00C35B90"/>
    <w:rsid w:val="00C73D2E"/>
    <w:rsid w:val="00C7459F"/>
    <w:rsid w:val="00CA56DA"/>
    <w:rsid w:val="00CC3127"/>
    <w:rsid w:val="00CD3B9A"/>
    <w:rsid w:val="00D109B7"/>
    <w:rsid w:val="00D15778"/>
    <w:rsid w:val="00D31C27"/>
    <w:rsid w:val="00DB4A4A"/>
    <w:rsid w:val="00DD6568"/>
    <w:rsid w:val="00DF5A80"/>
    <w:rsid w:val="00E2674D"/>
    <w:rsid w:val="00E7099E"/>
    <w:rsid w:val="00E71DE0"/>
    <w:rsid w:val="00E75FCF"/>
    <w:rsid w:val="00E8769F"/>
    <w:rsid w:val="00EE3D91"/>
    <w:rsid w:val="00EF5CA6"/>
    <w:rsid w:val="00F06AB1"/>
    <w:rsid w:val="00F27A96"/>
    <w:rsid w:val="00F3433A"/>
    <w:rsid w:val="00F462DD"/>
    <w:rsid w:val="00FA51FA"/>
    <w:rsid w:val="00FB25F2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D6C50"/>
  <w14:defaultImageDpi w14:val="0"/>
  <w15:docId w15:val="{03FB2C16-F3DE-4EBC-8C18-92B78839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68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2668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2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54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02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546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27342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34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273423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34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273423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02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250FE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f0">
    <w:name w:val="記 (文字)"/>
    <w:basedOn w:val="a0"/>
    <w:link w:val="af"/>
    <w:uiPriority w:val="99"/>
    <w:locked/>
    <w:rsid w:val="00C250FE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f1">
    <w:name w:val="Closing"/>
    <w:basedOn w:val="a"/>
    <w:link w:val="af2"/>
    <w:uiPriority w:val="99"/>
    <w:unhideWhenUsed/>
    <w:rsid w:val="00C250FE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f2">
    <w:name w:val="結語 (文字)"/>
    <w:basedOn w:val="a0"/>
    <w:link w:val="af1"/>
    <w:uiPriority w:val="99"/>
    <w:locked/>
    <w:rsid w:val="00C250FE"/>
    <w:rPr>
      <w:rFonts w:ascii="ＭＳ 明朝" w:eastAsia="ＭＳ 明朝" w:cs="ＭＳ 明朝"/>
      <w:kern w:val="0"/>
      <w:sz w:val="22"/>
      <w:szCs w:val="22"/>
      <w:lang w:val="ja-JP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菊地　章</cp:lastModifiedBy>
  <cp:revision>2</cp:revision>
  <cp:lastPrinted>2025-03-18T02:35:00Z</cp:lastPrinted>
  <dcterms:created xsi:type="dcterms:W3CDTF">2025-03-31T13:19:00Z</dcterms:created>
  <dcterms:modified xsi:type="dcterms:W3CDTF">2025-03-31T13:19:00Z</dcterms:modified>
</cp:coreProperties>
</file>