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0BBE" w14:textId="6A68B6D5" w:rsidR="007829EB" w:rsidRPr="00CD1287" w:rsidRDefault="007829EB" w:rsidP="007829EB">
      <w:pPr>
        <w:snapToGrid w:val="0"/>
        <w:ind w:right="84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様式第</w:t>
      </w:r>
      <w:r w:rsidR="00D64070">
        <w:rPr>
          <w:rFonts w:ascii="ＭＳ 明朝" w:eastAsia="ＭＳ 明朝" w:hAnsi="ＭＳ 明朝" w:hint="eastAsia"/>
          <w:sz w:val="22"/>
        </w:rPr>
        <w:t>３</w:t>
      </w:r>
      <w:r w:rsidRPr="00CD1287">
        <w:rPr>
          <w:rFonts w:ascii="ＭＳ 明朝" w:eastAsia="ＭＳ 明朝" w:hAnsi="ＭＳ 明朝" w:hint="eastAsia"/>
          <w:sz w:val="22"/>
        </w:rPr>
        <w:t>号（第</w:t>
      </w:r>
      <w:r w:rsidR="00D64070">
        <w:rPr>
          <w:rFonts w:ascii="ＭＳ 明朝" w:eastAsia="ＭＳ 明朝" w:hAnsi="ＭＳ 明朝" w:hint="eastAsia"/>
          <w:sz w:val="22"/>
        </w:rPr>
        <w:t>８</w:t>
      </w:r>
      <w:r w:rsidRPr="00CD1287">
        <w:rPr>
          <w:rFonts w:ascii="ＭＳ 明朝" w:eastAsia="ＭＳ 明朝" w:hAnsi="ＭＳ 明朝" w:hint="eastAsia"/>
          <w:sz w:val="22"/>
        </w:rPr>
        <w:t>条関係）</w:t>
      </w:r>
    </w:p>
    <w:p w14:paraId="30FF438D" w14:textId="77777777" w:rsidR="007829EB" w:rsidRPr="00CD1287" w:rsidRDefault="007829EB" w:rsidP="007829EB">
      <w:pPr>
        <w:snapToGrid w:val="0"/>
        <w:jc w:val="right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年　　月　　日</w:t>
      </w:r>
    </w:p>
    <w:p w14:paraId="4BCF55A8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6C15FB46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井　原　市　長　　殿</w:t>
      </w:r>
    </w:p>
    <w:p w14:paraId="2255A631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4AD55FB8" w14:textId="77777777" w:rsidR="007829EB" w:rsidRPr="00CD1287" w:rsidRDefault="007829EB" w:rsidP="007829EB">
      <w:pPr>
        <w:rPr>
          <w:rFonts w:ascii="ＭＳ 明朝" w:eastAsia="ＭＳ 明朝" w:hAnsi="ＭＳ 明朝"/>
          <w:sz w:val="22"/>
        </w:rPr>
      </w:pPr>
    </w:p>
    <w:p w14:paraId="76C5FF57" w14:textId="77777777" w:rsidR="007829EB" w:rsidRPr="00CD1287" w:rsidRDefault="007829EB" w:rsidP="007829EB">
      <w:pPr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　　　　　　　　　　　　申請者　住　　所</w:t>
      </w:r>
    </w:p>
    <w:p w14:paraId="24E1A338" w14:textId="2AA351BC" w:rsidR="007829EB" w:rsidRPr="00CD1287" w:rsidRDefault="007829EB" w:rsidP="007829EB">
      <w:pPr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</w:t>
      </w:r>
    </w:p>
    <w:p w14:paraId="7F3F637F" w14:textId="77777777" w:rsidR="007829EB" w:rsidRPr="00CD1287" w:rsidRDefault="007829EB" w:rsidP="007829EB">
      <w:pPr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</w:t>
      </w:r>
    </w:p>
    <w:p w14:paraId="3DD8FC44" w14:textId="77777777" w:rsidR="007829EB" w:rsidRPr="00CD1287" w:rsidRDefault="007829EB" w:rsidP="007829EB">
      <w:pPr>
        <w:rPr>
          <w:rFonts w:ascii="ＭＳ 明朝" w:eastAsia="ＭＳ 明朝" w:hAnsi="ＭＳ 明朝"/>
          <w:sz w:val="22"/>
        </w:rPr>
      </w:pPr>
    </w:p>
    <w:p w14:paraId="4852A3BB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25600D69" w14:textId="77777777" w:rsidR="007829EB" w:rsidRPr="00CD1287" w:rsidRDefault="007829EB" w:rsidP="007829EB">
      <w:pPr>
        <w:snapToGrid w:val="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CD1287">
        <w:rPr>
          <w:rFonts w:ascii="ＭＳ 明朝" w:eastAsia="ＭＳ 明朝" w:hAnsi="ＭＳ 明朝" w:hint="eastAsia"/>
          <w:sz w:val="22"/>
        </w:rPr>
        <w:t>消費税仕入税額控除確認書</w:t>
      </w:r>
      <w:bookmarkEnd w:id="0"/>
    </w:p>
    <w:p w14:paraId="70EF2BC4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226EE801" w14:textId="6E2EDCAE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</w:t>
      </w:r>
      <w:r w:rsidR="005F27DE" w:rsidRPr="005F27DE">
        <w:rPr>
          <w:rFonts w:ascii="ＭＳ 明朝" w:eastAsia="ＭＳ 明朝" w:hAnsi="ＭＳ 明朝" w:hint="eastAsia"/>
          <w:kern w:val="0"/>
          <w:sz w:val="22"/>
        </w:rPr>
        <w:t>井原市子育て世帯支援空家リフォーム補助金</w:t>
      </w:r>
      <w:r w:rsidRPr="00CD1287">
        <w:rPr>
          <w:rFonts w:ascii="ＭＳ 明朝" w:eastAsia="ＭＳ 明朝" w:hAnsi="ＭＳ 明朝" w:hint="eastAsia"/>
          <w:sz w:val="22"/>
        </w:rPr>
        <w:t>の交付申請における補助の対象経費に係る消費税額については、消費税額及び地方消費税額の仕入税額控除を行いませんので、消費税額を補助対象額に含めて申請します。</w:t>
      </w:r>
    </w:p>
    <w:p w14:paraId="13C73420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5C276738" w14:textId="77777777" w:rsidR="007829EB" w:rsidRPr="00CD1287" w:rsidRDefault="007829EB" w:rsidP="007829EB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記</w:t>
      </w:r>
    </w:p>
    <w:p w14:paraId="6EAFC700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0229F239" w14:textId="46C143AF" w:rsidR="007829EB" w:rsidRPr="006203A5" w:rsidRDefault="007829EB" w:rsidP="006203A5">
      <w:pPr>
        <w:pStyle w:val="a3"/>
        <w:numPr>
          <w:ilvl w:val="0"/>
          <w:numId w:val="6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対象</w:t>
      </w:r>
      <w:r w:rsidR="008A5FA5">
        <w:rPr>
          <w:rFonts w:ascii="ＭＳ 明朝" w:eastAsia="ＭＳ 明朝" w:hAnsi="ＭＳ 明朝" w:hint="eastAsia"/>
          <w:sz w:val="22"/>
        </w:rPr>
        <w:t>空家等</w:t>
      </w:r>
      <w:r w:rsidRPr="00CD1287">
        <w:rPr>
          <w:rFonts w:ascii="ＭＳ 明朝" w:eastAsia="ＭＳ 明朝" w:hAnsi="ＭＳ 明朝" w:hint="eastAsia"/>
          <w:sz w:val="22"/>
        </w:rPr>
        <w:t>について</w:t>
      </w:r>
    </w:p>
    <w:p w14:paraId="1E3E2BEE" w14:textId="7E9320D2" w:rsidR="007829EB" w:rsidRDefault="007829EB" w:rsidP="007829EB">
      <w:pPr>
        <w:pStyle w:val="a3"/>
        <w:snapToGrid w:val="0"/>
        <w:ind w:leftChars="0" w:left="630" w:firstLineChars="100" w:firstLine="23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所在地</w:t>
      </w:r>
      <w:r w:rsidR="0083638A">
        <w:rPr>
          <w:rFonts w:ascii="ＭＳ 明朝" w:eastAsia="ＭＳ 明朝" w:hAnsi="ＭＳ 明朝" w:hint="eastAsia"/>
          <w:sz w:val="22"/>
        </w:rPr>
        <w:t xml:space="preserve">　　　井原市　　　　町</w:t>
      </w:r>
    </w:p>
    <w:p w14:paraId="6D5F0CAF" w14:textId="77777777" w:rsidR="006203A5" w:rsidRPr="00CD1287" w:rsidRDefault="006203A5" w:rsidP="007829EB">
      <w:pPr>
        <w:pStyle w:val="a3"/>
        <w:snapToGrid w:val="0"/>
        <w:ind w:leftChars="0" w:left="630" w:firstLineChars="100" w:firstLine="230"/>
        <w:rPr>
          <w:rFonts w:ascii="ＭＳ 明朝" w:eastAsia="ＭＳ 明朝" w:hAnsi="ＭＳ 明朝"/>
          <w:sz w:val="22"/>
        </w:rPr>
      </w:pPr>
    </w:p>
    <w:p w14:paraId="52281E48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</w:p>
    <w:p w14:paraId="681E924F" w14:textId="77777777" w:rsidR="007829EB" w:rsidRPr="00CD1287" w:rsidRDefault="007829EB" w:rsidP="007829EB">
      <w:pPr>
        <w:pStyle w:val="a3"/>
        <w:numPr>
          <w:ilvl w:val="0"/>
          <w:numId w:val="6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理由（以下の中から該当番号に○</w:t>
      </w:r>
      <w:r w:rsidR="004C0348">
        <w:rPr>
          <w:rFonts w:ascii="ＭＳ 明朝" w:eastAsia="ＭＳ 明朝" w:hAnsi="ＭＳ 明朝" w:hint="eastAsia"/>
          <w:sz w:val="22"/>
        </w:rPr>
        <w:t>印</w:t>
      </w:r>
      <w:r w:rsidRPr="00CD1287">
        <w:rPr>
          <w:rFonts w:ascii="ＭＳ 明朝" w:eastAsia="ＭＳ 明朝" w:hAnsi="ＭＳ 明朝" w:hint="eastAsia"/>
          <w:sz w:val="22"/>
        </w:rPr>
        <w:t>をつけて選択してください</w:t>
      </w:r>
      <w:r w:rsidR="00F84990" w:rsidRPr="00CD1287">
        <w:rPr>
          <w:rFonts w:ascii="ＭＳ 明朝" w:eastAsia="ＭＳ 明朝" w:hAnsi="ＭＳ 明朝" w:hint="eastAsia"/>
          <w:sz w:val="22"/>
        </w:rPr>
        <w:t>。</w:t>
      </w:r>
      <w:r w:rsidRPr="00CD1287">
        <w:rPr>
          <w:rFonts w:ascii="ＭＳ 明朝" w:eastAsia="ＭＳ 明朝" w:hAnsi="ＭＳ 明朝" w:hint="eastAsia"/>
          <w:sz w:val="22"/>
        </w:rPr>
        <w:t>）</w:t>
      </w:r>
    </w:p>
    <w:p w14:paraId="77DFDEF3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（1）消費税法における納税義務者でない</w:t>
      </w:r>
      <w:r w:rsidR="00F84990" w:rsidRPr="00CD1287">
        <w:rPr>
          <w:rFonts w:ascii="ＭＳ 明朝" w:eastAsia="ＭＳ 明朝" w:hAnsi="ＭＳ 明朝" w:hint="eastAsia"/>
          <w:sz w:val="22"/>
        </w:rPr>
        <w:t>。</w:t>
      </w:r>
    </w:p>
    <w:p w14:paraId="627912F3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（2）消費税の免税事業者であり、かつ課税事業者を選択していない</w:t>
      </w:r>
      <w:r w:rsidR="00F84990" w:rsidRPr="00CD1287">
        <w:rPr>
          <w:rFonts w:ascii="ＭＳ 明朝" w:eastAsia="ＭＳ 明朝" w:hAnsi="ＭＳ 明朝" w:hint="eastAsia"/>
          <w:sz w:val="22"/>
        </w:rPr>
        <w:t>。</w:t>
      </w:r>
    </w:p>
    <w:p w14:paraId="59D8EC16" w14:textId="77777777" w:rsidR="007829EB" w:rsidRPr="00CD1287" w:rsidRDefault="007829EB" w:rsidP="007829EB">
      <w:pPr>
        <w:snapToGrid w:val="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（3）簡易課税事業者である</w:t>
      </w:r>
      <w:r w:rsidR="00F84990" w:rsidRPr="00CD1287">
        <w:rPr>
          <w:rFonts w:ascii="ＭＳ 明朝" w:eastAsia="ＭＳ 明朝" w:hAnsi="ＭＳ 明朝" w:hint="eastAsia"/>
          <w:sz w:val="22"/>
        </w:rPr>
        <w:t>。</w:t>
      </w:r>
    </w:p>
    <w:p w14:paraId="71E5F2D6" w14:textId="77777777" w:rsidR="007829EB" w:rsidRPr="00CD1287" w:rsidRDefault="007829EB" w:rsidP="007829EB">
      <w:pPr>
        <w:snapToGrid w:val="0"/>
        <w:ind w:left="1265" w:hangingChars="550" w:hanging="1265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 xml:space="preserve">　　　（4）上記（1）から（3）に該当しないが、補助対象費用に係る消費税については、控除対象仕入税額に算入しない</w:t>
      </w:r>
      <w:r w:rsidR="00F84990" w:rsidRPr="00CD1287">
        <w:rPr>
          <w:rFonts w:ascii="ＭＳ 明朝" w:eastAsia="ＭＳ 明朝" w:hAnsi="ＭＳ 明朝" w:hint="eastAsia"/>
          <w:sz w:val="22"/>
        </w:rPr>
        <w:t>。</w:t>
      </w:r>
    </w:p>
    <w:p w14:paraId="1DA1FCB2" w14:textId="263C9FB2" w:rsidR="007829EB" w:rsidRPr="00CD1287" w:rsidRDefault="007829E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829EB" w:rsidRPr="00CD1287" w:rsidSect="00C27C28">
      <w:pgSz w:w="11906" w:h="16838" w:code="9"/>
      <w:pgMar w:top="1418" w:right="1418" w:bottom="1134" w:left="1418" w:header="851" w:footer="992" w:gutter="0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F462" w14:textId="77777777" w:rsidR="00AA32EE" w:rsidRDefault="00AA32EE" w:rsidP="007F711E">
      <w:r>
        <w:separator/>
      </w:r>
    </w:p>
  </w:endnote>
  <w:endnote w:type="continuationSeparator" w:id="0">
    <w:p w14:paraId="305801C2" w14:textId="77777777" w:rsidR="00AA32EE" w:rsidRDefault="00AA32EE" w:rsidP="007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6ABD" w14:textId="77777777" w:rsidR="00AA32EE" w:rsidRDefault="00AA32EE" w:rsidP="007F711E">
      <w:r>
        <w:separator/>
      </w:r>
    </w:p>
  </w:footnote>
  <w:footnote w:type="continuationSeparator" w:id="0">
    <w:p w14:paraId="7565BEE8" w14:textId="77777777" w:rsidR="00AA32EE" w:rsidRDefault="00AA32EE" w:rsidP="007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34218"/>
    <w:multiLevelType w:val="hybridMultilevel"/>
    <w:tmpl w:val="546C32A8"/>
    <w:lvl w:ilvl="0" w:tplc="C6BCB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D75D2"/>
    <w:multiLevelType w:val="hybridMultilevel"/>
    <w:tmpl w:val="D0A01DEC"/>
    <w:lvl w:ilvl="0" w:tplc="F3906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57BBE"/>
    <w:multiLevelType w:val="hybridMultilevel"/>
    <w:tmpl w:val="AA1EC7AA"/>
    <w:lvl w:ilvl="0" w:tplc="F38E5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5925DD"/>
    <w:multiLevelType w:val="hybridMultilevel"/>
    <w:tmpl w:val="C40CA55C"/>
    <w:lvl w:ilvl="0" w:tplc="E660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A8"/>
    <w:rsid w:val="0002545D"/>
    <w:rsid w:val="0005137C"/>
    <w:rsid w:val="00061C74"/>
    <w:rsid w:val="000A5304"/>
    <w:rsid w:val="000C1513"/>
    <w:rsid w:val="000D2A15"/>
    <w:rsid w:val="000E699E"/>
    <w:rsid w:val="00112788"/>
    <w:rsid w:val="00140BAD"/>
    <w:rsid w:val="001577BA"/>
    <w:rsid w:val="00163A78"/>
    <w:rsid w:val="0019486D"/>
    <w:rsid w:val="001D540C"/>
    <w:rsid w:val="00250216"/>
    <w:rsid w:val="00254959"/>
    <w:rsid w:val="0026578C"/>
    <w:rsid w:val="00272272"/>
    <w:rsid w:val="00273DA8"/>
    <w:rsid w:val="002747A9"/>
    <w:rsid w:val="00296988"/>
    <w:rsid w:val="002C3348"/>
    <w:rsid w:val="002F3310"/>
    <w:rsid w:val="00317306"/>
    <w:rsid w:val="0033623E"/>
    <w:rsid w:val="003462ED"/>
    <w:rsid w:val="00360D49"/>
    <w:rsid w:val="00372D8E"/>
    <w:rsid w:val="003839E0"/>
    <w:rsid w:val="003A0D08"/>
    <w:rsid w:val="003C75CA"/>
    <w:rsid w:val="00407908"/>
    <w:rsid w:val="004120DE"/>
    <w:rsid w:val="00440655"/>
    <w:rsid w:val="004527CC"/>
    <w:rsid w:val="00454D79"/>
    <w:rsid w:val="00461B76"/>
    <w:rsid w:val="00477162"/>
    <w:rsid w:val="004B122F"/>
    <w:rsid w:val="004C0348"/>
    <w:rsid w:val="004C1477"/>
    <w:rsid w:val="004C32BF"/>
    <w:rsid w:val="004C568F"/>
    <w:rsid w:val="004C6493"/>
    <w:rsid w:val="004D5A08"/>
    <w:rsid w:val="004E1451"/>
    <w:rsid w:val="004F17BE"/>
    <w:rsid w:val="00540EE8"/>
    <w:rsid w:val="0054726A"/>
    <w:rsid w:val="005474B3"/>
    <w:rsid w:val="00563369"/>
    <w:rsid w:val="005757E6"/>
    <w:rsid w:val="005A38B3"/>
    <w:rsid w:val="005A4D13"/>
    <w:rsid w:val="005B7167"/>
    <w:rsid w:val="005E19BB"/>
    <w:rsid w:val="005F27DE"/>
    <w:rsid w:val="005F45E0"/>
    <w:rsid w:val="0060644C"/>
    <w:rsid w:val="006203A5"/>
    <w:rsid w:val="0062540D"/>
    <w:rsid w:val="006359B4"/>
    <w:rsid w:val="006C6294"/>
    <w:rsid w:val="006C705B"/>
    <w:rsid w:val="006D5228"/>
    <w:rsid w:val="006F04A8"/>
    <w:rsid w:val="006F450C"/>
    <w:rsid w:val="00700750"/>
    <w:rsid w:val="00701DC7"/>
    <w:rsid w:val="007167F3"/>
    <w:rsid w:val="0075063E"/>
    <w:rsid w:val="00767BE8"/>
    <w:rsid w:val="00771649"/>
    <w:rsid w:val="007829EB"/>
    <w:rsid w:val="00794002"/>
    <w:rsid w:val="007B0E04"/>
    <w:rsid w:val="007C0BFA"/>
    <w:rsid w:val="007C14D4"/>
    <w:rsid w:val="007E1910"/>
    <w:rsid w:val="007F711E"/>
    <w:rsid w:val="0080236C"/>
    <w:rsid w:val="008077FF"/>
    <w:rsid w:val="00811EDB"/>
    <w:rsid w:val="00812EAC"/>
    <w:rsid w:val="0083595C"/>
    <w:rsid w:val="0083638A"/>
    <w:rsid w:val="00883335"/>
    <w:rsid w:val="008A5FA5"/>
    <w:rsid w:val="009146F6"/>
    <w:rsid w:val="009767EC"/>
    <w:rsid w:val="00993374"/>
    <w:rsid w:val="009A0F55"/>
    <w:rsid w:val="009A1060"/>
    <w:rsid w:val="009A5D52"/>
    <w:rsid w:val="009A5E34"/>
    <w:rsid w:val="009E3A8F"/>
    <w:rsid w:val="009E7C3E"/>
    <w:rsid w:val="00A424F6"/>
    <w:rsid w:val="00A53152"/>
    <w:rsid w:val="00A67033"/>
    <w:rsid w:val="00A97958"/>
    <w:rsid w:val="00AA32EE"/>
    <w:rsid w:val="00AB54DD"/>
    <w:rsid w:val="00AE3571"/>
    <w:rsid w:val="00B31FB5"/>
    <w:rsid w:val="00B46D95"/>
    <w:rsid w:val="00B47AA4"/>
    <w:rsid w:val="00B51E50"/>
    <w:rsid w:val="00B53071"/>
    <w:rsid w:val="00B6570F"/>
    <w:rsid w:val="00B716E0"/>
    <w:rsid w:val="00B8275E"/>
    <w:rsid w:val="00B87256"/>
    <w:rsid w:val="00BD4EED"/>
    <w:rsid w:val="00C10B38"/>
    <w:rsid w:val="00C20F32"/>
    <w:rsid w:val="00C265DA"/>
    <w:rsid w:val="00C27C28"/>
    <w:rsid w:val="00C31EF6"/>
    <w:rsid w:val="00C50126"/>
    <w:rsid w:val="00C53D50"/>
    <w:rsid w:val="00C654D9"/>
    <w:rsid w:val="00C81BF0"/>
    <w:rsid w:val="00C84155"/>
    <w:rsid w:val="00CA13F8"/>
    <w:rsid w:val="00CA1B5C"/>
    <w:rsid w:val="00CA6065"/>
    <w:rsid w:val="00CB1842"/>
    <w:rsid w:val="00CD1287"/>
    <w:rsid w:val="00CD4731"/>
    <w:rsid w:val="00CE1311"/>
    <w:rsid w:val="00CF6F5A"/>
    <w:rsid w:val="00D00D58"/>
    <w:rsid w:val="00D26680"/>
    <w:rsid w:val="00D3152C"/>
    <w:rsid w:val="00D629F1"/>
    <w:rsid w:val="00D64070"/>
    <w:rsid w:val="00D75607"/>
    <w:rsid w:val="00DC4B25"/>
    <w:rsid w:val="00DC5DDE"/>
    <w:rsid w:val="00DC704C"/>
    <w:rsid w:val="00DD5660"/>
    <w:rsid w:val="00E43B24"/>
    <w:rsid w:val="00E523A8"/>
    <w:rsid w:val="00E60010"/>
    <w:rsid w:val="00EC070D"/>
    <w:rsid w:val="00ED7C56"/>
    <w:rsid w:val="00EF20C2"/>
    <w:rsid w:val="00F04C83"/>
    <w:rsid w:val="00F207CD"/>
    <w:rsid w:val="00F26421"/>
    <w:rsid w:val="00F56ED9"/>
    <w:rsid w:val="00F60E0B"/>
    <w:rsid w:val="00F620AE"/>
    <w:rsid w:val="00F76BB3"/>
    <w:rsid w:val="00F84990"/>
    <w:rsid w:val="00FA11F3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B53DD"/>
  <w15:chartTrackingRefBased/>
  <w15:docId w15:val="{6D482E83-1949-468B-9291-A898FED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1E"/>
  </w:style>
  <w:style w:type="paragraph" w:styleId="a6">
    <w:name w:val="footer"/>
    <w:basedOn w:val="a"/>
    <w:link w:val="a7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1E"/>
  </w:style>
  <w:style w:type="character" w:styleId="a8">
    <w:name w:val="Hyperlink"/>
    <w:basedOn w:val="a0"/>
    <w:uiPriority w:val="99"/>
    <w:semiHidden/>
    <w:unhideWhenUsed/>
    <w:rsid w:val="007F71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7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F711E"/>
    <w:rPr>
      <w:rFonts w:ascii="ＭＳ 明朝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uiPriority w:val="99"/>
    <w:semiHidden/>
    <w:rsid w:val="007F711E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59"/>
    <w:rsid w:val="007F7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7F711E"/>
    <w:pPr>
      <w:ind w:left="26" w:hangingChars="11" w:hanging="26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7F711E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54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DD5660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DD5660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DD5660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DD5660"/>
    <w:rPr>
      <w:rFonts w:ascii="ＭＳ 明朝" w:eastAsia="ＭＳ 明朝" w:hAnsi="ＭＳ 明朝"/>
      <w:szCs w:val="21"/>
    </w:rPr>
  </w:style>
  <w:style w:type="paragraph" w:customStyle="1" w:styleId="af4">
    <w:name w:val="一太郎"/>
    <w:rsid w:val="004527C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ゴシック" w:hAnsi="Times New Roman" w:cs="ＭＳ ゴシック"/>
      <w:spacing w:val="2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2025-03-13T05:51:00Z</cp:lastPrinted>
  <dcterms:created xsi:type="dcterms:W3CDTF">2025-05-01T05:54:00Z</dcterms:created>
  <dcterms:modified xsi:type="dcterms:W3CDTF">2025-05-01T06:46:00Z</dcterms:modified>
</cp:coreProperties>
</file>