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ED84" w14:textId="77777777" w:rsidR="006609F9" w:rsidRDefault="006609F9">
      <w:pPr>
        <w:rPr>
          <w:rFonts w:ascii="HG丸ｺﾞｼｯｸM-PRO" w:eastAsia="HG丸ｺﾞｼｯｸM-PRO" w:hAnsi="HG丸ｺﾞｼｯｸM-PRO"/>
          <w:b/>
          <w:sz w:val="32"/>
          <w:szCs w:val="32"/>
        </w:rPr>
      </w:pPr>
    </w:p>
    <w:p w14:paraId="654EBE89" w14:textId="77777777" w:rsidR="006609F9" w:rsidRDefault="006609F9">
      <w:pPr>
        <w:rPr>
          <w:rFonts w:ascii="HG丸ｺﾞｼｯｸM-PRO" w:eastAsia="HG丸ｺﾞｼｯｸM-PRO" w:hAnsi="HG丸ｺﾞｼｯｸM-PRO"/>
          <w:b/>
          <w:sz w:val="32"/>
          <w:szCs w:val="32"/>
        </w:rPr>
      </w:pPr>
    </w:p>
    <w:p w14:paraId="18F088F4" w14:textId="77777777" w:rsidR="006609F9" w:rsidRDefault="006609F9">
      <w:pPr>
        <w:rPr>
          <w:rFonts w:ascii="HG丸ｺﾞｼｯｸM-PRO" w:eastAsia="HG丸ｺﾞｼｯｸM-PRO" w:hAnsi="HG丸ｺﾞｼｯｸM-PRO"/>
          <w:b/>
          <w:sz w:val="32"/>
          <w:szCs w:val="32"/>
        </w:rPr>
      </w:pPr>
    </w:p>
    <w:p w14:paraId="5EC2C3CB" w14:textId="77777777" w:rsidR="006609F9" w:rsidRDefault="006609F9">
      <w:pPr>
        <w:rPr>
          <w:rFonts w:ascii="HG丸ｺﾞｼｯｸM-PRO" w:eastAsia="HG丸ｺﾞｼｯｸM-PRO" w:hAnsi="HG丸ｺﾞｼｯｸM-PRO"/>
          <w:b/>
          <w:sz w:val="32"/>
          <w:szCs w:val="32"/>
        </w:rPr>
      </w:pPr>
    </w:p>
    <w:p w14:paraId="70DE23B3" w14:textId="77777777" w:rsidR="00A4330A" w:rsidRPr="006609F9" w:rsidRDefault="00092198" w:rsidP="006609F9">
      <w:pPr>
        <w:jc w:val="center"/>
        <w:rPr>
          <w:rFonts w:ascii="HG丸ｺﾞｼｯｸM-PRO" w:eastAsia="HG丸ｺﾞｼｯｸM-PRO" w:hAnsi="HG丸ｺﾞｼｯｸM-PRO"/>
          <w:b/>
          <w:sz w:val="32"/>
          <w:szCs w:val="32"/>
        </w:rPr>
      </w:pPr>
      <w:r w:rsidRPr="006609F9">
        <w:rPr>
          <w:rFonts w:ascii="HG丸ｺﾞｼｯｸM-PRO" w:eastAsia="HG丸ｺﾞｼｯｸM-PRO" w:hAnsi="HG丸ｺﾞｼｯｸM-PRO" w:hint="eastAsia"/>
          <w:b/>
          <w:sz w:val="32"/>
          <w:szCs w:val="32"/>
        </w:rPr>
        <w:t>井原市美星花木センター</w:t>
      </w:r>
    </w:p>
    <w:p w14:paraId="150C8BE2" w14:textId="77777777" w:rsidR="00092198" w:rsidRPr="00092198" w:rsidRDefault="00092198" w:rsidP="006609F9">
      <w:pPr>
        <w:jc w:val="center"/>
        <w:rPr>
          <w:rFonts w:ascii="HG丸ｺﾞｼｯｸM-PRO" w:eastAsia="HG丸ｺﾞｼｯｸM-PRO" w:hAnsi="HG丸ｺﾞｼｯｸM-PRO"/>
        </w:rPr>
      </w:pPr>
      <w:r w:rsidRPr="006609F9">
        <w:rPr>
          <w:rFonts w:ascii="HG丸ｺﾞｼｯｸM-PRO" w:eastAsia="HG丸ｺﾞｼｯｸM-PRO" w:hAnsi="HG丸ｺﾞｼｯｸM-PRO" w:hint="eastAsia"/>
          <w:b/>
          <w:sz w:val="32"/>
          <w:szCs w:val="32"/>
        </w:rPr>
        <w:t>指定管理者募集要項</w:t>
      </w:r>
    </w:p>
    <w:p w14:paraId="1D5F0856" w14:textId="77777777" w:rsidR="00092198" w:rsidRPr="00092198" w:rsidRDefault="00092198">
      <w:pPr>
        <w:rPr>
          <w:rFonts w:ascii="HG丸ｺﾞｼｯｸM-PRO" w:eastAsia="HG丸ｺﾞｼｯｸM-PRO" w:hAnsi="HG丸ｺﾞｼｯｸM-PRO"/>
        </w:rPr>
      </w:pPr>
    </w:p>
    <w:p w14:paraId="61CF9DA9" w14:textId="77777777" w:rsidR="00092198" w:rsidRPr="00092198" w:rsidRDefault="00092198">
      <w:pPr>
        <w:rPr>
          <w:rFonts w:ascii="HG丸ｺﾞｼｯｸM-PRO" w:eastAsia="HG丸ｺﾞｼｯｸM-PRO" w:hAnsi="HG丸ｺﾞｼｯｸM-PRO"/>
        </w:rPr>
      </w:pPr>
    </w:p>
    <w:p w14:paraId="74E0551A" w14:textId="77777777" w:rsidR="00092198" w:rsidRPr="00092198" w:rsidRDefault="00092198">
      <w:pPr>
        <w:rPr>
          <w:rFonts w:ascii="HG丸ｺﾞｼｯｸM-PRO" w:eastAsia="HG丸ｺﾞｼｯｸM-PRO" w:hAnsi="HG丸ｺﾞｼｯｸM-PRO"/>
        </w:rPr>
      </w:pPr>
    </w:p>
    <w:p w14:paraId="5D2DB82F" w14:textId="77777777" w:rsidR="00092198" w:rsidRDefault="00092198">
      <w:pPr>
        <w:rPr>
          <w:rFonts w:ascii="HG丸ｺﾞｼｯｸM-PRO" w:eastAsia="HG丸ｺﾞｼｯｸM-PRO" w:hAnsi="HG丸ｺﾞｼｯｸM-PRO"/>
        </w:rPr>
      </w:pPr>
    </w:p>
    <w:p w14:paraId="3DFFD916" w14:textId="77777777" w:rsidR="006609F9" w:rsidRDefault="006609F9">
      <w:pPr>
        <w:rPr>
          <w:rFonts w:ascii="HG丸ｺﾞｼｯｸM-PRO" w:eastAsia="HG丸ｺﾞｼｯｸM-PRO" w:hAnsi="HG丸ｺﾞｼｯｸM-PRO"/>
        </w:rPr>
      </w:pPr>
    </w:p>
    <w:p w14:paraId="1B37FE0E" w14:textId="77777777" w:rsidR="006609F9" w:rsidRDefault="006609F9">
      <w:pPr>
        <w:rPr>
          <w:rFonts w:ascii="HG丸ｺﾞｼｯｸM-PRO" w:eastAsia="HG丸ｺﾞｼｯｸM-PRO" w:hAnsi="HG丸ｺﾞｼｯｸM-PRO"/>
        </w:rPr>
      </w:pPr>
    </w:p>
    <w:p w14:paraId="4E1A297D" w14:textId="77777777" w:rsidR="006609F9" w:rsidRDefault="006609F9">
      <w:pPr>
        <w:rPr>
          <w:rFonts w:ascii="HG丸ｺﾞｼｯｸM-PRO" w:eastAsia="HG丸ｺﾞｼｯｸM-PRO" w:hAnsi="HG丸ｺﾞｼｯｸM-PRO"/>
        </w:rPr>
      </w:pPr>
    </w:p>
    <w:p w14:paraId="5CB68869" w14:textId="77777777" w:rsidR="006609F9" w:rsidRDefault="006609F9">
      <w:pPr>
        <w:rPr>
          <w:rFonts w:ascii="HG丸ｺﾞｼｯｸM-PRO" w:eastAsia="HG丸ｺﾞｼｯｸM-PRO" w:hAnsi="HG丸ｺﾞｼｯｸM-PRO"/>
        </w:rPr>
      </w:pPr>
    </w:p>
    <w:p w14:paraId="619C027A" w14:textId="77777777" w:rsidR="006609F9" w:rsidRDefault="006609F9">
      <w:pPr>
        <w:rPr>
          <w:rFonts w:ascii="HG丸ｺﾞｼｯｸM-PRO" w:eastAsia="HG丸ｺﾞｼｯｸM-PRO" w:hAnsi="HG丸ｺﾞｼｯｸM-PRO"/>
        </w:rPr>
      </w:pPr>
    </w:p>
    <w:p w14:paraId="3917F676" w14:textId="77777777" w:rsidR="006609F9" w:rsidRDefault="006609F9">
      <w:pPr>
        <w:rPr>
          <w:rFonts w:ascii="HG丸ｺﾞｼｯｸM-PRO" w:eastAsia="HG丸ｺﾞｼｯｸM-PRO" w:hAnsi="HG丸ｺﾞｼｯｸM-PRO"/>
        </w:rPr>
      </w:pPr>
    </w:p>
    <w:p w14:paraId="6756D52C" w14:textId="77777777" w:rsidR="006609F9" w:rsidRDefault="006609F9">
      <w:pPr>
        <w:rPr>
          <w:rFonts w:ascii="HG丸ｺﾞｼｯｸM-PRO" w:eastAsia="HG丸ｺﾞｼｯｸM-PRO" w:hAnsi="HG丸ｺﾞｼｯｸM-PRO"/>
        </w:rPr>
      </w:pPr>
    </w:p>
    <w:p w14:paraId="093CDDB1" w14:textId="77777777" w:rsidR="006609F9" w:rsidRDefault="006609F9">
      <w:pPr>
        <w:rPr>
          <w:rFonts w:ascii="HG丸ｺﾞｼｯｸM-PRO" w:eastAsia="HG丸ｺﾞｼｯｸM-PRO" w:hAnsi="HG丸ｺﾞｼｯｸM-PRO"/>
        </w:rPr>
      </w:pPr>
    </w:p>
    <w:p w14:paraId="7F118792" w14:textId="77777777" w:rsidR="006609F9" w:rsidRDefault="006609F9">
      <w:pPr>
        <w:rPr>
          <w:rFonts w:ascii="HG丸ｺﾞｼｯｸM-PRO" w:eastAsia="HG丸ｺﾞｼｯｸM-PRO" w:hAnsi="HG丸ｺﾞｼｯｸM-PRO"/>
        </w:rPr>
      </w:pPr>
    </w:p>
    <w:p w14:paraId="5E8AD5B0" w14:textId="77777777" w:rsidR="006609F9" w:rsidRDefault="006609F9">
      <w:pPr>
        <w:rPr>
          <w:rFonts w:ascii="HG丸ｺﾞｼｯｸM-PRO" w:eastAsia="HG丸ｺﾞｼｯｸM-PRO" w:hAnsi="HG丸ｺﾞｼｯｸM-PRO"/>
        </w:rPr>
      </w:pPr>
    </w:p>
    <w:p w14:paraId="0F349F47" w14:textId="77777777" w:rsidR="006609F9" w:rsidRDefault="006609F9">
      <w:pPr>
        <w:rPr>
          <w:rFonts w:ascii="HG丸ｺﾞｼｯｸM-PRO" w:eastAsia="HG丸ｺﾞｼｯｸM-PRO" w:hAnsi="HG丸ｺﾞｼｯｸM-PRO"/>
        </w:rPr>
      </w:pPr>
    </w:p>
    <w:p w14:paraId="70CF0E34" w14:textId="77777777" w:rsidR="006609F9" w:rsidRDefault="006609F9">
      <w:pPr>
        <w:rPr>
          <w:rFonts w:ascii="HG丸ｺﾞｼｯｸM-PRO" w:eastAsia="HG丸ｺﾞｼｯｸM-PRO" w:hAnsi="HG丸ｺﾞｼｯｸM-PRO"/>
        </w:rPr>
      </w:pPr>
    </w:p>
    <w:p w14:paraId="5260CF8F" w14:textId="77777777" w:rsidR="006609F9" w:rsidRDefault="006609F9">
      <w:pPr>
        <w:rPr>
          <w:rFonts w:ascii="HG丸ｺﾞｼｯｸM-PRO" w:eastAsia="HG丸ｺﾞｼｯｸM-PRO" w:hAnsi="HG丸ｺﾞｼｯｸM-PRO"/>
        </w:rPr>
      </w:pPr>
    </w:p>
    <w:p w14:paraId="670785BA" w14:textId="77777777" w:rsidR="006609F9" w:rsidRDefault="006609F9">
      <w:pPr>
        <w:rPr>
          <w:rFonts w:ascii="HG丸ｺﾞｼｯｸM-PRO" w:eastAsia="HG丸ｺﾞｼｯｸM-PRO" w:hAnsi="HG丸ｺﾞｼｯｸM-PRO"/>
        </w:rPr>
      </w:pPr>
    </w:p>
    <w:p w14:paraId="26A2162D" w14:textId="77777777" w:rsidR="006609F9" w:rsidRDefault="006609F9">
      <w:pPr>
        <w:rPr>
          <w:rFonts w:ascii="HG丸ｺﾞｼｯｸM-PRO" w:eastAsia="HG丸ｺﾞｼｯｸM-PRO" w:hAnsi="HG丸ｺﾞｼｯｸM-PRO"/>
        </w:rPr>
      </w:pPr>
    </w:p>
    <w:p w14:paraId="33397B83" w14:textId="77777777" w:rsidR="006609F9" w:rsidRDefault="006609F9">
      <w:pPr>
        <w:rPr>
          <w:rFonts w:ascii="HG丸ｺﾞｼｯｸM-PRO" w:eastAsia="HG丸ｺﾞｼｯｸM-PRO" w:hAnsi="HG丸ｺﾞｼｯｸM-PRO"/>
        </w:rPr>
      </w:pPr>
    </w:p>
    <w:p w14:paraId="3F442F26" w14:textId="77777777" w:rsidR="0083591F" w:rsidRDefault="0083591F">
      <w:pPr>
        <w:rPr>
          <w:rFonts w:ascii="HG丸ｺﾞｼｯｸM-PRO" w:eastAsia="HG丸ｺﾞｼｯｸM-PRO" w:hAnsi="HG丸ｺﾞｼｯｸM-PRO"/>
        </w:rPr>
      </w:pPr>
    </w:p>
    <w:p w14:paraId="35D1A77C" w14:textId="77777777" w:rsidR="0083591F" w:rsidRDefault="0083591F">
      <w:pPr>
        <w:rPr>
          <w:rFonts w:ascii="HG丸ｺﾞｼｯｸM-PRO" w:eastAsia="HG丸ｺﾞｼｯｸM-PRO" w:hAnsi="HG丸ｺﾞｼｯｸM-PRO"/>
        </w:rPr>
      </w:pPr>
    </w:p>
    <w:p w14:paraId="4713225A" w14:textId="77777777" w:rsidR="006609F9" w:rsidRDefault="006609F9">
      <w:pPr>
        <w:rPr>
          <w:rFonts w:ascii="HG丸ｺﾞｼｯｸM-PRO" w:eastAsia="HG丸ｺﾞｼｯｸM-PRO" w:hAnsi="HG丸ｺﾞｼｯｸM-PRO"/>
        </w:rPr>
      </w:pPr>
    </w:p>
    <w:p w14:paraId="4419BC86" w14:textId="77777777" w:rsidR="006609F9" w:rsidRDefault="006609F9">
      <w:pPr>
        <w:rPr>
          <w:rFonts w:ascii="HG丸ｺﾞｼｯｸM-PRO" w:eastAsia="HG丸ｺﾞｼｯｸM-PRO" w:hAnsi="HG丸ｺﾞｼｯｸM-PRO"/>
        </w:rPr>
      </w:pPr>
    </w:p>
    <w:p w14:paraId="2A6234C0" w14:textId="77777777" w:rsidR="006609F9" w:rsidRPr="00092198" w:rsidRDefault="006609F9">
      <w:pPr>
        <w:rPr>
          <w:rFonts w:ascii="HG丸ｺﾞｼｯｸM-PRO" w:eastAsia="HG丸ｺﾞｼｯｸM-PRO" w:hAnsi="HG丸ｺﾞｼｯｸM-PRO"/>
        </w:rPr>
      </w:pPr>
    </w:p>
    <w:p w14:paraId="148E7BF3" w14:textId="77777777" w:rsidR="00092198" w:rsidRPr="00092198" w:rsidRDefault="00092198">
      <w:pPr>
        <w:rPr>
          <w:rFonts w:ascii="HG丸ｺﾞｼｯｸM-PRO" w:eastAsia="HG丸ｺﾞｼｯｸM-PRO" w:hAnsi="HG丸ｺﾞｼｯｸM-PRO"/>
        </w:rPr>
      </w:pPr>
    </w:p>
    <w:p w14:paraId="3935D6B8" w14:textId="78E33DBF" w:rsidR="00092198" w:rsidRPr="006609F9" w:rsidRDefault="00092198" w:rsidP="006609F9">
      <w:pPr>
        <w:jc w:val="center"/>
        <w:rPr>
          <w:rFonts w:ascii="HG丸ｺﾞｼｯｸM-PRO" w:eastAsia="HG丸ｺﾞｼｯｸM-PRO" w:hAnsi="HG丸ｺﾞｼｯｸM-PRO"/>
          <w:sz w:val="28"/>
          <w:szCs w:val="28"/>
        </w:rPr>
      </w:pPr>
      <w:r w:rsidRPr="006609F9">
        <w:rPr>
          <w:rFonts w:ascii="HG丸ｺﾞｼｯｸM-PRO" w:eastAsia="HG丸ｺﾞｼｯｸM-PRO" w:hAnsi="HG丸ｺﾞｼｯｸM-PRO" w:hint="eastAsia"/>
          <w:sz w:val="28"/>
          <w:szCs w:val="28"/>
        </w:rPr>
        <w:t>令和</w:t>
      </w:r>
      <w:r w:rsidR="000E3E12">
        <w:rPr>
          <w:rFonts w:ascii="HG丸ｺﾞｼｯｸM-PRO" w:eastAsia="HG丸ｺﾞｼｯｸM-PRO" w:hAnsi="HG丸ｺﾞｼｯｸM-PRO" w:hint="eastAsia"/>
          <w:sz w:val="28"/>
          <w:szCs w:val="28"/>
        </w:rPr>
        <w:t>７</w:t>
      </w:r>
      <w:r w:rsidRPr="006609F9">
        <w:rPr>
          <w:rFonts w:ascii="HG丸ｺﾞｼｯｸM-PRO" w:eastAsia="HG丸ｺﾞｼｯｸM-PRO" w:hAnsi="HG丸ｺﾞｼｯｸM-PRO" w:hint="eastAsia"/>
          <w:sz w:val="28"/>
          <w:szCs w:val="28"/>
        </w:rPr>
        <w:t>年８月</w:t>
      </w:r>
    </w:p>
    <w:p w14:paraId="617B2895" w14:textId="77777777" w:rsidR="00092198" w:rsidRPr="006609F9" w:rsidRDefault="00092198" w:rsidP="006609F9">
      <w:pPr>
        <w:jc w:val="center"/>
        <w:rPr>
          <w:rFonts w:ascii="HG丸ｺﾞｼｯｸM-PRO" w:eastAsia="HG丸ｺﾞｼｯｸM-PRO" w:hAnsi="HG丸ｺﾞｼｯｸM-PRO"/>
          <w:b/>
          <w:sz w:val="32"/>
          <w:szCs w:val="32"/>
        </w:rPr>
      </w:pPr>
      <w:r w:rsidRPr="006609F9">
        <w:rPr>
          <w:rFonts w:ascii="HG丸ｺﾞｼｯｸM-PRO" w:eastAsia="HG丸ｺﾞｼｯｸM-PRO" w:hAnsi="HG丸ｺﾞｼｯｸM-PRO" w:hint="eastAsia"/>
          <w:b/>
          <w:sz w:val="32"/>
          <w:szCs w:val="32"/>
        </w:rPr>
        <w:t>井</w:t>
      </w:r>
      <w:r w:rsidR="006609F9">
        <w:rPr>
          <w:rFonts w:ascii="HG丸ｺﾞｼｯｸM-PRO" w:eastAsia="HG丸ｺﾞｼｯｸM-PRO" w:hAnsi="HG丸ｺﾞｼｯｸM-PRO" w:hint="eastAsia"/>
          <w:b/>
          <w:sz w:val="32"/>
          <w:szCs w:val="32"/>
        </w:rPr>
        <w:t xml:space="preserve">　</w:t>
      </w:r>
      <w:r w:rsidRPr="006609F9">
        <w:rPr>
          <w:rFonts w:ascii="HG丸ｺﾞｼｯｸM-PRO" w:eastAsia="HG丸ｺﾞｼｯｸM-PRO" w:hAnsi="HG丸ｺﾞｼｯｸM-PRO" w:hint="eastAsia"/>
          <w:b/>
          <w:sz w:val="32"/>
          <w:szCs w:val="32"/>
        </w:rPr>
        <w:t>原</w:t>
      </w:r>
      <w:r w:rsidR="006609F9">
        <w:rPr>
          <w:rFonts w:ascii="HG丸ｺﾞｼｯｸM-PRO" w:eastAsia="HG丸ｺﾞｼｯｸM-PRO" w:hAnsi="HG丸ｺﾞｼｯｸM-PRO" w:hint="eastAsia"/>
          <w:b/>
          <w:sz w:val="32"/>
          <w:szCs w:val="32"/>
        </w:rPr>
        <w:t xml:space="preserve">　</w:t>
      </w:r>
      <w:r w:rsidRPr="006609F9">
        <w:rPr>
          <w:rFonts w:ascii="HG丸ｺﾞｼｯｸM-PRO" w:eastAsia="HG丸ｺﾞｼｯｸM-PRO" w:hAnsi="HG丸ｺﾞｼｯｸM-PRO" w:hint="eastAsia"/>
          <w:b/>
          <w:sz w:val="32"/>
          <w:szCs w:val="32"/>
        </w:rPr>
        <w:t>市</w:t>
      </w:r>
    </w:p>
    <w:p w14:paraId="4CD0D0DE" w14:textId="77777777" w:rsidR="00092198" w:rsidRPr="00983329" w:rsidRDefault="00E948B3" w:rsidP="00983329">
      <w:pPr>
        <w:jc w:val="center"/>
        <w:rPr>
          <w:rFonts w:ascii="ＭＳ ゴシック" w:eastAsia="ＭＳ ゴシック" w:hAnsi="ＭＳ ゴシック"/>
          <w:sz w:val="20"/>
          <w:szCs w:val="20"/>
        </w:rPr>
      </w:pPr>
      <w:r w:rsidRPr="00983329">
        <w:rPr>
          <w:rFonts w:ascii="ＭＳ ゴシック" w:eastAsia="ＭＳ ゴシック" w:hAnsi="ＭＳ ゴシック" w:hint="eastAsia"/>
          <w:sz w:val="20"/>
          <w:szCs w:val="20"/>
        </w:rPr>
        <w:lastRenderedPageBreak/>
        <w:t>井原市美星花木センター指定管理者募集要項</w:t>
      </w:r>
    </w:p>
    <w:p w14:paraId="01E9AE57" w14:textId="77777777" w:rsidR="00092198" w:rsidRPr="00983329" w:rsidRDefault="00092198">
      <w:pPr>
        <w:rPr>
          <w:rFonts w:ascii="ＭＳ ゴシック" w:eastAsia="ＭＳ ゴシック" w:hAnsi="ＭＳ ゴシック"/>
          <w:sz w:val="20"/>
          <w:szCs w:val="20"/>
        </w:rPr>
      </w:pPr>
    </w:p>
    <w:p w14:paraId="7CD20356" w14:textId="4B477E78" w:rsidR="00E948B3" w:rsidRDefault="00E948B3">
      <w:pPr>
        <w:rPr>
          <w:rFonts w:ascii="ＭＳ ゴシック" w:eastAsia="ＭＳ ゴシック" w:hAnsi="ＭＳ ゴシック"/>
          <w:sz w:val="20"/>
          <w:szCs w:val="20"/>
        </w:rPr>
      </w:pPr>
      <w:r w:rsidRPr="00983329">
        <w:rPr>
          <w:rFonts w:ascii="ＭＳ ゴシック" w:eastAsia="ＭＳ ゴシック" w:hAnsi="ＭＳ ゴシック" w:hint="eastAsia"/>
          <w:sz w:val="20"/>
          <w:szCs w:val="20"/>
        </w:rPr>
        <w:t xml:space="preserve">　井原市美星花木センターの管理運営業務を効果的かつ効率的に実施するため、地方自治法(昭和22年法律第67号。以下「地方自治法</w:t>
      </w:r>
      <w:r w:rsidR="00983329">
        <w:rPr>
          <w:rFonts w:ascii="ＭＳ ゴシック" w:eastAsia="ＭＳ ゴシック" w:hAnsi="ＭＳ ゴシック" w:hint="eastAsia"/>
          <w:sz w:val="20"/>
          <w:szCs w:val="20"/>
        </w:rPr>
        <w:t>」</w:t>
      </w:r>
      <w:r w:rsidRPr="00983329">
        <w:rPr>
          <w:rFonts w:ascii="ＭＳ ゴシック" w:eastAsia="ＭＳ ゴシック" w:hAnsi="ＭＳ ゴシック" w:hint="eastAsia"/>
          <w:sz w:val="20"/>
          <w:szCs w:val="20"/>
        </w:rPr>
        <w:t>という。)第244条の</w:t>
      </w:r>
      <w:r w:rsidRPr="00983329">
        <w:rPr>
          <w:rFonts w:ascii="ＭＳ ゴシック" w:eastAsia="ＭＳ ゴシック" w:hAnsi="ＭＳ ゴシック"/>
          <w:sz w:val="20"/>
          <w:szCs w:val="20"/>
        </w:rPr>
        <w:t>2</w:t>
      </w:r>
      <w:r w:rsidRPr="00983329">
        <w:rPr>
          <w:rFonts w:ascii="ＭＳ ゴシック" w:eastAsia="ＭＳ ゴシック" w:hAnsi="ＭＳ ゴシック" w:hint="eastAsia"/>
          <w:sz w:val="20"/>
          <w:szCs w:val="20"/>
        </w:rPr>
        <w:t>第3項及び井原市美星花木センター条例</w:t>
      </w:r>
      <w:r w:rsidR="00983329">
        <w:rPr>
          <w:rFonts w:ascii="ＭＳ ゴシック" w:eastAsia="ＭＳ ゴシック" w:hAnsi="ＭＳ ゴシック" w:hint="eastAsia"/>
          <w:sz w:val="20"/>
          <w:szCs w:val="20"/>
        </w:rPr>
        <w:t>(平成16年井原市条例第47号)第６条の規定に基づき、</w:t>
      </w:r>
      <w:r w:rsidR="00CB3A65">
        <w:rPr>
          <w:rFonts w:ascii="ＭＳ ゴシック" w:eastAsia="ＭＳ ゴシック" w:hAnsi="ＭＳ ゴシック" w:hint="eastAsia"/>
          <w:sz w:val="20"/>
          <w:szCs w:val="20"/>
        </w:rPr>
        <w:t>次とおり指定管理者を募集</w:t>
      </w:r>
      <w:r w:rsidR="00E436CB">
        <w:rPr>
          <w:rFonts w:ascii="ＭＳ ゴシック" w:eastAsia="ＭＳ ゴシック" w:hAnsi="ＭＳ ゴシック" w:hint="eastAsia"/>
          <w:sz w:val="20"/>
          <w:szCs w:val="20"/>
        </w:rPr>
        <w:t>する</w:t>
      </w:r>
      <w:r w:rsidR="00CB3A65">
        <w:rPr>
          <w:rFonts w:ascii="ＭＳ ゴシック" w:eastAsia="ＭＳ ゴシック" w:hAnsi="ＭＳ ゴシック" w:hint="eastAsia"/>
          <w:sz w:val="20"/>
          <w:szCs w:val="20"/>
        </w:rPr>
        <w:t>。</w:t>
      </w:r>
    </w:p>
    <w:p w14:paraId="1FD7023E" w14:textId="77777777" w:rsidR="00CB3A65" w:rsidRDefault="00CB3A65">
      <w:pPr>
        <w:rPr>
          <w:rFonts w:ascii="ＭＳ ゴシック" w:eastAsia="ＭＳ ゴシック" w:hAnsi="ＭＳ ゴシック"/>
          <w:sz w:val="20"/>
          <w:szCs w:val="20"/>
        </w:rPr>
      </w:pPr>
    </w:p>
    <w:p w14:paraId="167DC2A4" w14:textId="77777777" w:rsidR="00CB3A65"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指定管理者を募集する目的</w:t>
      </w:r>
    </w:p>
    <w:p w14:paraId="71A0D74E" w14:textId="77777777" w:rsidR="00CB3A65" w:rsidRPr="00983329"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（１）井原市美星花木センターの募集目的</w:t>
      </w:r>
    </w:p>
    <w:p w14:paraId="4270C159" w14:textId="77777777" w:rsidR="00D73320"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w:t>
      </w:r>
      <w:r w:rsidR="00D73320">
        <w:rPr>
          <w:rFonts w:ascii="ＭＳ ゴシック" w:eastAsia="ＭＳ ゴシック" w:hAnsi="ＭＳ ゴシック" w:hint="eastAsia"/>
          <w:sz w:val="20"/>
          <w:szCs w:val="20"/>
        </w:rPr>
        <w:t>美星</w:t>
      </w:r>
      <w:r>
        <w:rPr>
          <w:rFonts w:ascii="ＭＳ ゴシック" w:eastAsia="ＭＳ ゴシック" w:hAnsi="ＭＳ ゴシック" w:hint="eastAsia"/>
          <w:sz w:val="20"/>
          <w:szCs w:val="20"/>
        </w:rPr>
        <w:t>花木センター（以下「花木センター」という。）は、井原市の特産物として花木の産地</w:t>
      </w:r>
    </w:p>
    <w:p w14:paraId="7AB65077" w14:textId="77777777" w:rsidR="00D73320" w:rsidRDefault="00CB3A65" w:rsidP="00D7332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化及び産地直販方式の確立を図り、農家経営の安定向上に努めるとともに、地域の活性化に資する</w:t>
      </w:r>
    </w:p>
    <w:p w14:paraId="3F39DCF7" w14:textId="16682C47" w:rsidR="00092198" w:rsidRPr="00983329" w:rsidRDefault="00CB3A65" w:rsidP="00CB3A6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ことを目的として設置</w:t>
      </w:r>
      <w:r w:rsidR="00E436CB">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29DED3C3" w14:textId="77777777" w:rsidR="00D73320" w:rsidRDefault="00CB3A65" w:rsidP="00D7332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今回、花木センターの指定管理者を募集するにあたっては、民間のノウハウを最大限に活かし、</w:t>
      </w:r>
    </w:p>
    <w:p w14:paraId="646EA61F" w14:textId="611163CB" w:rsidR="00092198" w:rsidRPr="00CB3A65" w:rsidRDefault="00CB3A65" w:rsidP="00CB3A6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効果的・効率的な施設管理に努めながら、より花木産業の発展を図りたいと考え</w:t>
      </w:r>
      <w:r w:rsidR="00E436CB">
        <w:rPr>
          <w:rFonts w:ascii="ＭＳ ゴシック" w:eastAsia="ＭＳ ゴシック" w:hAnsi="ＭＳ ゴシック" w:hint="eastAsia"/>
          <w:sz w:val="20"/>
          <w:szCs w:val="20"/>
        </w:rPr>
        <w:t>る</w:t>
      </w:r>
      <w:r>
        <w:rPr>
          <w:rFonts w:ascii="ＭＳ ゴシック" w:eastAsia="ＭＳ ゴシック" w:hAnsi="ＭＳ ゴシック" w:hint="eastAsia"/>
          <w:sz w:val="20"/>
          <w:szCs w:val="20"/>
        </w:rPr>
        <w:t>。</w:t>
      </w:r>
    </w:p>
    <w:p w14:paraId="03E7DBA4" w14:textId="77777777" w:rsidR="00092198"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（２）施設の管理運営の基本的な方向性（運営方針）</w:t>
      </w:r>
    </w:p>
    <w:p w14:paraId="70E1D706" w14:textId="77777777" w:rsidR="00CB3A65"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平等な利用の確保を図ること。</w:t>
      </w:r>
    </w:p>
    <w:p w14:paraId="23030714" w14:textId="77777777" w:rsidR="00CB3A65"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利用者数の増加を図るため、ＰＲ等に努めること。</w:t>
      </w:r>
    </w:p>
    <w:p w14:paraId="46335485" w14:textId="77777777" w:rsidR="00CB3A65"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利用者へのサービス向上に努めること。</w:t>
      </w:r>
    </w:p>
    <w:p w14:paraId="3A3E4C62" w14:textId="77777777" w:rsidR="00CB3A65"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　個人情報の適切な管理を行い、経費の節減に努めること。</w:t>
      </w:r>
    </w:p>
    <w:p w14:paraId="03050BD2" w14:textId="77777777" w:rsidR="004F4D60" w:rsidRDefault="004F4D6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　効果的かつ効率的な管理運営を行い、経費の節減に努めること。</w:t>
      </w:r>
    </w:p>
    <w:p w14:paraId="73A31DF3" w14:textId="77777777" w:rsidR="00CB3A65" w:rsidRDefault="00CB3A6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カ　</w:t>
      </w:r>
      <w:r w:rsidR="00B96784">
        <w:rPr>
          <w:rFonts w:ascii="ＭＳ ゴシック" w:eastAsia="ＭＳ ゴシック" w:hAnsi="ＭＳ ゴシック" w:hint="eastAsia"/>
          <w:sz w:val="20"/>
          <w:szCs w:val="20"/>
        </w:rPr>
        <w:t>利用者の意見、要望等を管理運営に反映させること。</w:t>
      </w:r>
    </w:p>
    <w:p w14:paraId="53C0E8FE" w14:textId="77777777" w:rsidR="00B96784" w:rsidRDefault="00B96784">
      <w:pPr>
        <w:rPr>
          <w:rFonts w:ascii="ＭＳ ゴシック" w:eastAsia="ＭＳ ゴシック" w:hAnsi="ＭＳ ゴシック"/>
          <w:sz w:val="20"/>
          <w:szCs w:val="20"/>
        </w:rPr>
      </w:pPr>
    </w:p>
    <w:p w14:paraId="2AB73077" w14:textId="77777777" w:rsidR="00B96784" w:rsidRDefault="00B96784">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施設の概要</w:t>
      </w:r>
    </w:p>
    <w:p w14:paraId="50CB170D" w14:textId="77777777" w:rsidR="00B96784" w:rsidRDefault="00B96784">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（１）名　　称：井原市美星花木センター</w:t>
      </w:r>
    </w:p>
    <w:p w14:paraId="1A40350D" w14:textId="77777777" w:rsidR="00B96784" w:rsidRDefault="00B96784">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（２）所 在 地：井原市美星町西水砂２０番</w:t>
      </w:r>
      <w:r w:rsidR="009E33A6">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１、２０番</w:t>
      </w:r>
      <w:r w:rsidR="009E33A6">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２</w:t>
      </w:r>
    </w:p>
    <w:p w14:paraId="2C3FF9B5" w14:textId="77777777" w:rsidR="00B96784" w:rsidRDefault="00B96784">
      <w:pPr>
        <w:rPr>
          <w:rFonts w:ascii="ＭＳ ゴシック" w:eastAsia="ＭＳ ゴシック" w:hAnsi="ＭＳ ゴシック"/>
          <w:sz w:val="20"/>
          <w:szCs w:val="20"/>
        </w:rPr>
      </w:pPr>
      <w:r>
        <w:rPr>
          <w:rFonts w:ascii="ＭＳ ゴシック" w:eastAsia="ＭＳ ゴシック" w:hAnsi="ＭＳ ゴシック" w:hint="eastAsia"/>
          <w:sz w:val="20"/>
          <w:szCs w:val="20"/>
        </w:rPr>
        <w:t>（３）建築面積：１８０㎡</w:t>
      </w:r>
    </w:p>
    <w:p w14:paraId="2D5B6142" w14:textId="77777777" w:rsidR="00B96784" w:rsidRDefault="00B96784">
      <w:pPr>
        <w:rPr>
          <w:rFonts w:ascii="ＭＳ ゴシック" w:eastAsia="ＭＳ ゴシック" w:hAnsi="ＭＳ ゴシック"/>
          <w:sz w:val="20"/>
          <w:szCs w:val="20"/>
        </w:rPr>
      </w:pPr>
      <w:r>
        <w:rPr>
          <w:rFonts w:ascii="ＭＳ ゴシック" w:eastAsia="ＭＳ ゴシック" w:hAnsi="ＭＳ ゴシック" w:hint="eastAsia"/>
          <w:sz w:val="20"/>
          <w:szCs w:val="20"/>
        </w:rPr>
        <w:t>（４）構　　造：鉄骨一部２階建スレート葺</w:t>
      </w:r>
    </w:p>
    <w:p w14:paraId="25AEE5EA" w14:textId="77777777" w:rsidR="00B96784" w:rsidRDefault="00B96784">
      <w:pPr>
        <w:rPr>
          <w:rFonts w:ascii="ＭＳ ゴシック" w:eastAsia="ＭＳ ゴシック" w:hAnsi="ＭＳ ゴシック"/>
          <w:sz w:val="20"/>
          <w:szCs w:val="20"/>
        </w:rPr>
      </w:pPr>
      <w:r>
        <w:rPr>
          <w:rFonts w:ascii="ＭＳ ゴシック" w:eastAsia="ＭＳ ゴシック" w:hAnsi="ＭＳ ゴシック" w:hint="eastAsia"/>
          <w:sz w:val="20"/>
          <w:szCs w:val="20"/>
        </w:rPr>
        <w:t>（５）敷地面積：</w:t>
      </w:r>
      <w:r w:rsidR="003B0C3B">
        <w:rPr>
          <w:rFonts w:ascii="ＭＳ ゴシック" w:eastAsia="ＭＳ ゴシック" w:hAnsi="ＭＳ ゴシック" w:hint="eastAsia"/>
          <w:sz w:val="20"/>
          <w:szCs w:val="20"/>
        </w:rPr>
        <w:t>井原市美星町西水砂２０番</w:t>
      </w:r>
      <w:r w:rsidR="00D73320">
        <w:rPr>
          <w:rFonts w:ascii="ＭＳ ゴシック" w:eastAsia="ＭＳ ゴシック" w:hAnsi="ＭＳ ゴシック" w:hint="eastAsia"/>
          <w:sz w:val="20"/>
          <w:szCs w:val="20"/>
        </w:rPr>
        <w:t>地</w:t>
      </w:r>
      <w:r w:rsidR="003B0C3B">
        <w:rPr>
          <w:rFonts w:ascii="ＭＳ ゴシック" w:eastAsia="ＭＳ ゴシック" w:hAnsi="ＭＳ ゴシック" w:hint="eastAsia"/>
          <w:sz w:val="20"/>
          <w:szCs w:val="20"/>
        </w:rPr>
        <w:t>１　　１，３３７．６㎡</w:t>
      </w:r>
    </w:p>
    <w:p w14:paraId="41B6F9AE" w14:textId="77777777" w:rsidR="003B0C3B" w:rsidRDefault="003B0C3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：井原市美星町西水砂２０番</w:t>
      </w:r>
      <w:r w:rsidR="00D73320">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２　　３，１５０㎡</w:t>
      </w:r>
    </w:p>
    <w:p w14:paraId="2395607B" w14:textId="77777777" w:rsidR="00B96784" w:rsidRDefault="00B96784">
      <w:pPr>
        <w:rPr>
          <w:rFonts w:ascii="ＭＳ ゴシック" w:eastAsia="ＭＳ ゴシック" w:hAnsi="ＭＳ ゴシック"/>
          <w:sz w:val="20"/>
          <w:szCs w:val="20"/>
        </w:rPr>
      </w:pPr>
      <w:r>
        <w:rPr>
          <w:rFonts w:ascii="ＭＳ ゴシック" w:eastAsia="ＭＳ ゴシック" w:hAnsi="ＭＳ ゴシック" w:hint="eastAsia"/>
          <w:sz w:val="20"/>
          <w:szCs w:val="20"/>
        </w:rPr>
        <w:t>（６）そ の 他</w:t>
      </w:r>
      <w:r w:rsidR="003B0C3B">
        <w:rPr>
          <w:rFonts w:ascii="ＭＳ ゴシック" w:eastAsia="ＭＳ ゴシック" w:hAnsi="ＭＳ ゴシック" w:hint="eastAsia"/>
          <w:sz w:val="20"/>
          <w:szCs w:val="20"/>
        </w:rPr>
        <w:t>：敷地内の外構及び植栽</w:t>
      </w:r>
    </w:p>
    <w:p w14:paraId="34A3011D" w14:textId="77777777" w:rsidR="003B0C3B" w:rsidRDefault="003B0C3B">
      <w:pPr>
        <w:rPr>
          <w:rFonts w:ascii="ＭＳ ゴシック" w:eastAsia="ＭＳ ゴシック" w:hAnsi="ＭＳ ゴシック"/>
          <w:sz w:val="20"/>
          <w:szCs w:val="20"/>
        </w:rPr>
      </w:pPr>
    </w:p>
    <w:p w14:paraId="6C6E7260" w14:textId="77777777" w:rsidR="003B0C3B" w:rsidRDefault="003B0C3B">
      <w:pPr>
        <w:rPr>
          <w:rFonts w:ascii="ＭＳ ゴシック" w:eastAsia="ＭＳ ゴシック" w:hAnsi="ＭＳ ゴシック"/>
          <w:sz w:val="20"/>
          <w:szCs w:val="20"/>
        </w:rPr>
      </w:pPr>
      <w:r>
        <w:rPr>
          <w:rFonts w:ascii="ＭＳ ゴシック" w:eastAsia="ＭＳ ゴシック" w:hAnsi="ＭＳ ゴシック" w:hint="eastAsia"/>
          <w:sz w:val="20"/>
          <w:szCs w:val="20"/>
        </w:rPr>
        <w:t>３　指定管理者が行う管理の基準</w:t>
      </w:r>
    </w:p>
    <w:p w14:paraId="6426B998" w14:textId="77777777" w:rsidR="003B0C3B" w:rsidRDefault="003B0C3B">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（１）市が示す基本方針に準拠した管理運営</w:t>
      </w:r>
    </w:p>
    <w:p w14:paraId="3CAAEBA3" w14:textId="77777777" w:rsidR="003B0C3B" w:rsidRDefault="003B0C3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F4D6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ア　施設の設置目的及び役割を十分に理解でき、それを効果的に達成できるだけの人的・物的能力、</w:t>
      </w:r>
    </w:p>
    <w:p w14:paraId="041EA9E1" w14:textId="77777777" w:rsidR="004F4D60" w:rsidRDefault="003B0C3B" w:rsidP="004F4D6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ノウハウを有し、施設の公共性を保つための安全かつ安定した管理・運営のできるものであり、ま</w:t>
      </w:r>
    </w:p>
    <w:p w14:paraId="2767D22A" w14:textId="77777777" w:rsidR="003B0C3B" w:rsidRPr="003B0C3B" w:rsidRDefault="003B0C3B" w:rsidP="004F4D6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た、実施する事業についても公共性のある事業を行うものであること。（公共性）</w:t>
      </w:r>
    </w:p>
    <w:p w14:paraId="54F65C4A" w14:textId="77777777" w:rsidR="004F4D60" w:rsidRDefault="00D0102D" w:rsidP="004F4D6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施設の使用方法、施設を使用した事業において、単に営利を目的とせず、</w:t>
      </w:r>
      <w:r w:rsidR="00DA6AC7">
        <w:rPr>
          <w:rFonts w:ascii="ＭＳ ゴシック" w:eastAsia="ＭＳ ゴシック" w:hAnsi="ＭＳ ゴシック" w:hint="eastAsia"/>
          <w:sz w:val="20"/>
          <w:szCs w:val="20"/>
        </w:rPr>
        <w:t>公益性を重視したもの</w:t>
      </w:r>
    </w:p>
    <w:p w14:paraId="0A3F6438" w14:textId="77777777" w:rsidR="004F4D60" w:rsidRDefault="00DA6AC7" w:rsidP="004F4D6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であり、また、市との連携が常にとれ、指導、要請等に迅速に対応できる管理体制が確立されたも</w:t>
      </w:r>
    </w:p>
    <w:p w14:paraId="3CF469F2" w14:textId="77777777" w:rsidR="00092198" w:rsidRPr="00983329" w:rsidRDefault="00DA6AC7" w:rsidP="004F4D6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のであること。（公益性）</w:t>
      </w:r>
    </w:p>
    <w:p w14:paraId="07914C33" w14:textId="77777777" w:rsidR="00092198" w:rsidRDefault="004F4D6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87CAD">
        <w:rPr>
          <w:rFonts w:ascii="ＭＳ ゴシック" w:eastAsia="ＭＳ ゴシック" w:hAnsi="ＭＳ ゴシック" w:hint="eastAsia"/>
          <w:sz w:val="20"/>
          <w:szCs w:val="20"/>
        </w:rPr>
        <w:t>ウ　施設利用者等の公平性を常に確保できる管理・運営のできるものであること。（公平性）</w:t>
      </w:r>
    </w:p>
    <w:p w14:paraId="6C24E77D" w14:textId="77777777" w:rsidR="004F4D60" w:rsidRDefault="004F4D60" w:rsidP="004F4D6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87CAD">
        <w:rPr>
          <w:rFonts w:ascii="ＭＳ ゴシック" w:eastAsia="ＭＳ ゴシック" w:hAnsi="ＭＳ ゴシック" w:hint="eastAsia"/>
          <w:sz w:val="20"/>
          <w:szCs w:val="20"/>
        </w:rPr>
        <w:t>エ　安定して良質な住民サービスを提供でき、常にサービス向上を図り、住民ニーズに迅速に対応で</w:t>
      </w:r>
    </w:p>
    <w:p w14:paraId="5ED191A2" w14:textId="77777777" w:rsidR="00287CAD" w:rsidRDefault="00287CAD" w:rsidP="004F4D6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きる体制をとれるものであること。（住民サービス）</w:t>
      </w:r>
    </w:p>
    <w:p w14:paraId="28CCCAFF" w14:textId="77777777" w:rsidR="004F4D60" w:rsidRDefault="004F4D60" w:rsidP="004F4D6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87CAD">
        <w:rPr>
          <w:rFonts w:ascii="ＭＳ ゴシック" w:eastAsia="ＭＳ ゴシック" w:hAnsi="ＭＳ ゴシック" w:hint="eastAsia"/>
          <w:sz w:val="20"/>
          <w:szCs w:val="20"/>
        </w:rPr>
        <w:t>オ　常に効率的・効果的な施設の管理・運営ができ、その管理・運営状況及びそれに関わる経営状況</w:t>
      </w:r>
    </w:p>
    <w:p w14:paraId="539455A1" w14:textId="77777777" w:rsidR="004F4D60" w:rsidRDefault="00287CAD" w:rsidP="004F4D6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について定期的な報告ができ、また、自主的にそれらの情報公開ができるものであること。（効率</w:t>
      </w:r>
    </w:p>
    <w:p w14:paraId="7CA5D5C7" w14:textId="77777777" w:rsidR="00287CAD" w:rsidRDefault="00287CAD" w:rsidP="004F4D60">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性・透明性）</w:t>
      </w:r>
    </w:p>
    <w:p w14:paraId="010740C3" w14:textId="77777777" w:rsidR="00F71A5D" w:rsidRDefault="00287CAD">
      <w:pPr>
        <w:rPr>
          <w:rFonts w:ascii="ＭＳ ゴシック" w:eastAsia="ＭＳ ゴシック" w:hAnsi="ＭＳ ゴシック"/>
          <w:sz w:val="20"/>
          <w:szCs w:val="20"/>
        </w:rPr>
      </w:pPr>
      <w:r>
        <w:rPr>
          <w:rFonts w:ascii="ＭＳ ゴシック" w:eastAsia="ＭＳ ゴシック" w:hAnsi="ＭＳ ゴシック" w:hint="eastAsia"/>
          <w:sz w:val="20"/>
          <w:szCs w:val="20"/>
        </w:rPr>
        <w:t>（２）管理運営を通じて取得した</w:t>
      </w:r>
      <w:r w:rsidR="00805250">
        <w:rPr>
          <w:rFonts w:ascii="ＭＳ ゴシック" w:eastAsia="ＭＳ ゴシック" w:hAnsi="ＭＳ ゴシック" w:hint="eastAsia"/>
          <w:sz w:val="20"/>
          <w:szCs w:val="20"/>
        </w:rPr>
        <w:t>個人情報の取り扱い</w:t>
      </w:r>
    </w:p>
    <w:p w14:paraId="4C284809" w14:textId="09F14D1F" w:rsidR="00E436CB" w:rsidRPr="00E436CB" w:rsidRDefault="00805250" w:rsidP="00E436CB">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436CB">
        <w:rPr>
          <w:rFonts w:ascii="ＭＳ ゴシック" w:eastAsia="ＭＳ ゴシック" w:hAnsi="ＭＳ ゴシック" w:hint="eastAsia"/>
          <w:sz w:val="20"/>
          <w:szCs w:val="20"/>
        </w:rPr>
        <w:t xml:space="preserve">　</w:t>
      </w:r>
      <w:r w:rsidR="00E436CB" w:rsidRPr="00E436CB">
        <w:rPr>
          <w:rFonts w:ascii="ＭＳ ゴシック" w:eastAsia="ＭＳ ゴシック" w:hAnsi="ＭＳ ゴシック" w:hint="eastAsia"/>
          <w:sz w:val="20"/>
          <w:szCs w:val="20"/>
        </w:rPr>
        <w:t>指定管理者は、個人情報の保護に関する法律（平成15年法律第57号）の規定を遵守し、個人情報が適切に保護されるよう配慮するとともに、アクティブヴィラの管理に関して知り得た情報を漏らし、又は不当な目的に使用してはならない。</w:t>
      </w:r>
    </w:p>
    <w:p w14:paraId="0816A63D" w14:textId="40606825" w:rsidR="00F71A5D" w:rsidRDefault="00805250" w:rsidP="00E436CB">
      <w:pPr>
        <w:rPr>
          <w:rFonts w:ascii="ＭＳ ゴシック" w:eastAsia="ＭＳ ゴシック" w:hAnsi="ＭＳ ゴシック"/>
          <w:sz w:val="20"/>
          <w:szCs w:val="20"/>
        </w:rPr>
      </w:pPr>
      <w:r>
        <w:rPr>
          <w:rFonts w:ascii="ＭＳ ゴシック" w:eastAsia="ＭＳ ゴシック" w:hAnsi="ＭＳ ゴシック" w:hint="eastAsia"/>
          <w:sz w:val="20"/>
          <w:szCs w:val="20"/>
        </w:rPr>
        <w:t>（３）関係法令等の遵守</w:t>
      </w:r>
    </w:p>
    <w:p w14:paraId="1E334A5B" w14:textId="53AAAACC" w:rsidR="00805250" w:rsidRDefault="00805250" w:rsidP="00E436C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指定管理者が花木センターの管理運営業務を行うにあたっては、次の関係法令等を遵守</w:t>
      </w:r>
      <w:r w:rsidR="00E436CB">
        <w:rPr>
          <w:rFonts w:ascii="ＭＳ ゴシック" w:eastAsia="ＭＳ ゴシック" w:hAnsi="ＭＳ ゴシック" w:hint="eastAsia"/>
          <w:sz w:val="20"/>
          <w:szCs w:val="20"/>
        </w:rPr>
        <w:t>すること</w:t>
      </w:r>
      <w:r>
        <w:rPr>
          <w:rFonts w:ascii="ＭＳ ゴシック" w:eastAsia="ＭＳ ゴシック" w:hAnsi="ＭＳ ゴシック" w:hint="eastAsia"/>
          <w:sz w:val="20"/>
          <w:szCs w:val="20"/>
        </w:rPr>
        <w:t>。</w:t>
      </w:r>
    </w:p>
    <w:p w14:paraId="30B84FB0" w14:textId="77777777" w:rsidR="00805250" w:rsidRDefault="00805250" w:rsidP="0080525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○地方自治法及び地方自治法施行令</w:t>
      </w:r>
    </w:p>
    <w:p w14:paraId="29D5E97B" w14:textId="77777777" w:rsidR="00D73320" w:rsidRDefault="00D73320" w:rsidP="0080525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○消防法、消防法施行令その他の消防関連法</w:t>
      </w:r>
    </w:p>
    <w:p w14:paraId="0E6AE5A9" w14:textId="77777777" w:rsidR="00805250" w:rsidRDefault="00805250" w:rsidP="0080525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○個人情報保護に関する法律</w:t>
      </w:r>
    </w:p>
    <w:p w14:paraId="333D8A91" w14:textId="79017014" w:rsidR="00805250" w:rsidRDefault="00805250" w:rsidP="00E1584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○井原市美星花木センター条例</w:t>
      </w:r>
    </w:p>
    <w:p w14:paraId="5AF9A9ED" w14:textId="77777777" w:rsidR="00805250" w:rsidRDefault="00805250" w:rsidP="0080525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○その他花木センターを管理運営するための全ての法令等</w:t>
      </w:r>
    </w:p>
    <w:p w14:paraId="36F8CD5A" w14:textId="77777777" w:rsidR="00805250" w:rsidRDefault="00805250" w:rsidP="00805250">
      <w:pPr>
        <w:rPr>
          <w:rFonts w:ascii="ＭＳ ゴシック" w:eastAsia="ＭＳ ゴシック" w:hAnsi="ＭＳ ゴシック"/>
          <w:sz w:val="20"/>
          <w:szCs w:val="20"/>
        </w:rPr>
      </w:pPr>
    </w:p>
    <w:p w14:paraId="01EAD0E3" w14:textId="77777777" w:rsidR="00805250" w:rsidRDefault="00805250" w:rsidP="00805250">
      <w:pPr>
        <w:rPr>
          <w:rFonts w:ascii="ＭＳ ゴシック" w:eastAsia="ＭＳ ゴシック" w:hAnsi="ＭＳ ゴシック"/>
          <w:sz w:val="20"/>
          <w:szCs w:val="20"/>
        </w:rPr>
      </w:pPr>
      <w:r>
        <w:rPr>
          <w:rFonts w:ascii="ＭＳ ゴシック" w:eastAsia="ＭＳ ゴシック" w:hAnsi="ＭＳ ゴシック" w:hint="eastAsia"/>
          <w:sz w:val="20"/>
          <w:szCs w:val="20"/>
        </w:rPr>
        <w:t>４　指定管理者が行う業務の範囲（仕様）</w:t>
      </w:r>
    </w:p>
    <w:p w14:paraId="285C4A1E" w14:textId="77777777" w:rsidR="00805250" w:rsidRDefault="00823A9D" w:rsidP="00823A9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)井原市美星花木センター本施設の利用に関すること</w:t>
      </w:r>
    </w:p>
    <w:p w14:paraId="77941679" w14:textId="77777777" w:rsidR="00F71A5D" w:rsidRDefault="00823A9D" w:rsidP="00823A9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)井原市美星花木センター施設及び設備の維持管理に関すること</w:t>
      </w:r>
    </w:p>
    <w:p w14:paraId="072F0BEF" w14:textId="77777777" w:rsidR="00F71A5D" w:rsidRDefault="00823A9D" w:rsidP="00823A9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)その他本施設の管理上、市長が必要と認める業務</w:t>
      </w:r>
    </w:p>
    <w:p w14:paraId="32E9798F" w14:textId="77777777" w:rsidR="00F71A5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（２）管理経費等について</w:t>
      </w:r>
    </w:p>
    <w:p w14:paraId="41E94375" w14:textId="77777777" w:rsidR="00F71A5D" w:rsidRPr="00823A9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sidR="00827F5A">
        <w:rPr>
          <w:rFonts w:ascii="ＭＳ ゴシック" w:eastAsia="ＭＳ ゴシック" w:hAnsi="ＭＳ ゴシック" w:hint="eastAsia"/>
          <w:sz w:val="20"/>
          <w:szCs w:val="20"/>
        </w:rPr>
        <w:t xml:space="preserve">指定管理料　</w:t>
      </w:r>
      <w:r w:rsidR="00A51908">
        <w:rPr>
          <w:rFonts w:ascii="ＭＳ ゴシック" w:eastAsia="ＭＳ ゴシック" w:hAnsi="ＭＳ ゴシック" w:hint="eastAsia"/>
          <w:sz w:val="20"/>
          <w:szCs w:val="20"/>
        </w:rPr>
        <w:t xml:space="preserve">　</w:t>
      </w:r>
      <w:r w:rsidR="00827F5A">
        <w:rPr>
          <w:rFonts w:ascii="ＭＳ ゴシック" w:eastAsia="ＭＳ ゴシック" w:hAnsi="ＭＳ ゴシック" w:hint="eastAsia"/>
          <w:sz w:val="20"/>
          <w:szCs w:val="20"/>
        </w:rPr>
        <w:t>指定管理料は、別途年度協定により定める。</w:t>
      </w:r>
    </w:p>
    <w:p w14:paraId="2CCDB78C" w14:textId="77777777" w:rsidR="00F71A5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w:t>
      </w:r>
      <w:r w:rsidR="00827F5A">
        <w:rPr>
          <w:rFonts w:ascii="ＭＳ ゴシック" w:eastAsia="ＭＳ ゴシック" w:hAnsi="ＭＳ ゴシック" w:hint="eastAsia"/>
          <w:sz w:val="20"/>
          <w:szCs w:val="20"/>
        </w:rPr>
        <w:t>指定管理者が費用を負担する範囲</w:t>
      </w:r>
    </w:p>
    <w:p w14:paraId="6B0739BE" w14:textId="77777777" w:rsid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天災による修繕以外は、井原市及び指定管理者双方協議</w:t>
      </w:r>
      <w:r w:rsidR="00A51908">
        <w:rPr>
          <w:rFonts w:ascii="ＭＳ ゴシック" w:eastAsia="ＭＳ ゴシック" w:hAnsi="ＭＳ ゴシック" w:hint="eastAsia"/>
          <w:sz w:val="20"/>
          <w:szCs w:val="20"/>
        </w:rPr>
        <w:t>して負担するものとする。</w:t>
      </w:r>
    </w:p>
    <w:p w14:paraId="0F3F1D98" w14:textId="77777777" w:rsidR="00F71A5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w:t>
      </w:r>
      <w:r w:rsidR="00A51908">
        <w:rPr>
          <w:rFonts w:ascii="ＭＳ ゴシック" w:eastAsia="ＭＳ ゴシック" w:hAnsi="ＭＳ ゴシック" w:hint="eastAsia"/>
          <w:sz w:val="20"/>
          <w:szCs w:val="20"/>
        </w:rPr>
        <w:t>精算及び事業報告　　会計年度終了後、３０日以内に精算及び事業報告を行うものとする。</w:t>
      </w:r>
    </w:p>
    <w:p w14:paraId="035F1588" w14:textId="77777777" w:rsidR="00F71A5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r w:rsidR="00A51908">
        <w:rPr>
          <w:rFonts w:ascii="ＭＳ ゴシック" w:eastAsia="ＭＳ ゴシック" w:hAnsi="ＭＳ ゴシック" w:hint="eastAsia"/>
          <w:sz w:val="20"/>
          <w:szCs w:val="20"/>
        </w:rPr>
        <w:t>経理</w:t>
      </w:r>
      <w:r w:rsidR="00D73320">
        <w:rPr>
          <w:rFonts w:ascii="ＭＳ ゴシック" w:eastAsia="ＭＳ ゴシック" w:hAnsi="ＭＳ ゴシック" w:hint="eastAsia"/>
          <w:sz w:val="20"/>
          <w:szCs w:val="20"/>
        </w:rPr>
        <w:t>規程</w:t>
      </w:r>
      <w:r w:rsidR="00A51908">
        <w:rPr>
          <w:rFonts w:ascii="ＭＳ ゴシック" w:eastAsia="ＭＳ ゴシック" w:hAnsi="ＭＳ ゴシック" w:hint="eastAsia"/>
          <w:sz w:val="20"/>
          <w:szCs w:val="20"/>
        </w:rPr>
        <w:t xml:space="preserve">　　指定管理者は経理</w:t>
      </w:r>
      <w:r w:rsidR="00D73320">
        <w:rPr>
          <w:rFonts w:ascii="ＭＳ ゴシック" w:eastAsia="ＭＳ ゴシック" w:hAnsi="ＭＳ ゴシック" w:hint="eastAsia"/>
          <w:sz w:val="20"/>
          <w:szCs w:val="20"/>
        </w:rPr>
        <w:t>規程</w:t>
      </w:r>
      <w:r w:rsidR="00A51908">
        <w:rPr>
          <w:rFonts w:ascii="ＭＳ ゴシック" w:eastAsia="ＭＳ ゴシック" w:hAnsi="ＭＳ ゴシック" w:hint="eastAsia"/>
          <w:sz w:val="20"/>
          <w:szCs w:val="20"/>
        </w:rPr>
        <w:t>を策定し、経理事務を行うこと。</w:t>
      </w:r>
    </w:p>
    <w:p w14:paraId="71C9B68E" w14:textId="77777777" w:rsidR="00F71A5D" w:rsidRDefault="00823A9D" w:rsidP="00D7332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w:t>
      </w:r>
      <w:r w:rsidR="00A51908">
        <w:rPr>
          <w:rFonts w:ascii="ＭＳ ゴシック" w:eastAsia="ＭＳ ゴシック" w:hAnsi="ＭＳ ゴシック" w:hint="eastAsia"/>
          <w:sz w:val="20"/>
          <w:szCs w:val="20"/>
        </w:rPr>
        <w:t>立入検査について　　市は必要に応じて、施設、物品、各種帳簿等の立入検査を行うこととする。</w:t>
      </w:r>
    </w:p>
    <w:p w14:paraId="626D4F9C" w14:textId="77777777" w:rsidR="00F71A5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（３）業務を実施するにあたっての注意事項</w:t>
      </w:r>
    </w:p>
    <w:p w14:paraId="1693EE6A" w14:textId="77777777" w:rsidR="00A51908" w:rsidRDefault="00823A9D" w:rsidP="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sidR="00A51908">
        <w:rPr>
          <w:rFonts w:ascii="ＭＳ ゴシック" w:eastAsia="ＭＳ ゴシック" w:hAnsi="ＭＳ ゴシック" w:hint="eastAsia"/>
          <w:sz w:val="20"/>
          <w:szCs w:val="20"/>
        </w:rPr>
        <w:t>公の施設であることを常に念頭に置いて公平な運営を行うこととし、特定の個人、団体等に有利又</w:t>
      </w:r>
    </w:p>
    <w:p w14:paraId="442E0AB6" w14:textId="77777777" w:rsidR="00823A9D" w:rsidRPr="00823A9D" w:rsidRDefault="00A51908" w:rsidP="00A51908">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は不利になる運営を行わないこと。</w:t>
      </w:r>
    </w:p>
    <w:p w14:paraId="355DB66B" w14:textId="77777777" w:rsidR="00823A9D" w:rsidRDefault="00823A9D" w:rsidP="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w:t>
      </w:r>
      <w:r w:rsidR="00A51908">
        <w:rPr>
          <w:rFonts w:ascii="ＭＳ ゴシック" w:eastAsia="ＭＳ ゴシック" w:hAnsi="ＭＳ ゴシック" w:hint="eastAsia"/>
          <w:sz w:val="20"/>
          <w:szCs w:val="20"/>
        </w:rPr>
        <w:t>指定管理者は、管理業務を一括して第三者に委託することはできない。</w:t>
      </w:r>
    </w:p>
    <w:p w14:paraId="672BF997" w14:textId="77777777" w:rsidR="00823A9D" w:rsidRDefault="00823A9D" w:rsidP="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w:t>
      </w:r>
      <w:r w:rsidR="00A51908">
        <w:rPr>
          <w:rFonts w:ascii="ＭＳ ゴシック" w:eastAsia="ＭＳ ゴシック" w:hAnsi="ＭＳ ゴシック" w:hint="eastAsia"/>
          <w:sz w:val="20"/>
          <w:szCs w:val="20"/>
        </w:rPr>
        <w:t>指定管理者が、施設の管理運営に各種</w:t>
      </w:r>
      <w:r w:rsidR="00D73320">
        <w:rPr>
          <w:rFonts w:ascii="ＭＳ ゴシック" w:eastAsia="ＭＳ ゴシック" w:hAnsi="ＭＳ ゴシック" w:hint="eastAsia"/>
          <w:sz w:val="20"/>
          <w:szCs w:val="20"/>
        </w:rPr>
        <w:t>規程</w:t>
      </w:r>
      <w:r w:rsidR="00A51908">
        <w:rPr>
          <w:rFonts w:ascii="ＭＳ ゴシック" w:eastAsia="ＭＳ ゴシック" w:hAnsi="ＭＳ ゴシック" w:hint="eastAsia"/>
          <w:sz w:val="20"/>
          <w:szCs w:val="20"/>
        </w:rPr>
        <w:t>、要綱等を作成する場合は、市と協議を行うこと。</w:t>
      </w:r>
    </w:p>
    <w:p w14:paraId="1D130414" w14:textId="77777777" w:rsidR="00823A9D" w:rsidRDefault="00823A9D" w:rsidP="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r w:rsidR="00A51908">
        <w:rPr>
          <w:rFonts w:ascii="ＭＳ ゴシック" w:eastAsia="ＭＳ ゴシック" w:hAnsi="ＭＳ ゴシック" w:hint="eastAsia"/>
          <w:sz w:val="20"/>
          <w:szCs w:val="20"/>
        </w:rPr>
        <w:t>各種</w:t>
      </w:r>
      <w:r w:rsidR="00D73320">
        <w:rPr>
          <w:rFonts w:ascii="ＭＳ ゴシック" w:eastAsia="ＭＳ ゴシック" w:hAnsi="ＭＳ ゴシック" w:hint="eastAsia"/>
          <w:sz w:val="20"/>
          <w:szCs w:val="20"/>
        </w:rPr>
        <w:t>規程</w:t>
      </w:r>
      <w:r w:rsidR="00A51908">
        <w:rPr>
          <w:rFonts w:ascii="ＭＳ ゴシック" w:eastAsia="ＭＳ ゴシック" w:hAnsi="ＭＳ ゴシック" w:hint="eastAsia"/>
          <w:sz w:val="20"/>
          <w:szCs w:val="20"/>
        </w:rPr>
        <w:t>がない場合は、市の諸規程に準じ又はその精神に基づき業務を実施すること。</w:t>
      </w:r>
    </w:p>
    <w:p w14:paraId="7D902E28" w14:textId="77777777" w:rsidR="00823A9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（４）井原市との連絡調整に関する業務</w:t>
      </w:r>
    </w:p>
    <w:p w14:paraId="1F47ABE5" w14:textId="77777777" w:rsidR="00A51908"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業務を円滑に遂行するため、また、業務の進捗状況把握等のため、井原市と指定管理者は、必要に</w:t>
      </w:r>
    </w:p>
    <w:p w14:paraId="05625142" w14:textId="6607D626" w:rsidR="00F71A5D" w:rsidRDefault="00823A9D" w:rsidP="00E1584E">
      <w:pPr>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応じて連絡調整を行うこととし、指定管理者は井原市の求めに応じて、随時関係資料等を提出</w:t>
      </w:r>
      <w:r w:rsidR="00E1584E">
        <w:rPr>
          <w:rFonts w:ascii="ＭＳ ゴシック" w:eastAsia="ＭＳ ゴシック" w:hAnsi="ＭＳ ゴシック" w:hint="eastAsia"/>
          <w:sz w:val="20"/>
          <w:szCs w:val="20"/>
        </w:rPr>
        <w:t>すること</w:t>
      </w:r>
      <w:r>
        <w:rPr>
          <w:rFonts w:ascii="ＭＳ ゴシック" w:eastAsia="ＭＳ ゴシック" w:hAnsi="ＭＳ ゴシック" w:hint="eastAsia"/>
          <w:sz w:val="20"/>
          <w:szCs w:val="20"/>
        </w:rPr>
        <w:t>。</w:t>
      </w:r>
    </w:p>
    <w:p w14:paraId="27D4153D" w14:textId="77777777" w:rsidR="00A51908" w:rsidRDefault="00A51908">
      <w:pPr>
        <w:rPr>
          <w:rFonts w:ascii="ＭＳ ゴシック" w:eastAsia="ＭＳ ゴシック" w:hAnsi="ＭＳ ゴシック"/>
          <w:sz w:val="20"/>
          <w:szCs w:val="20"/>
        </w:rPr>
      </w:pPr>
    </w:p>
    <w:p w14:paraId="0E3F8AD9" w14:textId="77777777" w:rsidR="00823A9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５　指定管理者の指定の期間（予定）</w:t>
      </w:r>
    </w:p>
    <w:p w14:paraId="36BE5776" w14:textId="34A8C83F" w:rsidR="00823A9D" w:rsidRDefault="00823A9D">
      <w:pPr>
        <w:rPr>
          <w:rFonts w:ascii="ＭＳ ゴシック" w:eastAsia="ＭＳ ゴシック" w:hAnsi="ＭＳ ゴシック"/>
          <w:sz w:val="20"/>
          <w:szCs w:val="20"/>
        </w:rPr>
      </w:pPr>
      <w:r>
        <w:rPr>
          <w:rFonts w:ascii="ＭＳ ゴシック" w:eastAsia="ＭＳ ゴシック" w:hAnsi="ＭＳ ゴシック" w:hint="eastAsia"/>
          <w:sz w:val="20"/>
          <w:szCs w:val="20"/>
        </w:rPr>
        <w:t>（１）指定の期間は、令和</w:t>
      </w:r>
      <w:r w:rsidR="000E3E12">
        <w:rPr>
          <w:rFonts w:ascii="ＭＳ ゴシック" w:eastAsia="ＭＳ ゴシック" w:hAnsi="ＭＳ ゴシック" w:hint="eastAsia"/>
          <w:sz w:val="20"/>
          <w:szCs w:val="20"/>
        </w:rPr>
        <w:t>８</w:t>
      </w:r>
      <w:r>
        <w:rPr>
          <w:rFonts w:ascii="ＭＳ ゴシック" w:eastAsia="ＭＳ ゴシック" w:hAnsi="ＭＳ ゴシック" w:hint="eastAsia"/>
          <w:sz w:val="20"/>
          <w:szCs w:val="20"/>
        </w:rPr>
        <w:t>年４月１日から令和</w:t>
      </w:r>
      <w:r w:rsidR="000E3E12">
        <w:rPr>
          <w:rFonts w:ascii="ＭＳ ゴシック" w:eastAsia="ＭＳ ゴシック" w:hAnsi="ＭＳ ゴシック" w:hint="eastAsia"/>
          <w:sz w:val="20"/>
          <w:szCs w:val="20"/>
        </w:rPr>
        <w:t>１３</w:t>
      </w:r>
      <w:r w:rsidR="00827F5A">
        <w:rPr>
          <w:rFonts w:ascii="ＭＳ ゴシック" w:eastAsia="ＭＳ ゴシック" w:hAnsi="ＭＳ ゴシック" w:hint="eastAsia"/>
          <w:sz w:val="20"/>
          <w:szCs w:val="20"/>
        </w:rPr>
        <w:t>年３月３１までの５年間と</w:t>
      </w:r>
      <w:r w:rsidR="000237F1">
        <w:rPr>
          <w:rFonts w:ascii="ＭＳ ゴシック" w:eastAsia="ＭＳ ゴシック" w:hAnsi="ＭＳ ゴシック" w:hint="eastAsia"/>
          <w:sz w:val="20"/>
          <w:szCs w:val="20"/>
        </w:rPr>
        <w:t>する</w:t>
      </w:r>
      <w:r w:rsidR="00827F5A">
        <w:rPr>
          <w:rFonts w:ascii="ＭＳ ゴシック" w:eastAsia="ＭＳ ゴシック" w:hAnsi="ＭＳ ゴシック" w:hint="eastAsia"/>
          <w:sz w:val="20"/>
          <w:szCs w:val="20"/>
        </w:rPr>
        <w:t>。</w:t>
      </w:r>
    </w:p>
    <w:p w14:paraId="3F2E1F49" w14:textId="77777777" w:rsid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（２）指定の期間は、市議会の指定議決により確定することとなりますのでご留意ください。</w:t>
      </w:r>
    </w:p>
    <w:p w14:paraId="6773100E" w14:textId="77777777" w:rsid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６　管理運営に要する経費等</w:t>
      </w:r>
    </w:p>
    <w:p w14:paraId="443BCF70" w14:textId="77777777" w:rsid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（１）指定管理に係る指定管理料</w:t>
      </w:r>
    </w:p>
    <w:p w14:paraId="4591DA2C" w14:textId="77777777" w:rsid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管理運営に必要な経費は、会計年度（４月１日から翌年３月３１日まで）毎に、指定管理料として</w:t>
      </w:r>
    </w:p>
    <w:p w14:paraId="076BA5B3" w14:textId="77777777" w:rsidR="00827F5A" w:rsidRDefault="00827F5A" w:rsidP="00827F5A">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井原市の毎年度の予算の範囲内において支払います。</w:t>
      </w:r>
    </w:p>
    <w:p w14:paraId="47C08417" w14:textId="77777777" w:rsid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指定管理料は、事業計画書で提案された金額に基づき、指定管理者と市が協議のうえ、別途締結す</w:t>
      </w:r>
    </w:p>
    <w:p w14:paraId="3F984BCF" w14:textId="77777777" w:rsidR="00F71A5D" w:rsidRDefault="00827F5A" w:rsidP="00827F5A">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る年度協定に基づき支払います。</w:t>
      </w:r>
    </w:p>
    <w:p w14:paraId="50A11BCA" w14:textId="77777777" w:rsidR="00F71A5D"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（２）その他</w:t>
      </w:r>
    </w:p>
    <w:p w14:paraId="4FB3FB2F" w14:textId="77777777" w:rsid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指定管理料の支払時期、方法、管理口座等の細目的事項については、別途協定で定めます。</w:t>
      </w:r>
    </w:p>
    <w:p w14:paraId="46B81C01" w14:textId="77777777" w:rsidR="00827F5A" w:rsidRDefault="00827F5A">
      <w:pPr>
        <w:rPr>
          <w:rFonts w:ascii="ＭＳ ゴシック" w:eastAsia="ＭＳ ゴシック" w:hAnsi="ＭＳ ゴシック"/>
          <w:sz w:val="20"/>
          <w:szCs w:val="20"/>
        </w:rPr>
      </w:pPr>
    </w:p>
    <w:p w14:paraId="20173BB7" w14:textId="77777777" w:rsidR="00827F5A" w:rsidRPr="00827F5A" w:rsidRDefault="00827F5A">
      <w:pPr>
        <w:rPr>
          <w:rFonts w:ascii="ＭＳ ゴシック" w:eastAsia="ＭＳ ゴシック" w:hAnsi="ＭＳ ゴシック"/>
          <w:sz w:val="20"/>
          <w:szCs w:val="20"/>
        </w:rPr>
      </w:pPr>
      <w:r>
        <w:rPr>
          <w:rFonts w:ascii="ＭＳ ゴシック" w:eastAsia="ＭＳ ゴシック" w:hAnsi="ＭＳ ゴシック" w:hint="eastAsia"/>
          <w:sz w:val="20"/>
          <w:szCs w:val="20"/>
        </w:rPr>
        <w:t>７　申込資格</w:t>
      </w:r>
    </w:p>
    <w:p w14:paraId="365A9DCB" w14:textId="77777777" w:rsidR="00FB12F4" w:rsidRDefault="00A51908" w:rsidP="00FB12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申込の資格を有する者は</w:t>
      </w:r>
      <w:r w:rsidR="00935334">
        <w:rPr>
          <w:rFonts w:ascii="ＭＳ ゴシック" w:eastAsia="ＭＳ ゴシック" w:hAnsi="ＭＳ ゴシック" w:hint="eastAsia"/>
          <w:sz w:val="20"/>
          <w:szCs w:val="20"/>
        </w:rPr>
        <w:t>、指定期間中、安全円滑に施設を管理運営し、かつ、上記に記載の「施設の</w:t>
      </w:r>
    </w:p>
    <w:p w14:paraId="4D644512" w14:textId="77777777" w:rsidR="00FB12F4" w:rsidRDefault="00935334" w:rsidP="0093533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設置目的」をより効果的・効率的に達成することのできる井原市内に事業所又は営業所を有する法人そ</w:t>
      </w:r>
    </w:p>
    <w:p w14:paraId="1ABA9297" w14:textId="4BD0165E" w:rsidR="00FB12F4" w:rsidRDefault="00935334" w:rsidP="0093533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の他の団体（以下「法人等」という。）であって、次に掲げる</w:t>
      </w:r>
      <w:r w:rsidR="00FB12F4">
        <w:rPr>
          <w:rFonts w:ascii="ＭＳ ゴシック" w:eastAsia="ＭＳ ゴシック" w:hAnsi="ＭＳ ゴシック" w:hint="eastAsia"/>
          <w:sz w:val="20"/>
          <w:szCs w:val="20"/>
        </w:rPr>
        <w:t>すべ</w:t>
      </w:r>
      <w:r>
        <w:rPr>
          <w:rFonts w:ascii="ＭＳ ゴシック" w:eastAsia="ＭＳ ゴシック" w:hAnsi="ＭＳ ゴシック" w:hint="eastAsia"/>
          <w:sz w:val="20"/>
          <w:szCs w:val="20"/>
        </w:rPr>
        <w:t>ての</w:t>
      </w:r>
      <w:r w:rsidR="00FB12F4">
        <w:rPr>
          <w:rFonts w:ascii="ＭＳ ゴシック" w:eastAsia="ＭＳ ゴシック" w:hAnsi="ＭＳ ゴシック" w:hint="eastAsia"/>
          <w:sz w:val="20"/>
          <w:szCs w:val="20"/>
        </w:rPr>
        <w:t>要件</w:t>
      </w:r>
      <w:r>
        <w:rPr>
          <w:rFonts w:ascii="ＭＳ ゴシック" w:eastAsia="ＭＳ ゴシック" w:hAnsi="ＭＳ ゴシック" w:hint="eastAsia"/>
          <w:sz w:val="20"/>
          <w:szCs w:val="20"/>
        </w:rPr>
        <w:t>を満たす者と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。なお、</w:t>
      </w:r>
    </w:p>
    <w:p w14:paraId="0296768A" w14:textId="77777777" w:rsidR="00F71A5D" w:rsidRDefault="00935334" w:rsidP="0093533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個人での応募は受け付けません。</w:t>
      </w:r>
    </w:p>
    <w:p w14:paraId="614E2AC7" w14:textId="77777777" w:rsidR="00735B80" w:rsidRDefault="00935334">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（１）地方自治法第</w:t>
      </w:r>
      <w:r w:rsidR="00735B80">
        <w:rPr>
          <w:rFonts w:ascii="ＭＳ ゴシック" w:eastAsia="ＭＳ ゴシック" w:hAnsi="ＭＳ ゴシック" w:hint="eastAsia"/>
          <w:sz w:val="20"/>
          <w:szCs w:val="20"/>
        </w:rPr>
        <w:t>244条の2第11項の規定により、本市又は他の地方自治体から指定を取り消され、</w:t>
      </w:r>
    </w:p>
    <w:p w14:paraId="0ECBF94D" w14:textId="77777777" w:rsidR="00F71A5D" w:rsidRDefault="00735B80" w:rsidP="00735B8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当該処分の日から起算して２年を経過しない</w:t>
      </w:r>
      <w:r w:rsidR="00CD75C1">
        <w:rPr>
          <w:rFonts w:ascii="ＭＳ ゴシック" w:eastAsia="ＭＳ ゴシック" w:hAnsi="ＭＳ ゴシック" w:hint="eastAsia"/>
          <w:sz w:val="20"/>
          <w:szCs w:val="20"/>
        </w:rPr>
        <w:t>法人</w:t>
      </w:r>
      <w:r>
        <w:rPr>
          <w:rFonts w:ascii="ＭＳ ゴシック" w:eastAsia="ＭＳ ゴシック" w:hAnsi="ＭＳ ゴシック" w:hint="eastAsia"/>
          <w:sz w:val="20"/>
          <w:szCs w:val="20"/>
        </w:rPr>
        <w:t>等でないこと。</w:t>
      </w:r>
    </w:p>
    <w:p w14:paraId="4227C3C2" w14:textId="77777777" w:rsidR="00735B80"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（２）地方自治法施行令（昭和22年政令第16号）第167条の4の規定に該当しない法人等であること。</w:t>
      </w:r>
    </w:p>
    <w:p w14:paraId="0A8DB994" w14:textId="77777777" w:rsidR="00735B80"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（３）申込書類提出時において、井原市の一般競争入札の参加停止又は指名停止等の措置を受けていない</w:t>
      </w:r>
    </w:p>
    <w:p w14:paraId="7A151CE8" w14:textId="77777777" w:rsidR="00735B80" w:rsidRDefault="00735B80" w:rsidP="00735B80">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法人等であること。</w:t>
      </w:r>
    </w:p>
    <w:p w14:paraId="1702EEB0" w14:textId="77777777" w:rsidR="00CD75C1"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（４）井原市が賦課徴収する</w:t>
      </w:r>
      <w:r w:rsidR="00CD75C1">
        <w:rPr>
          <w:rFonts w:ascii="ＭＳ ゴシック" w:eastAsia="ＭＳ ゴシック" w:hAnsi="ＭＳ ゴシック" w:hint="eastAsia"/>
          <w:sz w:val="20"/>
          <w:szCs w:val="20"/>
        </w:rPr>
        <w:t>すべ</w:t>
      </w:r>
      <w:r>
        <w:rPr>
          <w:rFonts w:ascii="ＭＳ ゴシック" w:eastAsia="ＭＳ ゴシック" w:hAnsi="ＭＳ ゴシック" w:hint="eastAsia"/>
          <w:sz w:val="20"/>
          <w:szCs w:val="20"/>
        </w:rPr>
        <w:t>ての税並びに消費税及び地方消費税について未納のない法人等であるこ</w:t>
      </w:r>
    </w:p>
    <w:p w14:paraId="668B99E5" w14:textId="77777777" w:rsidR="00F71A5D" w:rsidRDefault="00735B80" w:rsidP="00CD75C1">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と。</w:t>
      </w:r>
    </w:p>
    <w:p w14:paraId="149BDCBB" w14:textId="77777777" w:rsidR="00735B80"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（５）次のアからエまでのいずれかに該当する法人等でないこと。</w:t>
      </w:r>
    </w:p>
    <w:p w14:paraId="3A6FB30C" w14:textId="77777777" w:rsidR="00587B9B"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商法</w:t>
      </w:r>
      <w:r w:rsidR="00CF5A7C">
        <w:rPr>
          <w:rFonts w:ascii="ＭＳ ゴシック" w:eastAsia="ＭＳ ゴシック" w:hAnsi="ＭＳ ゴシック" w:hint="eastAsia"/>
          <w:sz w:val="20"/>
          <w:szCs w:val="20"/>
        </w:rPr>
        <w:t>（明治32年法律第48号）に基づく会社整理の</w:t>
      </w:r>
      <w:r w:rsidR="00587B9B">
        <w:rPr>
          <w:rFonts w:ascii="ＭＳ ゴシック" w:eastAsia="ＭＳ ゴシック" w:hAnsi="ＭＳ ゴシック" w:hint="eastAsia"/>
          <w:sz w:val="20"/>
          <w:szCs w:val="20"/>
        </w:rPr>
        <w:t>申立て又は通告がなされた法人等及びその開</w:t>
      </w:r>
    </w:p>
    <w:p w14:paraId="6A34A747" w14:textId="77777777" w:rsidR="00735B80" w:rsidRDefault="00587B9B" w:rsidP="00587B9B">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始命令がなされている法人等</w:t>
      </w:r>
    </w:p>
    <w:p w14:paraId="0102396C" w14:textId="77777777" w:rsidR="00587B9B"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民事再生法</w:t>
      </w:r>
      <w:r w:rsidR="00587B9B">
        <w:rPr>
          <w:rFonts w:ascii="ＭＳ ゴシック" w:eastAsia="ＭＳ ゴシック" w:hAnsi="ＭＳ ゴシック" w:hint="eastAsia"/>
          <w:sz w:val="20"/>
          <w:szCs w:val="20"/>
        </w:rPr>
        <w:t>（平成11年法律第</w:t>
      </w:r>
      <w:r w:rsidR="00CD75C1">
        <w:rPr>
          <w:rFonts w:ascii="ＭＳ ゴシック" w:eastAsia="ＭＳ ゴシック" w:hAnsi="ＭＳ ゴシック" w:hint="eastAsia"/>
          <w:sz w:val="20"/>
          <w:szCs w:val="20"/>
        </w:rPr>
        <w:t>225</w:t>
      </w:r>
      <w:r w:rsidR="00587B9B">
        <w:rPr>
          <w:rFonts w:ascii="ＭＳ ゴシック" w:eastAsia="ＭＳ ゴシック" w:hAnsi="ＭＳ ゴシック" w:hint="eastAsia"/>
          <w:sz w:val="20"/>
          <w:szCs w:val="20"/>
        </w:rPr>
        <w:t>号）に基づく再生手続開始の申立てがなされた法人等及びそ</w:t>
      </w:r>
    </w:p>
    <w:p w14:paraId="4D61838E" w14:textId="77777777" w:rsidR="00735B80" w:rsidRDefault="00587B9B" w:rsidP="00587B9B">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の開始決定がされている法人等</w:t>
      </w:r>
    </w:p>
    <w:p w14:paraId="3100B595" w14:textId="77777777" w:rsidR="00587B9B"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会社更生法</w:t>
      </w:r>
      <w:r w:rsidR="00587B9B">
        <w:rPr>
          <w:rFonts w:ascii="ＭＳ ゴシック" w:eastAsia="ＭＳ ゴシック" w:hAnsi="ＭＳ ゴシック" w:hint="eastAsia"/>
          <w:sz w:val="20"/>
          <w:szCs w:val="20"/>
        </w:rPr>
        <w:t>（平成14年法律第154号）に基づく更生手続開始の申立がなされた法人等及びその</w:t>
      </w:r>
    </w:p>
    <w:p w14:paraId="0342CFA7" w14:textId="77777777" w:rsidR="00587B9B" w:rsidRDefault="00587B9B" w:rsidP="00587B9B">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開始決定がされている法人等（同法附則第2条の規定によりなお従前の例によることとされる更正</w:t>
      </w:r>
    </w:p>
    <w:p w14:paraId="3524E7D3" w14:textId="77777777" w:rsidR="00735B80" w:rsidRDefault="00587B9B" w:rsidP="00587B9B">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事件に係るものを含む。）</w:t>
      </w:r>
    </w:p>
    <w:p w14:paraId="63DE5F4C" w14:textId="77777777" w:rsidR="00587B9B" w:rsidRDefault="00735B8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　破産法</w:t>
      </w:r>
      <w:r w:rsidR="00587B9B">
        <w:rPr>
          <w:rFonts w:ascii="ＭＳ ゴシック" w:eastAsia="ＭＳ ゴシック" w:hAnsi="ＭＳ ゴシック" w:hint="eastAsia"/>
          <w:sz w:val="20"/>
          <w:szCs w:val="20"/>
        </w:rPr>
        <w:t>（平成16年法律第75号）に基づく破産手続開始の申立てがなされた法人等及びその開始</w:t>
      </w:r>
    </w:p>
    <w:p w14:paraId="64FAC8B0" w14:textId="77777777" w:rsidR="00587B9B" w:rsidRDefault="00587B9B" w:rsidP="00587B9B">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決定がされている法人等（同法附則第3条第1項の規定によりなお従前の例によることとされる破</w:t>
      </w:r>
    </w:p>
    <w:p w14:paraId="03F1FF3A" w14:textId="77777777" w:rsidR="00735B80" w:rsidRDefault="00587B9B" w:rsidP="00587B9B">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産事件に係るものを含む。）</w:t>
      </w:r>
    </w:p>
    <w:p w14:paraId="75D90E23" w14:textId="77777777" w:rsidR="00E73178" w:rsidRDefault="00587B9B">
      <w:pPr>
        <w:rPr>
          <w:rFonts w:ascii="ＭＳ ゴシック" w:eastAsia="ＭＳ ゴシック" w:hAnsi="ＭＳ ゴシック"/>
          <w:sz w:val="20"/>
          <w:szCs w:val="20"/>
        </w:rPr>
      </w:pPr>
      <w:r>
        <w:rPr>
          <w:rFonts w:ascii="ＭＳ ゴシック" w:eastAsia="ＭＳ ゴシック" w:hAnsi="ＭＳ ゴシック" w:hint="eastAsia"/>
          <w:sz w:val="20"/>
          <w:szCs w:val="20"/>
        </w:rPr>
        <w:t>（６）法人等又はその役員等</w:t>
      </w:r>
      <w:r w:rsidR="00E73178">
        <w:rPr>
          <w:rFonts w:ascii="ＭＳ ゴシック" w:eastAsia="ＭＳ ゴシック" w:hAnsi="ＭＳ ゴシック" w:hint="eastAsia"/>
          <w:sz w:val="20"/>
          <w:szCs w:val="20"/>
        </w:rPr>
        <w:t>（法人である場合にはその法人の役員又はその支店若しくは営業所等（常時</w:t>
      </w:r>
    </w:p>
    <w:p w14:paraId="23004C27" w14:textId="77777777" w:rsidR="00E73178" w:rsidRDefault="00E73178" w:rsidP="00E73178">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業務等の契約を締結する事務所をいう。）を代表する者を、法人以外の団体である場合にはその団体</w:t>
      </w:r>
    </w:p>
    <w:p w14:paraId="5D763C53" w14:textId="77777777" w:rsidR="00F71A5D" w:rsidRDefault="00E73178" w:rsidP="00E73178">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の代表者又は役員をいう。以下同じ。）が、次に掲げる</w:t>
      </w:r>
      <w:r w:rsidR="00A8098E">
        <w:rPr>
          <w:rFonts w:ascii="ＭＳ ゴシック" w:eastAsia="ＭＳ ゴシック" w:hAnsi="ＭＳ ゴシック" w:hint="eastAsia"/>
          <w:sz w:val="20"/>
          <w:szCs w:val="20"/>
        </w:rPr>
        <w:t>すべ</w:t>
      </w:r>
      <w:r>
        <w:rPr>
          <w:rFonts w:ascii="ＭＳ ゴシック" w:eastAsia="ＭＳ ゴシック" w:hAnsi="ＭＳ ゴシック" w:hint="eastAsia"/>
          <w:sz w:val="20"/>
          <w:szCs w:val="20"/>
        </w:rPr>
        <w:t>ての要件を満たすものであること。</w:t>
      </w:r>
    </w:p>
    <w:p w14:paraId="1BF512EC" w14:textId="77777777" w:rsidR="00A8098E" w:rsidRDefault="00E731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暴力団（暴力団員による不当な行為の防止等に関する法律（平成3年法律第77号）第2条</w:t>
      </w:r>
      <w:r w:rsidR="00A8098E">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p>
    <w:p w14:paraId="23E3A840" w14:textId="77777777" w:rsidR="00E73178" w:rsidRDefault="00A8098E" w:rsidP="00A8098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73178">
        <w:rPr>
          <w:rFonts w:ascii="ＭＳ ゴシック" w:eastAsia="ＭＳ ゴシック" w:hAnsi="ＭＳ ゴシック" w:hint="eastAsia"/>
          <w:sz w:val="20"/>
          <w:szCs w:val="20"/>
        </w:rPr>
        <w:t>号に規定する暴力団をいう。以下同じ。）又はその利益となる活動を行う法人等でないこと。</w:t>
      </w:r>
    </w:p>
    <w:p w14:paraId="6FBA61C9" w14:textId="77777777" w:rsidR="00E73178" w:rsidRDefault="00E731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暴力団又はその構成員（暴力団の構成団体の構成員を含む。）若しくは暴力団の構成員でなくな</w:t>
      </w:r>
    </w:p>
    <w:p w14:paraId="5C46413F" w14:textId="77777777" w:rsidR="00E73178" w:rsidRDefault="00E73178" w:rsidP="00E73178">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った日から５年を経過しない者（以下「暴力団の構成員」という。）の統制の下にある法人等でない</w:t>
      </w:r>
    </w:p>
    <w:p w14:paraId="0E41F704" w14:textId="77777777" w:rsidR="00E73178" w:rsidRDefault="00E73178" w:rsidP="00E73178">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こと。</w:t>
      </w:r>
    </w:p>
    <w:p w14:paraId="13AE01DD" w14:textId="77777777" w:rsidR="00E73178" w:rsidRDefault="00E73178" w:rsidP="00E731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法人等でその役員等のうちに暴力団の構成員等となっている者が</w:t>
      </w:r>
      <w:r w:rsidR="007A5B25">
        <w:rPr>
          <w:rFonts w:ascii="ＭＳ ゴシック" w:eastAsia="ＭＳ ゴシック" w:hAnsi="ＭＳ ゴシック" w:hint="eastAsia"/>
          <w:sz w:val="20"/>
          <w:szCs w:val="20"/>
        </w:rPr>
        <w:t>いないこと。</w:t>
      </w:r>
    </w:p>
    <w:p w14:paraId="158A319C" w14:textId="77777777" w:rsidR="007A5B25" w:rsidRDefault="007A5B25" w:rsidP="00E7317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　法人等でその役員等のうちに暴力団又は暴力団関係者を経営に実質的に関与させ、不正に財産上</w:t>
      </w:r>
    </w:p>
    <w:p w14:paraId="719DFB98" w14:textId="77777777" w:rsidR="007A5B25" w:rsidRDefault="007A5B25" w:rsidP="007A5B2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の利益を得るために利用し、又は暴力団関係者に対して金銭、物品その他の財産上の利益を不当に</w:t>
      </w:r>
    </w:p>
    <w:p w14:paraId="54C9F2D3" w14:textId="77777777" w:rsidR="007A5B25" w:rsidRPr="00587B9B" w:rsidRDefault="007A5B25" w:rsidP="007A5B2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与えている者がいないこと。</w:t>
      </w:r>
    </w:p>
    <w:p w14:paraId="62756530" w14:textId="77777777" w:rsidR="007A5B25" w:rsidRDefault="007A5B2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　法人等でその役員等のうちに暴力団又は暴力団関係者が開催するパーティーその他の会合（以下</w:t>
      </w:r>
    </w:p>
    <w:p w14:paraId="4CB7C8CA" w14:textId="77777777" w:rsidR="007A5B25" w:rsidRDefault="007A5B25" w:rsidP="007A5B2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「会合等」という。）に出席し、若しくは自らが開催する会合等に暴力団関係者を招待したりする</w:t>
      </w:r>
    </w:p>
    <w:p w14:paraId="419ECBDE" w14:textId="77777777" w:rsidR="007A5B25" w:rsidRDefault="007A5B25" w:rsidP="007A5B2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ような関係又は暴力団関係者と会食、遊戯、旅行、スポーツ等を共にするような交友関係を有して</w:t>
      </w:r>
    </w:p>
    <w:p w14:paraId="03FFDF5D" w14:textId="77777777" w:rsidR="00F71A5D" w:rsidRDefault="007A5B25" w:rsidP="007A5B2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いる者がいないこと。</w:t>
      </w:r>
    </w:p>
    <w:p w14:paraId="0A28B2DA" w14:textId="77777777" w:rsidR="007A5B25" w:rsidRDefault="007A5B25">
      <w:pPr>
        <w:rPr>
          <w:rFonts w:ascii="ＭＳ ゴシック" w:eastAsia="ＭＳ ゴシック" w:hAnsi="ＭＳ ゴシック"/>
          <w:sz w:val="20"/>
          <w:szCs w:val="20"/>
        </w:rPr>
      </w:pPr>
    </w:p>
    <w:p w14:paraId="56621449" w14:textId="77777777" w:rsidR="007A5B25" w:rsidRDefault="007A5B25">
      <w:pPr>
        <w:rPr>
          <w:rFonts w:ascii="ＭＳ ゴシック" w:eastAsia="ＭＳ ゴシック" w:hAnsi="ＭＳ ゴシック"/>
          <w:sz w:val="20"/>
          <w:szCs w:val="20"/>
        </w:rPr>
      </w:pPr>
      <w:r>
        <w:rPr>
          <w:rFonts w:ascii="ＭＳ ゴシック" w:eastAsia="ＭＳ ゴシック" w:hAnsi="ＭＳ ゴシック" w:hint="eastAsia"/>
          <w:sz w:val="20"/>
          <w:szCs w:val="20"/>
        </w:rPr>
        <w:t>８　指定の申込みの手続</w:t>
      </w:r>
    </w:p>
    <w:p w14:paraId="0BB10C1D" w14:textId="022C2A92" w:rsidR="00F71A5D" w:rsidRDefault="007A5B2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申込みに関して必要となる経費は、すべて申込者の負担と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222A74FA" w14:textId="77777777" w:rsidR="00F71A5D" w:rsidRDefault="007A5B25">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（１）募集要項等の配布</w:t>
      </w:r>
    </w:p>
    <w:p w14:paraId="51D65663" w14:textId="3FC74713" w:rsidR="007A5B25" w:rsidRDefault="007A5B2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募集要項並びに関係資料（以下「募集要項等」という。）は、次のとおり配布</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26BCFD51" w14:textId="77777777" w:rsidR="007A5B25" w:rsidRDefault="007A5B2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配布期間</w:t>
      </w:r>
    </w:p>
    <w:p w14:paraId="3B4ECEBD" w14:textId="6F3EFE4C" w:rsidR="007A5B25" w:rsidRDefault="007A5B2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17F3C">
        <w:rPr>
          <w:rFonts w:ascii="ＭＳ ゴシック" w:eastAsia="ＭＳ ゴシック" w:hAnsi="ＭＳ ゴシック" w:hint="eastAsia"/>
          <w:sz w:val="20"/>
          <w:szCs w:val="20"/>
        </w:rPr>
        <w:t>令和</w:t>
      </w:r>
      <w:r w:rsidR="000E3E12">
        <w:rPr>
          <w:rFonts w:ascii="ＭＳ ゴシック" w:eastAsia="ＭＳ ゴシック" w:hAnsi="ＭＳ ゴシック" w:hint="eastAsia"/>
          <w:sz w:val="20"/>
          <w:szCs w:val="20"/>
        </w:rPr>
        <w:t>７</w:t>
      </w:r>
      <w:r w:rsidR="00917F3C">
        <w:rPr>
          <w:rFonts w:ascii="ＭＳ ゴシック" w:eastAsia="ＭＳ ゴシック" w:hAnsi="ＭＳ ゴシック" w:hint="eastAsia"/>
          <w:sz w:val="20"/>
          <w:szCs w:val="20"/>
        </w:rPr>
        <w:t>年８月</w:t>
      </w:r>
      <w:r w:rsidR="00A8098E">
        <w:rPr>
          <w:rFonts w:ascii="ＭＳ ゴシック" w:eastAsia="ＭＳ ゴシック" w:hAnsi="ＭＳ ゴシック" w:hint="eastAsia"/>
          <w:sz w:val="20"/>
          <w:szCs w:val="20"/>
        </w:rPr>
        <w:t>１</w:t>
      </w:r>
      <w:r w:rsidR="000E3E12">
        <w:rPr>
          <w:rFonts w:ascii="ＭＳ ゴシック" w:eastAsia="ＭＳ ゴシック" w:hAnsi="ＭＳ ゴシック" w:hint="eastAsia"/>
          <w:sz w:val="20"/>
          <w:szCs w:val="20"/>
        </w:rPr>
        <w:t>５</w:t>
      </w:r>
      <w:r w:rsidR="00917F3C">
        <w:rPr>
          <w:rFonts w:ascii="ＭＳ ゴシック" w:eastAsia="ＭＳ ゴシック" w:hAnsi="ＭＳ ゴシック" w:hint="eastAsia"/>
          <w:sz w:val="20"/>
          <w:szCs w:val="20"/>
        </w:rPr>
        <w:t>日（</w:t>
      </w:r>
      <w:r w:rsidR="000E3E12">
        <w:rPr>
          <w:rFonts w:ascii="ＭＳ ゴシック" w:eastAsia="ＭＳ ゴシック" w:hAnsi="ＭＳ ゴシック" w:hint="eastAsia"/>
          <w:sz w:val="20"/>
          <w:szCs w:val="20"/>
        </w:rPr>
        <w:t>金</w:t>
      </w:r>
      <w:r w:rsidR="00917F3C">
        <w:rPr>
          <w:rFonts w:ascii="ＭＳ ゴシック" w:eastAsia="ＭＳ ゴシック" w:hAnsi="ＭＳ ゴシック" w:hint="eastAsia"/>
          <w:sz w:val="20"/>
          <w:szCs w:val="20"/>
        </w:rPr>
        <w:t>）～</w:t>
      </w:r>
      <w:r w:rsidR="009E33A6">
        <w:rPr>
          <w:rFonts w:ascii="ＭＳ ゴシック" w:eastAsia="ＭＳ ゴシック" w:hAnsi="ＭＳ ゴシック" w:hint="eastAsia"/>
          <w:sz w:val="20"/>
          <w:szCs w:val="20"/>
        </w:rPr>
        <w:t>１０</w:t>
      </w:r>
      <w:r w:rsidR="00917F3C">
        <w:rPr>
          <w:rFonts w:ascii="ＭＳ ゴシック" w:eastAsia="ＭＳ ゴシック" w:hAnsi="ＭＳ ゴシック" w:hint="eastAsia"/>
          <w:sz w:val="20"/>
          <w:szCs w:val="20"/>
        </w:rPr>
        <w:t>月</w:t>
      </w:r>
      <w:r w:rsidR="000E3E12">
        <w:rPr>
          <w:rFonts w:ascii="ＭＳ ゴシック" w:eastAsia="ＭＳ ゴシック" w:hAnsi="ＭＳ ゴシック" w:hint="eastAsia"/>
          <w:sz w:val="20"/>
          <w:szCs w:val="20"/>
        </w:rPr>
        <w:t>６</w:t>
      </w:r>
      <w:r w:rsidR="00917F3C">
        <w:rPr>
          <w:rFonts w:ascii="ＭＳ ゴシック" w:eastAsia="ＭＳ ゴシック" w:hAnsi="ＭＳ ゴシック" w:hint="eastAsia"/>
          <w:sz w:val="20"/>
          <w:szCs w:val="20"/>
        </w:rPr>
        <w:t>日（</w:t>
      </w:r>
      <w:r w:rsidR="009E33A6">
        <w:rPr>
          <w:rFonts w:ascii="ＭＳ ゴシック" w:eastAsia="ＭＳ ゴシック" w:hAnsi="ＭＳ ゴシック" w:hint="eastAsia"/>
          <w:sz w:val="20"/>
          <w:szCs w:val="20"/>
        </w:rPr>
        <w:t>月</w:t>
      </w:r>
      <w:r w:rsidR="00917F3C">
        <w:rPr>
          <w:rFonts w:ascii="ＭＳ ゴシック" w:eastAsia="ＭＳ ゴシック" w:hAnsi="ＭＳ ゴシック" w:hint="eastAsia"/>
          <w:sz w:val="20"/>
          <w:szCs w:val="20"/>
        </w:rPr>
        <w:t>）、毎日午前</w:t>
      </w:r>
      <w:r w:rsidR="00A8098E">
        <w:rPr>
          <w:rFonts w:ascii="ＭＳ ゴシック" w:eastAsia="ＭＳ ゴシック" w:hAnsi="ＭＳ ゴシック" w:hint="eastAsia"/>
          <w:sz w:val="20"/>
          <w:szCs w:val="20"/>
        </w:rPr>
        <w:t>９</w:t>
      </w:r>
      <w:r w:rsidR="00917F3C">
        <w:rPr>
          <w:rFonts w:ascii="ＭＳ ゴシック" w:eastAsia="ＭＳ ゴシック" w:hAnsi="ＭＳ ゴシック" w:hint="eastAsia"/>
          <w:sz w:val="20"/>
          <w:szCs w:val="20"/>
        </w:rPr>
        <w:t>時～午後</w:t>
      </w:r>
      <w:r w:rsidR="00A8098E">
        <w:rPr>
          <w:rFonts w:ascii="ＭＳ ゴシック" w:eastAsia="ＭＳ ゴシック" w:hAnsi="ＭＳ ゴシック" w:hint="eastAsia"/>
          <w:sz w:val="20"/>
          <w:szCs w:val="20"/>
        </w:rPr>
        <w:t>５</w:t>
      </w:r>
      <w:r w:rsidR="00917F3C">
        <w:rPr>
          <w:rFonts w:ascii="ＭＳ ゴシック" w:eastAsia="ＭＳ ゴシック" w:hAnsi="ＭＳ ゴシック" w:hint="eastAsia"/>
          <w:sz w:val="20"/>
          <w:szCs w:val="20"/>
        </w:rPr>
        <w:t>時までの間配布</w:t>
      </w:r>
      <w:r w:rsidR="000237F1">
        <w:rPr>
          <w:rFonts w:ascii="ＭＳ ゴシック" w:eastAsia="ＭＳ ゴシック" w:hAnsi="ＭＳ ゴシック" w:hint="eastAsia"/>
          <w:sz w:val="20"/>
          <w:szCs w:val="20"/>
        </w:rPr>
        <w:t>する</w:t>
      </w:r>
      <w:r w:rsidR="00917F3C">
        <w:rPr>
          <w:rFonts w:ascii="ＭＳ ゴシック" w:eastAsia="ＭＳ ゴシック" w:hAnsi="ＭＳ ゴシック" w:hint="eastAsia"/>
          <w:sz w:val="20"/>
          <w:szCs w:val="20"/>
        </w:rPr>
        <w:t>。</w:t>
      </w:r>
    </w:p>
    <w:p w14:paraId="595DF8FB" w14:textId="77777777" w:rsidR="00917F3C" w:rsidRDefault="00917F3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ただし、土曜日、日曜日及び祝日を除きます。</w:t>
      </w:r>
    </w:p>
    <w:p w14:paraId="0525AA9A" w14:textId="77777777" w:rsidR="00917F3C" w:rsidRDefault="00917F3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配布場所</w:t>
      </w:r>
    </w:p>
    <w:p w14:paraId="110E7B43" w14:textId="77777777" w:rsidR="00917F3C" w:rsidRDefault="00917F3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井原市美星町三山１０５５番地　　井原市美星支所　美星振興課（電話　0866-87-3113）</w:t>
      </w:r>
    </w:p>
    <w:p w14:paraId="739B7E59" w14:textId="6C8A6FC2" w:rsidR="00917F3C" w:rsidRDefault="00917F3C">
      <w:pPr>
        <w:rPr>
          <w:rFonts w:ascii="ＭＳ ゴシック" w:eastAsia="ＭＳ ゴシック" w:hAnsi="ＭＳ ゴシック"/>
          <w:sz w:val="20"/>
          <w:szCs w:val="20"/>
        </w:rPr>
      </w:pPr>
      <w:r>
        <w:rPr>
          <w:rFonts w:ascii="ＭＳ ゴシック" w:eastAsia="ＭＳ ゴシック" w:hAnsi="ＭＳ ゴシック" w:hint="eastAsia"/>
          <w:sz w:val="20"/>
          <w:szCs w:val="20"/>
        </w:rPr>
        <w:t>（２）現地説明会の開催（募集要項等に関する説明会を併せて開催</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2F4B0156" w14:textId="045DCB43" w:rsidR="00F71A5D" w:rsidRDefault="00917F3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開催日時：</w:t>
      </w:r>
      <w:r w:rsidR="00073E12">
        <w:rPr>
          <w:rFonts w:ascii="ＭＳ ゴシック" w:eastAsia="ＭＳ ゴシック" w:hAnsi="ＭＳ ゴシック" w:hint="eastAsia"/>
          <w:sz w:val="20"/>
          <w:szCs w:val="20"/>
        </w:rPr>
        <w:t>令和</w:t>
      </w:r>
      <w:r w:rsidR="000E3E12">
        <w:rPr>
          <w:rFonts w:ascii="ＭＳ ゴシック" w:eastAsia="ＭＳ ゴシック" w:hAnsi="ＭＳ ゴシック" w:hint="eastAsia"/>
          <w:sz w:val="20"/>
          <w:szCs w:val="20"/>
        </w:rPr>
        <w:t>７</w:t>
      </w:r>
      <w:r w:rsidR="00073E12">
        <w:rPr>
          <w:rFonts w:ascii="ＭＳ ゴシック" w:eastAsia="ＭＳ ゴシック" w:hAnsi="ＭＳ ゴシック" w:hint="eastAsia"/>
          <w:sz w:val="20"/>
          <w:szCs w:val="20"/>
        </w:rPr>
        <w:t>年</w:t>
      </w:r>
      <w:r w:rsidR="000E3E12">
        <w:rPr>
          <w:rFonts w:ascii="ＭＳ ゴシック" w:eastAsia="ＭＳ ゴシック" w:hAnsi="ＭＳ ゴシック" w:hint="eastAsia"/>
          <w:sz w:val="20"/>
          <w:szCs w:val="20"/>
        </w:rPr>
        <w:t>９</w:t>
      </w:r>
      <w:r w:rsidR="00073E12">
        <w:rPr>
          <w:rFonts w:ascii="ＭＳ ゴシック" w:eastAsia="ＭＳ ゴシック" w:hAnsi="ＭＳ ゴシック" w:hint="eastAsia"/>
          <w:sz w:val="20"/>
          <w:szCs w:val="20"/>
        </w:rPr>
        <w:t>月１日（月）午後１時３０分から</w:t>
      </w:r>
    </w:p>
    <w:p w14:paraId="6B7F1462" w14:textId="77777777" w:rsidR="00073E12"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開催場所：井原市美星町西水砂２０番</w:t>
      </w:r>
      <w:r w:rsidR="00A8098E">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１、２０番</w:t>
      </w:r>
      <w:r w:rsidR="00A8098E">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 xml:space="preserve">２　</w:t>
      </w:r>
      <w:r w:rsidR="00A8098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井原市美星花木センター</w:t>
      </w:r>
    </w:p>
    <w:p w14:paraId="053DF322" w14:textId="77777777" w:rsidR="00073E12"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申込方法：別紙様式第７号により参加申込をしてください。</w:t>
      </w:r>
    </w:p>
    <w:p w14:paraId="34A518D3" w14:textId="4742EEC7" w:rsidR="00073E12"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各法人等３名まで参加</w:t>
      </w:r>
      <w:r w:rsidR="00685104">
        <w:rPr>
          <w:rFonts w:ascii="ＭＳ ゴシック" w:eastAsia="ＭＳ ゴシック" w:hAnsi="ＭＳ ゴシック" w:hint="eastAsia"/>
          <w:sz w:val="20"/>
          <w:szCs w:val="20"/>
        </w:rPr>
        <w:t>できる</w:t>
      </w:r>
      <w:r>
        <w:rPr>
          <w:rFonts w:ascii="ＭＳ ゴシック" w:eastAsia="ＭＳ ゴシック" w:hAnsi="ＭＳ ゴシック" w:hint="eastAsia"/>
          <w:sz w:val="20"/>
          <w:szCs w:val="20"/>
        </w:rPr>
        <w:t>。</w:t>
      </w:r>
    </w:p>
    <w:p w14:paraId="3CB61658" w14:textId="5A77212C" w:rsidR="00073E12"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申込先は、上記募集要項等の配布場所と同じで、令和</w:t>
      </w:r>
      <w:r w:rsidR="000E3E12">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年８月２</w:t>
      </w:r>
      <w:r w:rsidR="000E3E12">
        <w:rPr>
          <w:rFonts w:ascii="ＭＳ ゴシック" w:eastAsia="ＭＳ ゴシック" w:hAnsi="ＭＳ ゴシック" w:hint="eastAsia"/>
          <w:sz w:val="20"/>
          <w:szCs w:val="20"/>
        </w:rPr>
        <w:t>９</w:t>
      </w:r>
      <w:r>
        <w:rPr>
          <w:rFonts w:ascii="ＭＳ ゴシック" w:eastAsia="ＭＳ ゴシック" w:hAnsi="ＭＳ ゴシック" w:hint="eastAsia"/>
          <w:sz w:val="20"/>
          <w:szCs w:val="20"/>
        </w:rPr>
        <w:t>日（</w:t>
      </w:r>
      <w:r w:rsidR="000E3E12">
        <w:rPr>
          <w:rFonts w:ascii="ＭＳ ゴシック" w:eastAsia="ＭＳ ゴシック" w:hAnsi="ＭＳ ゴシック" w:hint="eastAsia"/>
          <w:sz w:val="20"/>
          <w:szCs w:val="20"/>
        </w:rPr>
        <w:t>金</w:t>
      </w:r>
      <w:r>
        <w:rPr>
          <w:rFonts w:ascii="ＭＳ ゴシック" w:eastAsia="ＭＳ ゴシック" w:hAnsi="ＭＳ ゴシック" w:hint="eastAsia"/>
          <w:sz w:val="20"/>
          <w:szCs w:val="20"/>
        </w:rPr>
        <w:t>）までに</w:t>
      </w:r>
    </w:p>
    <w:p w14:paraId="3083F095" w14:textId="77777777" w:rsidR="00073E12" w:rsidRPr="00073E12" w:rsidRDefault="00073E12" w:rsidP="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申込みください。</w:t>
      </w:r>
    </w:p>
    <w:p w14:paraId="50B149F6" w14:textId="77777777" w:rsidR="00F71A5D"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（３）質問事項の受付及び回答</w:t>
      </w:r>
    </w:p>
    <w:p w14:paraId="3C6F474C" w14:textId="77777777" w:rsidR="00073E12"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この募集要項等に関する質問がある場合には、別紙様式第６号により提出してください。</w:t>
      </w:r>
    </w:p>
    <w:p w14:paraId="140EFBCA" w14:textId="77777777" w:rsidR="00073E12"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質問票の提出</w:t>
      </w:r>
    </w:p>
    <w:p w14:paraId="1DDE2B4F" w14:textId="6F10A892" w:rsidR="00073E12"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受付期間：令和</w:t>
      </w:r>
      <w:r w:rsidR="000E3E12">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年９月１</w:t>
      </w:r>
      <w:r w:rsidR="000E3E12">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日（木）、１</w:t>
      </w:r>
      <w:r w:rsidR="000E3E12">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日（金）の２日で、いずれも午前９時から午後５時ま</w:t>
      </w:r>
    </w:p>
    <w:p w14:paraId="6F302EA4" w14:textId="71F6E19D" w:rsidR="00073E12" w:rsidRPr="00073E12" w:rsidRDefault="00073E12" w:rsidP="00073E12">
      <w:pPr>
        <w:ind w:firstLineChars="900" w:firstLine="1800"/>
        <w:rPr>
          <w:rFonts w:ascii="ＭＳ ゴシック" w:eastAsia="ＭＳ ゴシック" w:hAnsi="ＭＳ ゴシック"/>
          <w:sz w:val="20"/>
          <w:szCs w:val="20"/>
        </w:rPr>
      </w:pPr>
      <w:r>
        <w:rPr>
          <w:rFonts w:ascii="ＭＳ ゴシック" w:eastAsia="ＭＳ ゴシック" w:hAnsi="ＭＳ ゴシック" w:hint="eastAsia"/>
          <w:sz w:val="20"/>
          <w:szCs w:val="20"/>
        </w:rPr>
        <w:t>でと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267A4B95" w14:textId="77777777" w:rsidR="00F71A5D" w:rsidRDefault="00073E1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受付場所：上記募集要項等の配布場所と同じです。</w:t>
      </w:r>
    </w:p>
    <w:p w14:paraId="3CB24C4D" w14:textId="77777777" w:rsidR="00073E12" w:rsidRDefault="00073E12" w:rsidP="00E0056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受付方法：持参又は郵送にて提出してください。</w:t>
      </w:r>
      <w:r w:rsidR="00E00561">
        <w:rPr>
          <w:rFonts w:ascii="ＭＳ ゴシック" w:eastAsia="ＭＳ ゴシック" w:hAnsi="ＭＳ ゴシック" w:hint="eastAsia"/>
          <w:sz w:val="20"/>
          <w:szCs w:val="20"/>
        </w:rPr>
        <w:t>（</w:t>
      </w:r>
      <w:r w:rsidR="00EC13EA">
        <w:rPr>
          <w:rFonts w:ascii="ＭＳ ゴシック" w:eastAsia="ＭＳ ゴシック" w:hAnsi="ＭＳ ゴシック" w:hint="eastAsia"/>
          <w:sz w:val="20"/>
          <w:szCs w:val="20"/>
        </w:rPr>
        <w:t>口頭による質問は</w:t>
      </w:r>
      <w:r w:rsidR="00E00561">
        <w:rPr>
          <w:rFonts w:ascii="ＭＳ ゴシック" w:eastAsia="ＭＳ ゴシック" w:hAnsi="ＭＳ ゴシック" w:hint="eastAsia"/>
          <w:sz w:val="20"/>
          <w:szCs w:val="20"/>
        </w:rPr>
        <w:t>、</w:t>
      </w:r>
      <w:r w:rsidR="00EC13EA">
        <w:rPr>
          <w:rFonts w:ascii="ＭＳ ゴシック" w:eastAsia="ＭＳ ゴシック" w:hAnsi="ＭＳ ゴシック" w:hint="eastAsia"/>
          <w:sz w:val="20"/>
          <w:szCs w:val="20"/>
        </w:rPr>
        <w:t>受け付けません</w:t>
      </w:r>
      <w:r w:rsidR="00E00561">
        <w:rPr>
          <w:rFonts w:ascii="ＭＳ ゴシック" w:eastAsia="ＭＳ ゴシック" w:hAnsi="ＭＳ ゴシック" w:hint="eastAsia"/>
          <w:sz w:val="20"/>
          <w:szCs w:val="20"/>
        </w:rPr>
        <w:t>。）</w:t>
      </w:r>
    </w:p>
    <w:p w14:paraId="1F25F027" w14:textId="77777777" w:rsidR="00F71A5D" w:rsidRDefault="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回答の方法及び日時</w:t>
      </w:r>
    </w:p>
    <w:p w14:paraId="0D7ADB44" w14:textId="1F08C3FF" w:rsidR="00EC13EA" w:rsidRDefault="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郵送により、質問者及び現地説明会に参加した法人等すべてに対し、令和</w:t>
      </w:r>
      <w:r w:rsidR="000E3E12">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年９月１</w:t>
      </w:r>
      <w:r w:rsidR="000E3E12">
        <w:rPr>
          <w:rFonts w:ascii="ＭＳ ゴシック" w:eastAsia="ＭＳ ゴシック" w:hAnsi="ＭＳ ゴシック" w:hint="eastAsia"/>
          <w:sz w:val="20"/>
          <w:szCs w:val="20"/>
        </w:rPr>
        <w:t>８</w:t>
      </w:r>
      <w:r>
        <w:rPr>
          <w:rFonts w:ascii="ＭＳ ゴシック" w:eastAsia="ＭＳ ゴシック" w:hAnsi="ＭＳ ゴシック" w:hint="eastAsia"/>
          <w:sz w:val="20"/>
          <w:szCs w:val="20"/>
        </w:rPr>
        <w:t>日（木）</w:t>
      </w:r>
    </w:p>
    <w:p w14:paraId="3D3A840A" w14:textId="7EC66798" w:rsidR="00EC13EA" w:rsidRDefault="00EC13EA" w:rsidP="00EC13EA">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までに回答</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08E8404A" w14:textId="77777777" w:rsidR="00F71A5D" w:rsidRDefault="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（４）申請書類の受付</w:t>
      </w:r>
    </w:p>
    <w:p w14:paraId="50F70364" w14:textId="23304E4B" w:rsidR="00EC13EA" w:rsidRDefault="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受付期間：令和</w:t>
      </w:r>
      <w:r w:rsidR="000E3E12">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年</w:t>
      </w:r>
      <w:r w:rsidR="000E3E12">
        <w:rPr>
          <w:rFonts w:ascii="ＭＳ ゴシック" w:eastAsia="ＭＳ ゴシック" w:hAnsi="ＭＳ ゴシック" w:hint="eastAsia"/>
          <w:sz w:val="20"/>
          <w:szCs w:val="20"/>
        </w:rPr>
        <w:t>９</w:t>
      </w:r>
      <w:r>
        <w:rPr>
          <w:rFonts w:ascii="ＭＳ ゴシック" w:eastAsia="ＭＳ ゴシック" w:hAnsi="ＭＳ ゴシック" w:hint="eastAsia"/>
          <w:sz w:val="20"/>
          <w:szCs w:val="20"/>
        </w:rPr>
        <w:t>月１日（月）から</w:t>
      </w:r>
      <w:r w:rsidR="009E33A6">
        <w:rPr>
          <w:rFonts w:ascii="ＭＳ ゴシック" w:eastAsia="ＭＳ ゴシック" w:hAnsi="ＭＳ ゴシック" w:hint="eastAsia"/>
          <w:sz w:val="20"/>
          <w:szCs w:val="20"/>
        </w:rPr>
        <w:t>１０</w:t>
      </w:r>
      <w:r>
        <w:rPr>
          <w:rFonts w:ascii="ＭＳ ゴシック" w:eastAsia="ＭＳ ゴシック" w:hAnsi="ＭＳ ゴシック" w:hint="eastAsia"/>
          <w:sz w:val="20"/>
          <w:szCs w:val="20"/>
        </w:rPr>
        <w:t>月</w:t>
      </w:r>
      <w:r w:rsidR="000E3E12">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日（</w:t>
      </w:r>
      <w:r w:rsidR="009E33A6">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）までと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。ただし、土曜日、日</w:t>
      </w:r>
    </w:p>
    <w:p w14:paraId="2F49E91F" w14:textId="3B2EA8F9" w:rsidR="00EC13EA" w:rsidRDefault="00EC13EA" w:rsidP="00EC13EA">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曜日及び祝日を除</w:t>
      </w:r>
      <w:r w:rsidR="00685104">
        <w:rPr>
          <w:rFonts w:ascii="ＭＳ ゴシック" w:eastAsia="ＭＳ ゴシック" w:hAnsi="ＭＳ ゴシック" w:hint="eastAsia"/>
          <w:sz w:val="20"/>
          <w:szCs w:val="20"/>
        </w:rPr>
        <w:t>きます</w:t>
      </w:r>
      <w:r>
        <w:rPr>
          <w:rFonts w:ascii="ＭＳ ゴシック" w:eastAsia="ＭＳ ゴシック" w:hAnsi="ＭＳ ゴシック" w:hint="eastAsia"/>
          <w:sz w:val="20"/>
          <w:szCs w:val="20"/>
        </w:rPr>
        <w:t>。</w:t>
      </w:r>
    </w:p>
    <w:p w14:paraId="41812347" w14:textId="77777777" w:rsidR="00EC13EA" w:rsidRDefault="00EC13EA"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受付時間：午前９時から午後５時まで</w:t>
      </w:r>
    </w:p>
    <w:p w14:paraId="12332C8B" w14:textId="77777777" w:rsidR="00EC13EA" w:rsidRDefault="00EC13EA"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提出方法：持参又は郵送にて提出してください。郵送の場合は、書留郵便を用いてください。</w:t>
      </w:r>
    </w:p>
    <w:p w14:paraId="50408A7D" w14:textId="77777777" w:rsidR="00EC13EA" w:rsidRDefault="00EC13EA"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　提 出 先：上記募集要項等の配布場所と同じです。</w:t>
      </w:r>
    </w:p>
    <w:p w14:paraId="570DCDE0" w14:textId="2B5CBCA4" w:rsidR="00EC13EA" w:rsidRDefault="00EC13EA"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　提出部数：正本１部及び副本</w:t>
      </w:r>
      <w:r w:rsidR="00EF5301">
        <w:rPr>
          <w:rFonts w:ascii="ＭＳ ゴシック" w:eastAsia="ＭＳ ゴシック" w:hAnsi="ＭＳ ゴシック" w:hint="eastAsia"/>
          <w:sz w:val="20"/>
          <w:szCs w:val="20"/>
        </w:rPr>
        <w:t>15</w:t>
      </w:r>
      <w:r>
        <w:rPr>
          <w:rFonts w:ascii="ＭＳ ゴシック" w:eastAsia="ＭＳ ゴシック" w:hAnsi="ＭＳ ゴシック" w:hint="eastAsia"/>
          <w:sz w:val="20"/>
          <w:szCs w:val="20"/>
        </w:rPr>
        <w:t>部を提出してください。</w:t>
      </w:r>
    </w:p>
    <w:p w14:paraId="479FFCDE" w14:textId="6D4E25A4" w:rsidR="009F0453" w:rsidRDefault="00EC13EA"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カ　提出書類の扱い：正本１部を市が保持し、副本</w:t>
      </w:r>
      <w:r w:rsidR="00EF5301">
        <w:rPr>
          <w:rFonts w:ascii="ＭＳ ゴシック" w:eastAsia="ＭＳ ゴシック" w:hAnsi="ＭＳ ゴシック" w:hint="eastAsia"/>
          <w:sz w:val="20"/>
          <w:szCs w:val="20"/>
        </w:rPr>
        <w:t>15</w:t>
      </w:r>
      <w:r>
        <w:rPr>
          <w:rFonts w:ascii="ＭＳ ゴシック" w:eastAsia="ＭＳ ゴシック" w:hAnsi="ＭＳ ゴシック" w:hint="eastAsia"/>
          <w:sz w:val="20"/>
          <w:szCs w:val="20"/>
        </w:rPr>
        <w:t>部は、指定管理者決定後に、</w:t>
      </w:r>
      <w:r w:rsidR="009F0453">
        <w:rPr>
          <w:rFonts w:ascii="ＭＳ ゴシック" w:eastAsia="ＭＳ ゴシック" w:hAnsi="ＭＳ ゴシック" w:hint="eastAsia"/>
          <w:sz w:val="20"/>
          <w:szCs w:val="20"/>
        </w:rPr>
        <w:t>申込者との協議</w:t>
      </w:r>
    </w:p>
    <w:p w14:paraId="5FB4991A" w14:textId="7D34966B" w:rsidR="009F0453" w:rsidRDefault="009F0453" w:rsidP="009F0453">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により、速やかに廃棄</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。なお、市が保持する提出書類（正本１部）は、情報公開の対象とな</w:t>
      </w:r>
    </w:p>
    <w:p w14:paraId="2E626D16" w14:textId="77777777" w:rsidR="00EC13EA" w:rsidRDefault="009F0453" w:rsidP="009F0453">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り、法人情報等非開示情報を除き開示することとなりますので、予めご承知ください。</w:t>
      </w:r>
    </w:p>
    <w:p w14:paraId="10FFBB63" w14:textId="77777777" w:rsidR="009F0453" w:rsidRDefault="009F0453"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キ　提出書類：指定管理者の指定を受けようとする法人等は、次に掲げる書類を提出してください。</w:t>
      </w:r>
    </w:p>
    <w:p w14:paraId="3DC48900" w14:textId="77777777" w:rsidR="009F0453" w:rsidRDefault="009F0453"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別紙様式は、すべてＡ版としてください。なお、市が必要と認める場合は、追加資料</w:t>
      </w:r>
    </w:p>
    <w:p w14:paraId="37C89C24" w14:textId="77777777" w:rsidR="009F0453" w:rsidRDefault="009F0453" w:rsidP="009F0453">
      <w:pPr>
        <w:ind w:firstLineChars="900" w:firstLine="18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の提出を求める場合もあります。</w:t>
      </w:r>
    </w:p>
    <w:p w14:paraId="261AF46F" w14:textId="77777777" w:rsidR="009F0453" w:rsidRDefault="009F0453" w:rsidP="009F0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（ア）指定申込書（別紙様式第１号）</w:t>
      </w:r>
    </w:p>
    <w:p w14:paraId="73201A9E" w14:textId="77777777" w:rsidR="00A72752" w:rsidRDefault="009F0453" w:rsidP="009F0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w:t>
      </w:r>
      <w:r w:rsidR="00A72752">
        <w:rPr>
          <w:rFonts w:ascii="ＭＳ ゴシック" w:eastAsia="ＭＳ ゴシック" w:hAnsi="ＭＳ ゴシック" w:hint="eastAsia"/>
          <w:sz w:val="20"/>
          <w:szCs w:val="20"/>
        </w:rPr>
        <w:t>上記「７申込資格」に掲げるすべての要件を満たす旨の宣誓書（別紙様式第２号）</w:t>
      </w:r>
    </w:p>
    <w:p w14:paraId="31AA0680" w14:textId="77777777" w:rsidR="00691ED5" w:rsidRDefault="009F0453" w:rsidP="00A72752">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上記７（６）に記載の申込資格に関し、役員等に係る住民票の写し又は住民票記載事項証明書の</w:t>
      </w:r>
    </w:p>
    <w:p w14:paraId="62C833F1" w14:textId="77777777" w:rsidR="009F0453" w:rsidRDefault="009F0453" w:rsidP="00691ED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提出を求める場合があります。</w:t>
      </w:r>
    </w:p>
    <w:p w14:paraId="357D7D6B" w14:textId="77777777" w:rsidR="009F0453" w:rsidRDefault="009F0453" w:rsidP="009F0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（ウ）法人等の定款若しくは寄附行為又はこれらに準ずる書類</w:t>
      </w:r>
    </w:p>
    <w:p w14:paraId="2A4135AF" w14:textId="77777777" w:rsidR="00691ED5" w:rsidRDefault="009F0453" w:rsidP="00691ED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（エ）法人にあっては当該法人の登記事項証明書及び印鑑証明書（</w:t>
      </w:r>
      <w:r w:rsidR="00691ED5">
        <w:rPr>
          <w:rFonts w:ascii="ＭＳ ゴシック" w:eastAsia="ＭＳ ゴシック" w:hAnsi="ＭＳ ゴシック" w:hint="eastAsia"/>
          <w:sz w:val="20"/>
          <w:szCs w:val="20"/>
        </w:rPr>
        <w:t>申請日前３カ月以内に取得したもの</w:t>
      </w:r>
    </w:p>
    <w:p w14:paraId="22B53CD0" w14:textId="77777777" w:rsidR="009F0453" w:rsidRDefault="00691ED5" w:rsidP="00691ED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に限る。）</w:t>
      </w:r>
    </w:p>
    <w:p w14:paraId="1DEAC0EB" w14:textId="77777777" w:rsidR="00EC13EA" w:rsidRDefault="00691ED5" w:rsidP="00EC13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（オ）法人以外の団体にあっては代表者の住民票の写し（申請日前３カ月以内に取得したものに限る。</w:t>
      </w:r>
      <w:r w:rsidR="00D328B1">
        <w:rPr>
          <w:rFonts w:ascii="ＭＳ ゴシック" w:eastAsia="ＭＳ ゴシック" w:hAnsi="ＭＳ ゴシック" w:hint="eastAsia"/>
          <w:sz w:val="20"/>
          <w:szCs w:val="20"/>
        </w:rPr>
        <w:t>）</w:t>
      </w:r>
    </w:p>
    <w:p w14:paraId="51F7CA8A" w14:textId="77777777" w:rsidR="00EC13EA" w:rsidRDefault="00691ED5" w:rsidP="00691ED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（カ）申込書を提出する日の属する事業年度の事業計画書及び収支予算書又はこれらに準ずる書類</w:t>
      </w:r>
    </w:p>
    <w:p w14:paraId="2A2201CD" w14:textId="77777777" w:rsidR="00691ED5" w:rsidRDefault="00691ED5" w:rsidP="00691ED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（キ）申込書を提出する日の属する事業年度の直近３年間の事業報告書、収支決算書又は損益計算書、</w:t>
      </w:r>
    </w:p>
    <w:p w14:paraId="75ABDE00" w14:textId="77777777" w:rsidR="00691ED5" w:rsidRPr="00691ED5" w:rsidRDefault="00691ED5" w:rsidP="00691ED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貸借対照表及び財産目録又はこれらに準ずる書類</w:t>
      </w:r>
    </w:p>
    <w:p w14:paraId="5D709F9B" w14:textId="77777777" w:rsidR="00691ED5" w:rsidRDefault="00691ED5" w:rsidP="00691ED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（ク）役員等の名簿（氏名及び生年月日並びに住所又は居所を記載したものをいう。）及び履歴を記載し</w:t>
      </w:r>
    </w:p>
    <w:p w14:paraId="44A7F605" w14:textId="77777777" w:rsidR="00EC13EA" w:rsidRDefault="00691ED5" w:rsidP="00691ED5">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た書類</w:t>
      </w:r>
    </w:p>
    <w:p w14:paraId="7A95E931" w14:textId="77777777" w:rsidR="00EC13EA" w:rsidRDefault="00691ED5" w:rsidP="00691ED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（ケ）法人等の概要がわかる書類</w:t>
      </w:r>
    </w:p>
    <w:p w14:paraId="641FF2A9" w14:textId="77777777" w:rsidR="00D328B1" w:rsidRDefault="003259DE" w:rsidP="00691ED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（コ）消費税及び地方消費税に係る「納税証明書（その３　未納税額がないことを証する</w:t>
      </w:r>
      <w:r w:rsidR="00D328B1">
        <w:rPr>
          <w:rFonts w:ascii="ＭＳ ゴシック" w:eastAsia="ＭＳ ゴシック" w:hAnsi="ＭＳ ゴシック" w:hint="eastAsia"/>
          <w:sz w:val="20"/>
          <w:szCs w:val="20"/>
        </w:rPr>
        <w:t>もの</w:t>
      </w:r>
      <w:r>
        <w:rPr>
          <w:rFonts w:ascii="ＭＳ ゴシック" w:eastAsia="ＭＳ ゴシック" w:hAnsi="ＭＳ ゴシック" w:hint="eastAsia"/>
          <w:sz w:val="20"/>
          <w:szCs w:val="20"/>
        </w:rPr>
        <w:t>。）」の写</w:t>
      </w:r>
    </w:p>
    <w:p w14:paraId="38AD32F5" w14:textId="77777777" w:rsidR="00691ED5" w:rsidRPr="00EC13EA" w:rsidRDefault="003259DE" w:rsidP="0066721D">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し。（申請日</w:t>
      </w:r>
      <w:r w:rsidR="00D328B1">
        <w:rPr>
          <w:rFonts w:ascii="ＭＳ ゴシック" w:eastAsia="ＭＳ ゴシック" w:hAnsi="ＭＳ ゴシック" w:hint="eastAsia"/>
          <w:sz w:val="20"/>
          <w:szCs w:val="20"/>
        </w:rPr>
        <w:t>前</w:t>
      </w:r>
      <w:r>
        <w:rPr>
          <w:rFonts w:ascii="ＭＳ ゴシック" w:eastAsia="ＭＳ ゴシック" w:hAnsi="ＭＳ ゴシック" w:hint="eastAsia"/>
          <w:sz w:val="20"/>
          <w:szCs w:val="20"/>
        </w:rPr>
        <w:t>６カ月以内に税務署が発行したものに限る。）</w:t>
      </w:r>
    </w:p>
    <w:p w14:paraId="6788BA9E" w14:textId="77777777" w:rsidR="00D328B1" w:rsidRDefault="003259D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（サ）岡山県内に本支店又は営業所等を有する事業者にあっては、「納税確認書」の写し。（申請日</w:t>
      </w:r>
      <w:r w:rsidR="00D328B1">
        <w:rPr>
          <w:rFonts w:ascii="ＭＳ ゴシック" w:eastAsia="ＭＳ ゴシック" w:hAnsi="ＭＳ ゴシック" w:hint="eastAsia"/>
          <w:sz w:val="20"/>
          <w:szCs w:val="20"/>
        </w:rPr>
        <w:t>前</w:t>
      </w:r>
      <w:r>
        <w:rPr>
          <w:rFonts w:ascii="ＭＳ ゴシック" w:eastAsia="ＭＳ ゴシック" w:hAnsi="ＭＳ ゴシック" w:hint="eastAsia"/>
          <w:sz w:val="20"/>
          <w:szCs w:val="20"/>
        </w:rPr>
        <w:t>６</w:t>
      </w:r>
    </w:p>
    <w:p w14:paraId="036C2288" w14:textId="77777777" w:rsidR="00F71A5D" w:rsidRDefault="00D328B1" w:rsidP="00D328B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3259DE">
        <w:rPr>
          <w:rFonts w:ascii="ＭＳ ゴシック" w:eastAsia="ＭＳ ゴシック" w:hAnsi="ＭＳ ゴシック" w:hint="eastAsia"/>
          <w:sz w:val="20"/>
          <w:szCs w:val="20"/>
        </w:rPr>
        <w:t>カ月以内に岡山県税事務所が発行したものに限る。）</w:t>
      </w:r>
    </w:p>
    <w:p w14:paraId="66757ACB" w14:textId="77777777" w:rsidR="00F71A5D" w:rsidRDefault="003259D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（シ）グループによる申込み場合のみ提出が必要なもの</w:t>
      </w:r>
    </w:p>
    <w:p w14:paraId="43F4B136" w14:textId="77777777" w:rsidR="003259DE" w:rsidRDefault="003259D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①グループの構成員表</w:t>
      </w:r>
    </w:p>
    <w:p w14:paraId="1D3F3AF0" w14:textId="77777777" w:rsidR="0066721D" w:rsidRDefault="0066721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②グループ</w:t>
      </w:r>
      <w:r w:rsidR="00D328B1">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協定書の写し</w:t>
      </w:r>
    </w:p>
    <w:p w14:paraId="1DC4C642" w14:textId="77777777" w:rsidR="0066721D" w:rsidRDefault="0066721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③グループ</w:t>
      </w:r>
      <w:r w:rsidR="00D328B1">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委任状</w:t>
      </w:r>
    </w:p>
    <w:p w14:paraId="20F686E1" w14:textId="77777777" w:rsidR="0066721D" w:rsidRDefault="0066721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（ス）事業計画書（別紙様式第３号）</w:t>
      </w:r>
    </w:p>
    <w:p w14:paraId="2CA1225B" w14:textId="77777777" w:rsidR="0066721D" w:rsidRDefault="0066721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（セ）収支計画書</w:t>
      </w:r>
    </w:p>
    <w:p w14:paraId="3CAFD4E0" w14:textId="77777777" w:rsidR="0066721D" w:rsidRDefault="0066721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収支計画を、指定管理期間分（別紙様式第４号）と年度毎（別紙様式第５号）に分けて記してく</w:t>
      </w:r>
    </w:p>
    <w:p w14:paraId="40866AB8" w14:textId="77777777" w:rsidR="00D328B1" w:rsidRDefault="0066721D" w:rsidP="0066721D">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ださい。施設の効果的及び効率的な運用並びに経費節減のバランスをとる観点から、収支計画の妥</w:t>
      </w:r>
    </w:p>
    <w:p w14:paraId="7FB8EA69" w14:textId="4EAC1911" w:rsidR="0066721D" w:rsidRDefault="0066721D" w:rsidP="0066721D">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当性を審査</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7405A89D" w14:textId="77777777" w:rsidR="0066721D" w:rsidRDefault="0066721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（ソ）事業計画書の概要（要旨）</w:t>
      </w:r>
    </w:p>
    <w:p w14:paraId="18229396" w14:textId="32BA417F" w:rsidR="0066721D" w:rsidRDefault="0066721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5752E">
        <w:rPr>
          <w:rFonts w:ascii="ＭＳ ゴシック" w:eastAsia="ＭＳ ゴシック" w:hAnsi="ＭＳ ゴシック" w:hint="eastAsia"/>
          <w:sz w:val="20"/>
          <w:szCs w:val="20"/>
        </w:rPr>
        <w:t xml:space="preserve">　　市では申込書類の受付後、指定管理者申込者がどのような提案をしているかについて公表</w:t>
      </w:r>
      <w:r w:rsidR="000237F1">
        <w:rPr>
          <w:rFonts w:ascii="ＭＳ ゴシック" w:eastAsia="ＭＳ ゴシック" w:hAnsi="ＭＳ ゴシック" w:hint="eastAsia"/>
          <w:sz w:val="20"/>
          <w:szCs w:val="20"/>
        </w:rPr>
        <w:t>する</w:t>
      </w:r>
      <w:r w:rsidR="0075752E">
        <w:rPr>
          <w:rFonts w:ascii="ＭＳ ゴシック" w:eastAsia="ＭＳ ゴシック" w:hAnsi="ＭＳ ゴシック" w:hint="eastAsia"/>
          <w:sz w:val="20"/>
          <w:szCs w:val="20"/>
        </w:rPr>
        <w:t>。</w:t>
      </w:r>
    </w:p>
    <w:p w14:paraId="0184A169" w14:textId="77777777" w:rsidR="00256E5E" w:rsidRDefault="0075752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上記８（４）キ（ス）の事業計画書の内容について、次の項目を中心に２～３ページ程度（Ａ４</w:t>
      </w:r>
    </w:p>
    <w:p w14:paraId="5830EA4C" w14:textId="77777777" w:rsidR="0075752E" w:rsidRDefault="0075752E" w:rsidP="00256E5E">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版）で簡単にまとめ、パソコンのＣＤ等で提出してください。</w:t>
      </w:r>
    </w:p>
    <w:p w14:paraId="67994571" w14:textId="77777777" w:rsidR="0075752E" w:rsidRDefault="0075752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①法人等（グループにあっては構成員のすべて）の業務内容</w:t>
      </w:r>
    </w:p>
    <w:p w14:paraId="7E09F190" w14:textId="77777777" w:rsidR="0075752E" w:rsidRDefault="0075752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②花木センターの管理運営に関する</w:t>
      </w:r>
      <w:r w:rsidR="00256E5E">
        <w:rPr>
          <w:rFonts w:ascii="ＭＳ ゴシック" w:eastAsia="ＭＳ ゴシック" w:hAnsi="ＭＳ ゴシック" w:hint="eastAsia"/>
          <w:sz w:val="20"/>
          <w:szCs w:val="20"/>
        </w:rPr>
        <w:t>事項</w:t>
      </w:r>
    </w:p>
    <w:p w14:paraId="5E8528A2" w14:textId="77777777" w:rsidR="00256E5E" w:rsidRDefault="00256E5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③花木センターの事業に関する事項</w:t>
      </w:r>
    </w:p>
    <w:p w14:paraId="3574AA7D" w14:textId="77777777" w:rsidR="00256E5E" w:rsidRDefault="00256E5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④管理運営体制（組織及び人員）に関する事項</w:t>
      </w:r>
    </w:p>
    <w:p w14:paraId="57BD5CDE" w14:textId="77777777" w:rsidR="00256E5E" w:rsidRDefault="00256E5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⑤危機管理に関する事項</w:t>
      </w:r>
    </w:p>
    <w:p w14:paraId="16A09A3A" w14:textId="77777777" w:rsidR="0049309D" w:rsidRDefault="0049309D">
      <w:pPr>
        <w:rPr>
          <w:rFonts w:ascii="ＭＳ ゴシック" w:eastAsia="ＭＳ ゴシック" w:hAnsi="ＭＳ ゴシック"/>
          <w:sz w:val="20"/>
          <w:szCs w:val="20"/>
        </w:rPr>
      </w:pPr>
    </w:p>
    <w:p w14:paraId="2A4953ED" w14:textId="77777777" w:rsidR="001F2CB7" w:rsidRDefault="001F2CB7">
      <w:pPr>
        <w:rPr>
          <w:rFonts w:ascii="ＭＳ ゴシック" w:eastAsia="ＭＳ ゴシック" w:hAnsi="ＭＳ ゴシック"/>
          <w:sz w:val="20"/>
          <w:szCs w:val="20"/>
        </w:rPr>
      </w:pPr>
    </w:p>
    <w:p w14:paraId="5A256F0E" w14:textId="77777777" w:rsidR="00F71A5D" w:rsidRDefault="00256E5E">
      <w:pPr>
        <w:rPr>
          <w:rFonts w:ascii="ＭＳ ゴシック" w:eastAsia="ＭＳ ゴシック" w:hAnsi="ＭＳ ゴシック"/>
          <w:sz w:val="20"/>
          <w:szCs w:val="20"/>
        </w:rPr>
      </w:pPr>
      <w:r>
        <w:rPr>
          <w:rFonts w:ascii="ＭＳ ゴシック" w:eastAsia="ＭＳ ゴシック" w:hAnsi="ＭＳ ゴシック" w:hint="eastAsia"/>
          <w:sz w:val="20"/>
          <w:szCs w:val="20"/>
        </w:rPr>
        <w:t>９　事業計画書（別紙様式第３号）記入要領</w:t>
      </w:r>
    </w:p>
    <w:p w14:paraId="6922629F" w14:textId="77777777" w:rsidR="00F71A5D" w:rsidRDefault="00256E5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次の各事項の項目毎に考え方をわかりやすく記入してください。特に</w:t>
      </w:r>
      <w:r w:rsidR="004B3453">
        <w:rPr>
          <w:rFonts w:ascii="ＭＳ ゴシック" w:eastAsia="ＭＳ ゴシック" w:hAnsi="ＭＳ ゴシック" w:hint="eastAsia"/>
          <w:sz w:val="20"/>
          <w:szCs w:val="20"/>
        </w:rPr>
        <w:t>実績は、具体的に記入してください。基本的には、別紙様式第３号に従って記入していただきますが、項目毎に最大２ページまで様式を</w:t>
      </w:r>
      <w:r w:rsidR="004B3453">
        <w:rPr>
          <w:rFonts w:ascii="ＭＳ ゴシック" w:eastAsia="ＭＳ ゴシック" w:hAnsi="ＭＳ ゴシック" w:hint="eastAsia"/>
          <w:sz w:val="20"/>
          <w:szCs w:val="20"/>
        </w:rPr>
        <w:lastRenderedPageBreak/>
        <w:t>拡大してもかまいません。それを超える場合は、概要を様式に記入したうえで、詳細を別紙で添付してください。</w:t>
      </w:r>
    </w:p>
    <w:p w14:paraId="672E553C"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（１）管理運営の基本方針</w:t>
      </w:r>
    </w:p>
    <w:p w14:paraId="7788D914"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上記１（２）の施設の管理運営の基本的な方向性（運営方針）を踏まえ、次の２点に留意し、全体</w:t>
      </w:r>
    </w:p>
    <w:p w14:paraId="57FCBEE3" w14:textId="77777777" w:rsidR="004B3453" w:rsidRDefault="004B3453" w:rsidP="004B3453">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の管理運営に関する方針を分かりやすく記述してください。</w:t>
      </w:r>
    </w:p>
    <w:p w14:paraId="1633F697"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2F0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・市が推進する施策に準拠した管理運営</w:t>
      </w:r>
    </w:p>
    <w:p w14:paraId="6287B673"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2F0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・管理運営を希望する理由と目的</w:t>
      </w:r>
    </w:p>
    <w:p w14:paraId="0B6F5171"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（２）運営実績</w:t>
      </w:r>
    </w:p>
    <w:p w14:paraId="48941299"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類似施設について、実績があれば記述してください。（管理年数、管理形態、業務内容、運営状況、</w:t>
      </w:r>
    </w:p>
    <w:p w14:paraId="739A5A69" w14:textId="77777777" w:rsidR="004B3453" w:rsidRDefault="004B3453" w:rsidP="004B3453">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利用者数等）</w:t>
      </w:r>
    </w:p>
    <w:p w14:paraId="038B5E64" w14:textId="77777777" w:rsidR="00F71A5D"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（３）市民の平等な利用の確保</w:t>
      </w:r>
    </w:p>
    <w:p w14:paraId="14B0D9B4"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以下の事項に留意して、平等な利用の確保について記述してください。</w:t>
      </w:r>
    </w:p>
    <w:p w14:paraId="5F9C8AC8"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2F0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・平等な利用に関する整備がなされていること。</w:t>
      </w:r>
    </w:p>
    <w:p w14:paraId="138503EF"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2F0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・不当な利用制限等がないこと。</w:t>
      </w:r>
    </w:p>
    <w:p w14:paraId="70F4A32A" w14:textId="77777777" w:rsidR="004B3453"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（４）施設利用の促進</w:t>
      </w:r>
      <w:r w:rsidR="00FE3C67">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について</w:t>
      </w:r>
    </w:p>
    <w:p w14:paraId="74247D10" w14:textId="77777777" w:rsidR="00FE3C67" w:rsidRDefault="004B3453" w:rsidP="00FE3C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花木センターの管理運営について、次の事項に留意し、新しい発想</w:t>
      </w:r>
      <w:r w:rsidR="00FE3C6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観点からの提案があれば記述</w:t>
      </w:r>
    </w:p>
    <w:p w14:paraId="36DEC3ED" w14:textId="77777777" w:rsidR="004B3453" w:rsidRDefault="004B3453" w:rsidP="00FE3C67">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してください。</w:t>
      </w:r>
    </w:p>
    <w:p w14:paraId="1B0F3158" w14:textId="77777777" w:rsidR="00F71A5D"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ただし、現実性及び妥当性のあるものに限ります。</w:t>
      </w:r>
    </w:p>
    <w:p w14:paraId="30E4B311" w14:textId="77777777" w:rsidR="004B3453" w:rsidRDefault="005D2F0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B3453">
        <w:rPr>
          <w:rFonts w:ascii="ＭＳ ゴシック" w:eastAsia="ＭＳ ゴシック" w:hAnsi="ＭＳ ゴシック" w:hint="eastAsia"/>
          <w:sz w:val="20"/>
          <w:szCs w:val="20"/>
        </w:rPr>
        <w:t>ａ利用促進等への取組</w:t>
      </w:r>
    </w:p>
    <w:p w14:paraId="50B6728F" w14:textId="77777777" w:rsidR="00F71A5D" w:rsidRDefault="004B345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15DF4">
        <w:rPr>
          <w:rFonts w:ascii="ＭＳ ゴシック" w:eastAsia="ＭＳ ゴシック" w:hAnsi="ＭＳ ゴシック" w:hint="eastAsia"/>
          <w:sz w:val="20"/>
          <w:szCs w:val="20"/>
        </w:rPr>
        <w:t>利用者の満足度向上のための方策</w:t>
      </w:r>
    </w:p>
    <w:p w14:paraId="0255BA8F" w14:textId="77777777" w:rsidR="00F71A5D"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・利用者数の増加を図る方策</w:t>
      </w:r>
    </w:p>
    <w:p w14:paraId="2DE2B4ED"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・新しい発想又は観点の提案</w:t>
      </w:r>
    </w:p>
    <w:p w14:paraId="6D43ABAF"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ｂサービス向上への取組</w:t>
      </w:r>
    </w:p>
    <w:p w14:paraId="581E4345"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・苦情や要望等の受付体制が整備されていること。</w:t>
      </w:r>
    </w:p>
    <w:p w14:paraId="1C07A115"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・サービスの向上に結びつく計画であること。</w:t>
      </w:r>
    </w:p>
    <w:p w14:paraId="6BBB757F"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ｃ自主事業への取組</w:t>
      </w:r>
    </w:p>
    <w:p w14:paraId="1197854C"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・受入れ事業の実施方針</w:t>
      </w:r>
    </w:p>
    <w:p w14:paraId="7CE16755"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・主催事業の実施方針とその内容</w:t>
      </w:r>
    </w:p>
    <w:p w14:paraId="6E4626F4"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（５）個人情報の保護について</w:t>
      </w:r>
    </w:p>
    <w:p w14:paraId="1451613E"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個人情報保護に関する取組</w:t>
      </w:r>
      <w:r w:rsidR="00FE3C67">
        <w:rPr>
          <w:rFonts w:ascii="ＭＳ ゴシック" w:eastAsia="ＭＳ ゴシック" w:hAnsi="ＭＳ ゴシック" w:hint="eastAsia"/>
          <w:sz w:val="20"/>
          <w:szCs w:val="20"/>
        </w:rPr>
        <w:t>み</w:t>
      </w:r>
      <w:r>
        <w:rPr>
          <w:rFonts w:ascii="ＭＳ ゴシック" w:eastAsia="ＭＳ ゴシック" w:hAnsi="ＭＳ ゴシック" w:hint="eastAsia"/>
          <w:sz w:val="20"/>
          <w:szCs w:val="20"/>
        </w:rPr>
        <w:t>について記述すること。</w:t>
      </w:r>
    </w:p>
    <w:p w14:paraId="110C5215"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（６）管理運営計画について</w:t>
      </w:r>
    </w:p>
    <w:p w14:paraId="20B598D7"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ａ施設の管理運営計画について</w:t>
      </w:r>
    </w:p>
    <w:p w14:paraId="71B54632"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・安定した施設の管理運営が可能な方針であること。</w:t>
      </w:r>
    </w:p>
    <w:p w14:paraId="5252E10D"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・具体的な安全対策等が講じられていること。</w:t>
      </w:r>
    </w:p>
    <w:p w14:paraId="50909759"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・管理運営組織</w:t>
      </w:r>
    </w:p>
    <w:p w14:paraId="560B1330" w14:textId="77777777" w:rsidR="00FE3C67" w:rsidRDefault="00D15DF4" w:rsidP="005D2F09">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組織体制等が分かる図を別に</w:t>
      </w:r>
      <w:r w:rsidR="00FE3C67">
        <w:rPr>
          <w:rFonts w:ascii="ＭＳ ゴシック" w:eastAsia="ＭＳ ゴシック" w:hAnsi="ＭＳ ゴシック" w:hint="eastAsia"/>
          <w:sz w:val="20"/>
          <w:szCs w:val="20"/>
        </w:rPr>
        <w:t>付け</w:t>
      </w:r>
      <w:r>
        <w:rPr>
          <w:rFonts w:ascii="ＭＳ ゴシック" w:eastAsia="ＭＳ ゴシック" w:hAnsi="ＭＳ ゴシック" w:hint="eastAsia"/>
          <w:sz w:val="20"/>
          <w:szCs w:val="20"/>
        </w:rPr>
        <w:t>てください。図中に（　）書きで人数を併記してしてください。１６（２）に基づき</w:t>
      </w:r>
      <w:r w:rsidR="00FE3C6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一部業務を専門の業者に請け負わす場合は、そのことが分かるように図中</w:t>
      </w:r>
    </w:p>
    <w:p w14:paraId="01EBFAD3" w14:textId="77777777" w:rsidR="00D15DF4" w:rsidRDefault="00FE3C67" w:rsidP="00FE3C67">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15DF4">
        <w:rPr>
          <w:rFonts w:ascii="ＭＳ ゴシック" w:eastAsia="ＭＳ ゴシック" w:hAnsi="ＭＳ ゴシック" w:hint="eastAsia"/>
          <w:sz w:val="20"/>
          <w:szCs w:val="20"/>
        </w:rPr>
        <w:t>に記入してください。</w:t>
      </w:r>
    </w:p>
    <w:p w14:paraId="550210B8"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・施設管理、運営の人員、資格等が確保されていること。</w:t>
      </w:r>
    </w:p>
    <w:p w14:paraId="4B485928"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・施設の警備体制が十分であること。</w:t>
      </w:r>
    </w:p>
    <w:p w14:paraId="31913D1B" w14:textId="77777777" w:rsidR="00D15DF4" w:rsidRDefault="00D15DF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・地域、他の</w:t>
      </w:r>
      <w:r w:rsidR="00DB52AB">
        <w:rPr>
          <w:rFonts w:ascii="ＭＳ ゴシック" w:eastAsia="ＭＳ ゴシック" w:hAnsi="ＭＳ ゴシック" w:hint="eastAsia"/>
          <w:sz w:val="20"/>
          <w:szCs w:val="20"/>
        </w:rPr>
        <w:t>施設等との連携が整備されていること。</w:t>
      </w:r>
    </w:p>
    <w:p w14:paraId="2BE20C07" w14:textId="77777777" w:rsidR="00DB52AB" w:rsidRDefault="00DB52A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・市との連絡体制が</w:t>
      </w:r>
      <w:r w:rsidR="00D94D7E">
        <w:rPr>
          <w:rFonts w:ascii="ＭＳ ゴシック" w:eastAsia="ＭＳ ゴシック" w:hAnsi="ＭＳ ゴシック" w:hint="eastAsia"/>
          <w:sz w:val="20"/>
          <w:szCs w:val="20"/>
        </w:rPr>
        <w:t>整備されていること。</w:t>
      </w:r>
    </w:p>
    <w:p w14:paraId="19F42C81" w14:textId="77777777" w:rsidR="00D94D7E" w:rsidRDefault="00D94D7E">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 xml:space="preserve">　　ｂ職員配置・確保について</w:t>
      </w:r>
    </w:p>
    <w:p w14:paraId="475C2109" w14:textId="77777777" w:rsidR="00D94D7E" w:rsidRDefault="00D94D7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・無理のない</w:t>
      </w:r>
      <w:r w:rsidR="00B40667">
        <w:rPr>
          <w:rFonts w:ascii="ＭＳ ゴシック" w:eastAsia="ＭＳ ゴシック" w:hAnsi="ＭＳ ゴシック" w:hint="eastAsia"/>
          <w:sz w:val="20"/>
          <w:szCs w:val="20"/>
        </w:rPr>
        <w:t>勤務体制及び勤務ローテーションであること。</w:t>
      </w:r>
    </w:p>
    <w:p w14:paraId="346C3DBF"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・偏り及び無理のない業務分担であること。</w:t>
      </w:r>
    </w:p>
    <w:p w14:paraId="37899C4F"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・現職員（臨時等含む。）の経験を生かした再雇用計画があるか。</w:t>
      </w:r>
    </w:p>
    <w:p w14:paraId="353E46F6"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・緊急時の応急措置ができる人材かどうか。</w:t>
      </w:r>
    </w:p>
    <w:p w14:paraId="3135110D"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C地元雇用への配慮</w:t>
      </w:r>
    </w:p>
    <w:p w14:paraId="5BDBF6B7"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地元雇用促進についての配慮及び類似施設の雇用実績があれば記述する。</w:t>
      </w:r>
    </w:p>
    <w:p w14:paraId="20949FE7"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（７）施設管理運営経費について</w:t>
      </w:r>
    </w:p>
    <w:p w14:paraId="00C71718"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・財政的基礎</w:t>
      </w:r>
    </w:p>
    <w:p w14:paraId="70CDB3B4" w14:textId="77777777" w:rsidR="00B40667" w:rsidRDefault="00B4066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花木センターを安定して維持管理できる財政的基礎を有していることを、具体的に分かりやす</w:t>
      </w:r>
    </w:p>
    <w:p w14:paraId="1E74053E" w14:textId="77777777" w:rsidR="00FE3C67" w:rsidRDefault="00B40667" w:rsidP="00B40667">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く記述してください。また、</w:t>
      </w:r>
      <w:r w:rsidR="00DC7B9C">
        <w:rPr>
          <w:rFonts w:ascii="ＭＳ ゴシック" w:eastAsia="ＭＳ ゴシック" w:hAnsi="ＭＳ ゴシック" w:hint="eastAsia"/>
          <w:sz w:val="20"/>
          <w:szCs w:val="20"/>
        </w:rPr>
        <w:t>テナントとして入居する者が</w:t>
      </w:r>
      <w:r w:rsidR="00FE3C67">
        <w:rPr>
          <w:rFonts w:ascii="ＭＳ ゴシック" w:eastAsia="ＭＳ ゴシック" w:hAnsi="ＭＳ ゴシック" w:hint="eastAsia"/>
          <w:sz w:val="20"/>
          <w:szCs w:val="20"/>
        </w:rPr>
        <w:t>あ</w:t>
      </w:r>
      <w:r w:rsidR="00DC7B9C">
        <w:rPr>
          <w:rFonts w:ascii="ＭＳ ゴシック" w:eastAsia="ＭＳ ゴシック" w:hAnsi="ＭＳ ゴシック" w:hint="eastAsia"/>
          <w:sz w:val="20"/>
          <w:szCs w:val="20"/>
        </w:rPr>
        <w:t>るときは、テナント料について精算</w:t>
      </w:r>
    </w:p>
    <w:p w14:paraId="63F9DC7C" w14:textId="77777777" w:rsidR="00B40667" w:rsidRDefault="00DC7B9C" w:rsidP="00B40667">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根拠等を記述してください。</w:t>
      </w:r>
    </w:p>
    <w:p w14:paraId="038C6D66" w14:textId="77777777" w:rsidR="00DC7B9C" w:rsidRDefault="00DC7B9C" w:rsidP="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・予算のチェック体制</w:t>
      </w:r>
    </w:p>
    <w:p w14:paraId="3D4D8832" w14:textId="77777777" w:rsidR="00DC7B9C" w:rsidRDefault="00DC7B9C" w:rsidP="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予算の適正な執行をどのように図るかについて記述してください。</w:t>
      </w:r>
    </w:p>
    <w:p w14:paraId="626EAB19" w14:textId="77777777" w:rsidR="00DC7B9C" w:rsidRDefault="00DC7B9C" w:rsidP="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（８）安全管理について</w:t>
      </w:r>
    </w:p>
    <w:p w14:paraId="4AA6BC1E" w14:textId="77777777" w:rsidR="00DC7B9C" w:rsidRDefault="00DC7B9C" w:rsidP="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基本方針、防犯、防災、衛生対策等の対応、緊急時の対応等について記述してください。</w:t>
      </w:r>
    </w:p>
    <w:p w14:paraId="798BA329" w14:textId="77777777" w:rsidR="00DC7B9C" w:rsidRDefault="00DC7B9C" w:rsidP="00DC7B9C">
      <w:pPr>
        <w:rPr>
          <w:rFonts w:ascii="ＭＳ ゴシック" w:eastAsia="ＭＳ ゴシック" w:hAnsi="ＭＳ ゴシック"/>
          <w:sz w:val="20"/>
          <w:szCs w:val="20"/>
        </w:rPr>
      </w:pPr>
    </w:p>
    <w:p w14:paraId="7CFF5B0B" w14:textId="77777777" w:rsidR="00DC7B9C" w:rsidRDefault="00DC7B9C" w:rsidP="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１０　指定管理者の選定</w:t>
      </w:r>
    </w:p>
    <w:p w14:paraId="6B54BEA3" w14:textId="77777777" w:rsidR="00D15DF4"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（１）審査・選定者</w:t>
      </w:r>
    </w:p>
    <w:p w14:paraId="2D2266FB" w14:textId="77777777" w:rsidR="00DC7B9C"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市長は、提出された事業計画書等を下記の（２）の選定基準に基づいて総合的に審査し、最適と認</w:t>
      </w:r>
    </w:p>
    <w:p w14:paraId="1BD57717" w14:textId="070AE720" w:rsidR="00F71A5D" w:rsidRDefault="00DC7B9C" w:rsidP="00DC7B9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められる法人等を指定管理者の候補者として選定</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674660E7" w14:textId="77777777" w:rsidR="00F71A5D"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（２）選定基準</w:t>
      </w:r>
    </w:p>
    <w:p w14:paraId="12007CED" w14:textId="77777777" w:rsidR="00DC7B9C"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事業計画の内容が、市民の平等な利用を確保することができるものであること。</w:t>
      </w:r>
    </w:p>
    <w:p w14:paraId="37C53F01" w14:textId="77777777" w:rsidR="00DC7B9C"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事業計画の内容が、花木センターの適切な維持管理を図ることができるものであること。</w:t>
      </w:r>
    </w:p>
    <w:p w14:paraId="250ED7F7" w14:textId="77777777" w:rsidR="00DC7B9C"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事業計画の内容が、花木センターの効用を最大限発揮できるものであり、市民サービスの向上を</w:t>
      </w:r>
    </w:p>
    <w:p w14:paraId="457FE6F6" w14:textId="77777777" w:rsidR="00DC7B9C" w:rsidRPr="00D15DF4" w:rsidRDefault="00DC7B9C" w:rsidP="00DC7B9C">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図ることができるものであること。</w:t>
      </w:r>
    </w:p>
    <w:p w14:paraId="56CC491A" w14:textId="77777777" w:rsidR="00F71A5D"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　事業計画の内容が、花木センターの管理に係る経費の縮減を図るものであること。</w:t>
      </w:r>
    </w:p>
    <w:p w14:paraId="761D4D33" w14:textId="77777777" w:rsidR="00DC7B9C" w:rsidRDefault="00DC7B9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　指定を受けようとするものが、事業計画に沿った管理を安定して行うために必要な人員及び財政</w:t>
      </w:r>
    </w:p>
    <w:p w14:paraId="5D2786CD" w14:textId="77777777" w:rsidR="00DC7B9C" w:rsidRPr="00DC7B9C" w:rsidRDefault="00DC7B9C" w:rsidP="00DC7B9C">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的基礎を有していること。</w:t>
      </w:r>
    </w:p>
    <w:p w14:paraId="506B4841" w14:textId="77777777" w:rsidR="00F71A5D"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（３）失格の要件</w:t>
      </w:r>
    </w:p>
    <w:p w14:paraId="3EBFC107" w14:textId="7599E20A"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次の要件に該当した場合は、選定審査の対象から除外</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5D5CF418"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選定審査に関する不当な要求等を申し入れた場合</w:t>
      </w:r>
    </w:p>
    <w:p w14:paraId="520D32A8"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提出書類に虚偽又は不正があった場合</w:t>
      </w:r>
    </w:p>
    <w:p w14:paraId="5F5D2D1F"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提出書類等の提出期限を経過してから提出書類が提出された場合</w:t>
      </w:r>
    </w:p>
    <w:p w14:paraId="1498F327"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　複数の申込を行い、又は複数の事業計画書を提出した場合</w:t>
      </w:r>
    </w:p>
    <w:p w14:paraId="4AB4E06E"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　提出書類提出後に事業計画の内容を大幅に変更した場合</w:t>
      </w:r>
    </w:p>
    <w:p w14:paraId="1812BDD2"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カ　その他不正行為があった場合</w:t>
      </w:r>
    </w:p>
    <w:p w14:paraId="2208DD4F"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（４）選定</w:t>
      </w:r>
    </w:p>
    <w:p w14:paraId="491EE622"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審査は次の順で行います。</w:t>
      </w:r>
    </w:p>
    <w:p w14:paraId="416F764D" w14:textId="2285001F"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①「７　申込資格」のすべての要件を満たしていない法人等を審査の対象から除外</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6C1A3A8B" w14:textId="4EC23E88"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②「１０（３）失格の要件」のいずれかに該当する法人等を審査の対象から除外</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4544C6C7" w14:textId="77777777" w:rsidR="00FE3C67"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③選定委員会においてプレゼンテーションを行っていただきます。日時、場所等については、別途通</w:t>
      </w:r>
    </w:p>
    <w:p w14:paraId="7A8AA9DD" w14:textId="64224BD8" w:rsidR="00BE6F41" w:rsidRDefault="00BE6F41" w:rsidP="00FE3C67">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知</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34A380DE"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（５）候補者当否の通知</w:t>
      </w:r>
    </w:p>
    <w:p w14:paraId="7F93889B" w14:textId="173E7692"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申込みのあった法人等のすべてに宛てて後日書類で通知</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59EC98D8" w14:textId="77777777" w:rsidR="00BE6F41" w:rsidRDefault="00BE6F41">
      <w:pPr>
        <w:rPr>
          <w:rFonts w:ascii="ＭＳ ゴシック" w:eastAsia="ＭＳ ゴシック" w:hAnsi="ＭＳ ゴシック"/>
          <w:sz w:val="20"/>
          <w:szCs w:val="20"/>
        </w:rPr>
      </w:pPr>
    </w:p>
    <w:p w14:paraId="64B07E18"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１１　指定管理者の指定</w:t>
      </w:r>
    </w:p>
    <w:p w14:paraId="61E24093" w14:textId="77777777" w:rsidR="00BE6F41"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指定管理者候補者として選定された法人等について、井原市議会において議決を経た後に、指定管理</w:t>
      </w:r>
    </w:p>
    <w:p w14:paraId="3FD429C9" w14:textId="01D94C39" w:rsidR="00BE6F41" w:rsidRDefault="00BE6F41" w:rsidP="00BE6F4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者として指定</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4953CA74" w14:textId="77777777" w:rsidR="000D5675" w:rsidRDefault="00BE6F41">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ただし、指定管理者候補者として選定された日以降において、「７　申込資格」に掲げる要件のいず</w:t>
      </w:r>
    </w:p>
    <w:p w14:paraId="2E8A9417" w14:textId="77777777" w:rsidR="000D5675" w:rsidRDefault="00BE6F41" w:rsidP="000D567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れかを満たさないことと</w:t>
      </w:r>
      <w:r w:rsidR="000D5675">
        <w:rPr>
          <w:rFonts w:ascii="ＭＳ ゴシック" w:eastAsia="ＭＳ ゴシック" w:hAnsi="ＭＳ ゴシック" w:hint="eastAsia"/>
          <w:sz w:val="20"/>
          <w:szCs w:val="20"/>
        </w:rPr>
        <w:t>なった場合、又は「１０（３）失格の要件」に該当することが判明した場合に</w:t>
      </w:r>
    </w:p>
    <w:p w14:paraId="156008EE" w14:textId="77777777" w:rsidR="00BE6F41" w:rsidRPr="00BE6F41" w:rsidRDefault="000D5675" w:rsidP="000D567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は、指定をしないことがあります。</w:t>
      </w:r>
    </w:p>
    <w:p w14:paraId="20434C62" w14:textId="77777777" w:rsidR="00F71A5D" w:rsidRDefault="00F71A5D">
      <w:pPr>
        <w:rPr>
          <w:rFonts w:ascii="ＭＳ ゴシック" w:eastAsia="ＭＳ ゴシック" w:hAnsi="ＭＳ ゴシック"/>
          <w:sz w:val="20"/>
          <w:szCs w:val="20"/>
        </w:rPr>
      </w:pPr>
    </w:p>
    <w:p w14:paraId="50D60EBD"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１２　指定管理者との協定書の締結</w:t>
      </w:r>
    </w:p>
    <w:p w14:paraId="3F0038E9" w14:textId="2B1A4CE2" w:rsidR="00E969AE"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議会の議決を経て指定管理者に指定した法人等との協議に基づき、協定書を締結</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。この際、指</w:t>
      </w:r>
    </w:p>
    <w:p w14:paraId="06940ABB" w14:textId="77777777" w:rsidR="000D5675" w:rsidRDefault="000D5675" w:rsidP="00E969A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定管理者と井原市は、協議の上で事業計画書又は収支計画書の内容を変更することがあります。</w:t>
      </w:r>
    </w:p>
    <w:p w14:paraId="786C515E" w14:textId="77777777" w:rsidR="00E969AE"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協定は、指定期間を通じて基本的な事項を定めた「基本協定」と年度毎の事業実施に係る事項を定め</w:t>
      </w:r>
    </w:p>
    <w:p w14:paraId="6E7A6E25" w14:textId="5DE15398" w:rsidR="000D5675" w:rsidRDefault="000D5675" w:rsidP="00E969A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た「年度協定」に分けて締結</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69E069F7"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協定書の主な項目については、次のとおりです。</w:t>
      </w:r>
    </w:p>
    <w:p w14:paraId="614E118E"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（１）基本協定</w:t>
      </w:r>
    </w:p>
    <w:p w14:paraId="0B0452D9"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指定期間に関する事項</w:t>
      </w:r>
    </w:p>
    <w:p w14:paraId="3FEB15A4"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施設の利用許可等に関する事項</w:t>
      </w:r>
    </w:p>
    <w:p w14:paraId="38AA0101"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財産の管理に関する事項</w:t>
      </w:r>
    </w:p>
    <w:p w14:paraId="6CF567B1"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エ　事業計画書に関する事項</w:t>
      </w:r>
    </w:p>
    <w:p w14:paraId="1D97D376"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オ　個人情報保護に関する事項</w:t>
      </w:r>
    </w:p>
    <w:p w14:paraId="6498078B"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カ　情報公開の推進に関する事項</w:t>
      </w:r>
    </w:p>
    <w:p w14:paraId="376649BF"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キ　業務報告及び事業報告に関する事項（１３（１）及び（２）関連）</w:t>
      </w:r>
    </w:p>
    <w:p w14:paraId="6A27ED97"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ク　指定の取消し及び業務の停止に関する事項</w:t>
      </w:r>
    </w:p>
    <w:p w14:paraId="18D2A575"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ケ　リスク管理及び責任分担に関する事項</w:t>
      </w:r>
    </w:p>
    <w:p w14:paraId="642226AF"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コ　その他施設の管理において必要と認める事項</w:t>
      </w:r>
    </w:p>
    <w:p w14:paraId="0D32F5B9"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（２）年度協定</w:t>
      </w:r>
    </w:p>
    <w:p w14:paraId="77096E21"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当該年度の業務内容に関する事項</w:t>
      </w:r>
    </w:p>
    <w:p w14:paraId="3FD2E378"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当該年度に井原市が支払う指定管理料に関する事項</w:t>
      </w:r>
    </w:p>
    <w:p w14:paraId="186D599F" w14:textId="77777777" w:rsidR="000D5675" w:rsidRDefault="000D56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w:t>
      </w:r>
      <w:r w:rsidR="00E969AE">
        <w:rPr>
          <w:rFonts w:ascii="ＭＳ ゴシック" w:eastAsia="ＭＳ ゴシック" w:hAnsi="ＭＳ ゴシック" w:hint="eastAsia"/>
          <w:sz w:val="20"/>
          <w:szCs w:val="20"/>
        </w:rPr>
        <w:t>その他施設の管理において必要と認める事項</w:t>
      </w:r>
    </w:p>
    <w:p w14:paraId="3613F93C" w14:textId="77777777" w:rsidR="00E969AE" w:rsidRDefault="00E969AE">
      <w:pPr>
        <w:rPr>
          <w:rFonts w:ascii="ＭＳ ゴシック" w:eastAsia="ＭＳ ゴシック" w:hAnsi="ＭＳ ゴシック"/>
          <w:sz w:val="20"/>
          <w:szCs w:val="20"/>
        </w:rPr>
      </w:pPr>
    </w:p>
    <w:p w14:paraId="374D4FC9" w14:textId="77777777" w:rsidR="00E969AE"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１３　管理状況の把握、評価及び監査</w:t>
      </w:r>
    </w:p>
    <w:p w14:paraId="2BFA9575" w14:textId="77777777" w:rsidR="00E969AE"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（１）業務報告書の提出</w:t>
      </w:r>
    </w:p>
    <w:p w14:paraId="47446F43" w14:textId="77777777" w:rsidR="00E969AE"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指定管理者は、毎年度終了後速やかに、次の事項を記載した事業報告書を作成し、市長等に提出い</w:t>
      </w:r>
    </w:p>
    <w:p w14:paraId="276D3B4D" w14:textId="77777777" w:rsidR="00E969AE" w:rsidRPr="000D5675" w:rsidRDefault="00E969AE" w:rsidP="00E969A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ただきます。年度の途中において指定を取り消されたときも同様です。</w:t>
      </w:r>
    </w:p>
    <w:p w14:paraId="2488CA46" w14:textId="77777777" w:rsidR="00F71A5D"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・施設の管理業務の実施状況及び使用状況</w:t>
      </w:r>
    </w:p>
    <w:p w14:paraId="2EC495FB" w14:textId="77777777" w:rsidR="00E969AE"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・施設の管理に係る経費の収支状況</w:t>
      </w:r>
    </w:p>
    <w:p w14:paraId="46BA7AA7" w14:textId="77777777" w:rsidR="00E969AE"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（２）井原市は、指定管理者による適正なサービスの提供を確保するため、事業報告書並びに上記（１）</w:t>
      </w:r>
    </w:p>
    <w:p w14:paraId="7B00228B" w14:textId="77777777" w:rsidR="00E969AE" w:rsidRDefault="00E969AE" w:rsidP="00E969A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に係る業務報告書等の提出を受け、必要があると認めたときは、原則として指定管理者に事前に通知</w:t>
      </w:r>
    </w:p>
    <w:p w14:paraId="4F3A3272" w14:textId="77777777" w:rsidR="00E969AE" w:rsidRDefault="00E969AE" w:rsidP="00E969A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したうえで、施設の維持管理及び経理の状況に関し、指定管理者に説明を求め、又は施設内において</w:t>
      </w:r>
    </w:p>
    <w:p w14:paraId="06AE1450" w14:textId="77777777" w:rsidR="00E969AE" w:rsidRDefault="00E969AE" w:rsidP="00E969A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維持管理状況の確認を行うことがあります。</w:t>
      </w:r>
    </w:p>
    <w:p w14:paraId="5F4DECD2" w14:textId="77777777" w:rsidR="00F71A5D"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（３）監査の実施</w:t>
      </w:r>
    </w:p>
    <w:p w14:paraId="4B831120" w14:textId="77777777" w:rsidR="00E969AE" w:rsidRDefault="00E969A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監査委員等が市の事務を監査するため必要があると認める場合においては、市は帳簿書類その他の</w:t>
      </w:r>
    </w:p>
    <w:p w14:paraId="7E34D47C" w14:textId="77777777" w:rsidR="00E969AE" w:rsidRDefault="00E969AE" w:rsidP="00E969A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記録を指定管理者に提出させるとともに、監査会場への出席を求め、又は実地に調査することができ</w:t>
      </w:r>
    </w:p>
    <w:p w14:paraId="4BC88D69" w14:textId="77777777" w:rsidR="00E969AE" w:rsidRDefault="00E969AE" w:rsidP="00E969A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ます。</w:t>
      </w:r>
    </w:p>
    <w:p w14:paraId="67E5D26E" w14:textId="77777777" w:rsidR="00F71A5D" w:rsidRDefault="00F71A5D">
      <w:pPr>
        <w:rPr>
          <w:rFonts w:ascii="ＭＳ ゴシック" w:eastAsia="ＭＳ ゴシック" w:hAnsi="ＭＳ ゴシック"/>
          <w:sz w:val="20"/>
          <w:szCs w:val="20"/>
        </w:rPr>
      </w:pPr>
    </w:p>
    <w:p w14:paraId="76C6A544" w14:textId="77777777" w:rsidR="00F71A5D" w:rsidRDefault="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１４　井原市と指定管理者の責任の分担</w:t>
      </w:r>
    </w:p>
    <w:p w14:paraId="3DBF23B4" w14:textId="77777777" w:rsidR="00BD5722" w:rsidRDefault="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井原市と指定管理者の責任の分担は、原則として次表「美星花木センターの管理運営に係る設置者と</w:t>
      </w:r>
    </w:p>
    <w:p w14:paraId="68C98FEC" w14:textId="416C02BD" w:rsidR="00BD5722" w:rsidRDefault="00BD5722" w:rsidP="00BD572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指定管理者とのリスク分担表」のとおりと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17A34148"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詳細については、井原市と指定管理者との間で締結する協定の中で定めます。</w:t>
      </w:r>
    </w:p>
    <w:tbl>
      <w:tblPr>
        <w:tblStyle w:val="a5"/>
        <w:tblW w:w="0" w:type="auto"/>
        <w:tblInd w:w="421" w:type="dxa"/>
        <w:tblLook w:val="04A0" w:firstRow="1" w:lastRow="0" w:firstColumn="1" w:lastColumn="0" w:noHBand="0" w:noVBand="1"/>
      </w:tblPr>
      <w:tblGrid>
        <w:gridCol w:w="5528"/>
        <w:gridCol w:w="1701"/>
        <w:gridCol w:w="1559"/>
      </w:tblGrid>
      <w:tr w:rsidR="00BD5722" w14:paraId="4EEA1E84" w14:textId="77777777" w:rsidTr="00BD5722">
        <w:tc>
          <w:tcPr>
            <w:tcW w:w="5528" w:type="dxa"/>
          </w:tcPr>
          <w:p w14:paraId="6D0C13E3"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　　　目</w:t>
            </w:r>
          </w:p>
        </w:tc>
        <w:tc>
          <w:tcPr>
            <w:tcW w:w="1701" w:type="dxa"/>
          </w:tcPr>
          <w:p w14:paraId="0363D62B"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指定管理者</w:t>
            </w:r>
          </w:p>
        </w:tc>
        <w:tc>
          <w:tcPr>
            <w:tcW w:w="1559" w:type="dxa"/>
          </w:tcPr>
          <w:p w14:paraId="281BD5E9"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井原市</w:t>
            </w:r>
          </w:p>
        </w:tc>
      </w:tr>
      <w:tr w:rsidR="00BD5722" w14:paraId="67A38FB0" w14:textId="77777777" w:rsidTr="00BD5722">
        <w:tc>
          <w:tcPr>
            <w:tcW w:w="5528" w:type="dxa"/>
          </w:tcPr>
          <w:p w14:paraId="06A183C0"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施設（建物、工作物、機械設備等）の保守点検</w:t>
            </w:r>
          </w:p>
        </w:tc>
        <w:tc>
          <w:tcPr>
            <w:tcW w:w="1701" w:type="dxa"/>
          </w:tcPr>
          <w:p w14:paraId="7D480F66"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559" w:type="dxa"/>
          </w:tcPr>
          <w:p w14:paraId="5083B42A" w14:textId="77777777" w:rsidR="00BD5722" w:rsidRDefault="00BD5722" w:rsidP="00BD5722">
            <w:pPr>
              <w:jc w:val="center"/>
              <w:rPr>
                <w:rFonts w:ascii="ＭＳ ゴシック" w:eastAsia="ＭＳ ゴシック" w:hAnsi="ＭＳ ゴシック"/>
                <w:sz w:val="20"/>
                <w:szCs w:val="20"/>
              </w:rPr>
            </w:pPr>
          </w:p>
        </w:tc>
      </w:tr>
      <w:tr w:rsidR="00BD5722" w14:paraId="57EA5394" w14:textId="77777777" w:rsidTr="00BD5722">
        <w:tc>
          <w:tcPr>
            <w:tcW w:w="5528" w:type="dxa"/>
          </w:tcPr>
          <w:p w14:paraId="08CC4A60"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施設・設備の維持管理</w:t>
            </w:r>
          </w:p>
        </w:tc>
        <w:tc>
          <w:tcPr>
            <w:tcW w:w="1701" w:type="dxa"/>
          </w:tcPr>
          <w:p w14:paraId="204E0CE2"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559" w:type="dxa"/>
          </w:tcPr>
          <w:p w14:paraId="6D5102EE" w14:textId="77777777" w:rsidR="00BD5722" w:rsidRDefault="00BD5722" w:rsidP="00BD5722">
            <w:pPr>
              <w:jc w:val="center"/>
              <w:rPr>
                <w:rFonts w:ascii="ＭＳ ゴシック" w:eastAsia="ＭＳ ゴシック" w:hAnsi="ＭＳ ゴシック"/>
                <w:sz w:val="20"/>
                <w:szCs w:val="20"/>
              </w:rPr>
            </w:pPr>
          </w:p>
        </w:tc>
      </w:tr>
      <w:tr w:rsidR="00BD5722" w14:paraId="2B7D638F" w14:textId="77777777" w:rsidTr="00BD5722">
        <w:tc>
          <w:tcPr>
            <w:tcW w:w="5528" w:type="dxa"/>
          </w:tcPr>
          <w:p w14:paraId="53953CFD"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施設の修繕</w:t>
            </w:r>
          </w:p>
        </w:tc>
        <w:tc>
          <w:tcPr>
            <w:tcW w:w="1701" w:type="dxa"/>
          </w:tcPr>
          <w:p w14:paraId="1F51A927"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559" w:type="dxa"/>
          </w:tcPr>
          <w:p w14:paraId="1AD2FE95"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BD5722" w14:paraId="2AD0865C" w14:textId="77777777" w:rsidTr="00BD5722">
        <w:tc>
          <w:tcPr>
            <w:tcW w:w="5528" w:type="dxa"/>
          </w:tcPr>
          <w:p w14:paraId="04613F18"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安全衛生管理</w:t>
            </w:r>
          </w:p>
        </w:tc>
        <w:tc>
          <w:tcPr>
            <w:tcW w:w="1701" w:type="dxa"/>
          </w:tcPr>
          <w:p w14:paraId="21BE1C8A"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559" w:type="dxa"/>
          </w:tcPr>
          <w:p w14:paraId="1559A30A" w14:textId="77777777" w:rsidR="00BD5722" w:rsidRDefault="00BD5722" w:rsidP="00BD5722">
            <w:pPr>
              <w:jc w:val="center"/>
              <w:rPr>
                <w:rFonts w:ascii="ＭＳ ゴシック" w:eastAsia="ＭＳ ゴシック" w:hAnsi="ＭＳ ゴシック"/>
                <w:sz w:val="20"/>
                <w:szCs w:val="20"/>
              </w:rPr>
            </w:pPr>
          </w:p>
        </w:tc>
      </w:tr>
      <w:tr w:rsidR="00BD5722" w14:paraId="23895DBF" w14:textId="77777777" w:rsidTr="00BD5722">
        <w:tc>
          <w:tcPr>
            <w:tcW w:w="5528" w:type="dxa"/>
          </w:tcPr>
          <w:p w14:paraId="1CBF3517"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施設の利用許可</w:t>
            </w:r>
          </w:p>
        </w:tc>
        <w:tc>
          <w:tcPr>
            <w:tcW w:w="1701" w:type="dxa"/>
          </w:tcPr>
          <w:p w14:paraId="6E6479A3"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559" w:type="dxa"/>
          </w:tcPr>
          <w:p w14:paraId="1F9B4A98" w14:textId="77777777" w:rsidR="00BD5722" w:rsidRDefault="00BD5722" w:rsidP="00BD5722">
            <w:pPr>
              <w:jc w:val="center"/>
              <w:rPr>
                <w:rFonts w:ascii="ＭＳ ゴシック" w:eastAsia="ＭＳ ゴシック" w:hAnsi="ＭＳ ゴシック"/>
                <w:sz w:val="20"/>
                <w:szCs w:val="20"/>
              </w:rPr>
            </w:pPr>
          </w:p>
        </w:tc>
      </w:tr>
      <w:tr w:rsidR="00BD5722" w14:paraId="63D0612F" w14:textId="77777777" w:rsidTr="00BD5722">
        <w:tc>
          <w:tcPr>
            <w:tcW w:w="5528" w:type="dxa"/>
          </w:tcPr>
          <w:p w14:paraId="67DE2886" w14:textId="77777777" w:rsidR="00BD5722" w:rsidRDefault="00BD5722" w:rsidP="00FE3C67">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事故、</w:t>
            </w:r>
            <w:r w:rsidR="00FE3C67">
              <w:rPr>
                <w:rFonts w:ascii="ＭＳ ゴシック" w:eastAsia="ＭＳ ゴシック" w:hAnsi="ＭＳ ゴシック" w:hint="eastAsia"/>
                <w:sz w:val="20"/>
                <w:szCs w:val="20"/>
              </w:rPr>
              <w:t>火災等に</w:t>
            </w:r>
            <w:r>
              <w:rPr>
                <w:rFonts w:ascii="ＭＳ ゴシック" w:eastAsia="ＭＳ ゴシック" w:hAnsi="ＭＳ ゴシック" w:hint="eastAsia"/>
                <w:sz w:val="20"/>
                <w:szCs w:val="20"/>
              </w:rPr>
              <w:t>よる施設・備品の損傷　（注１）</w:t>
            </w:r>
          </w:p>
        </w:tc>
        <w:tc>
          <w:tcPr>
            <w:tcW w:w="1701" w:type="dxa"/>
          </w:tcPr>
          <w:p w14:paraId="50C5891A"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559" w:type="dxa"/>
          </w:tcPr>
          <w:p w14:paraId="45297DEA"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BD5722" w14:paraId="4A9AD1B0" w14:textId="77777777" w:rsidTr="00BD5722">
        <w:trPr>
          <w:trHeight w:val="375"/>
        </w:trPr>
        <w:tc>
          <w:tcPr>
            <w:tcW w:w="5528" w:type="dxa"/>
          </w:tcPr>
          <w:p w14:paraId="4C2D267C"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施設利用者の被災に対する責任　　　　　（注２）</w:t>
            </w:r>
          </w:p>
        </w:tc>
        <w:tc>
          <w:tcPr>
            <w:tcW w:w="1701" w:type="dxa"/>
          </w:tcPr>
          <w:p w14:paraId="7B2A37CA"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559" w:type="dxa"/>
          </w:tcPr>
          <w:p w14:paraId="1DAB2AEF"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BD5722" w14:paraId="66190EA5" w14:textId="77777777" w:rsidTr="00BD5722">
        <w:trPr>
          <w:trHeight w:val="300"/>
        </w:trPr>
        <w:tc>
          <w:tcPr>
            <w:tcW w:w="5528" w:type="dxa"/>
          </w:tcPr>
          <w:p w14:paraId="306B35FD"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施設の火災共済保険加入</w:t>
            </w:r>
          </w:p>
        </w:tc>
        <w:tc>
          <w:tcPr>
            <w:tcW w:w="1701" w:type="dxa"/>
          </w:tcPr>
          <w:p w14:paraId="1C02F7B7" w14:textId="77777777" w:rsidR="00BD5722" w:rsidRDefault="00BD5722" w:rsidP="00BD5722">
            <w:pPr>
              <w:jc w:val="center"/>
              <w:rPr>
                <w:rFonts w:ascii="ＭＳ ゴシック" w:eastAsia="ＭＳ ゴシック" w:hAnsi="ＭＳ ゴシック"/>
                <w:sz w:val="20"/>
                <w:szCs w:val="20"/>
              </w:rPr>
            </w:pPr>
          </w:p>
        </w:tc>
        <w:tc>
          <w:tcPr>
            <w:tcW w:w="1559" w:type="dxa"/>
          </w:tcPr>
          <w:p w14:paraId="38E5E1ED" w14:textId="77777777" w:rsidR="00BD5722" w:rsidRDefault="00BD5722" w:rsidP="00BD57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bl>
    <w:p w14:paraId="6A53D011"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（注１）指定管理者の責めに帰すべき場合は、指定管理者の責任となる。</w:t>
      </w:r>
    </w:p>
    <w:p w14:paraId="2C620D3E"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（注２）指定管理者は、施設利用者の被災に対する第一次責任を有し、施設又は施設利用者に被災があっ</w:t>
      </w:r>
    </w:p>
    <w:p w14:paraId="48A2E109" w14:textId="77777777" w:rsidR="00BD5722" w:rsidRDefault="00BD5722" w:rsidP="00BD5722">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た場合は、被害が最小限となるよう迅速かつ適切な対応を行い、速やかに井原市に報告しなければ</w:t>
      </w:r>
    </w:p>
    <w:p w14:paraId="2B9FE41F" w14:textId="77777777" w:rsidR="00BD5722" w:rsidRDefault="00BD5722" w:rsidP="00BD5722">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ならない。</w:t>
      </w:r>
    </w:p>
    <w:p w14:paraId="2FFF488A" w14:textId="77777777" w:rsidR="00BD5722" w:rsidRDefault="00BD5722"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（注３）</w:t>
      </w:r>
      <w:r w:rsidR="00A07541">
        <w:rPr>
          <w:rFonts w:ascii="ＭＳ ゴシック" w:eastAsia="ＭＳ ゴシック" w:hAnsi="ＭＳ ゴシック" w:hint="eastAsia"/>
          <w:sz w:val="20"/>
          <w:szCs w:val="20"/>
        </w:rPr>
        <w:t>その他指定管理者の責任履行に関する事項については協定で定める。</w:t>
      </w:r>
    </w:p>
    <w:p w14:paraId="6F8E9059" w14:textId="77777777" w:rsidR="00A07541"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施設の修繕について、施設・設備の構造上の不備等に起因する事故等による場合を除き、原則と</w:t>
      </w:r>
    </w:p>
    <w:p w14:paraId="4B44ABB4" w14:textId="2F298B12" w:rsidR="00A07541" w:rsidRDefault="00A07541" w:rsidP="00A07541">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して指定管理者の負担と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。ただし、井原市が別に定める金額を超える場合は、井原市と指定</w:t>
      </w:r>
    </w:p>
    <w:p w14:paraId="247BFE85" w14:textId="236240F8" w:rsidR="00A07541" w:rsidRDefault="00A07541" w:rsidP="00A07541">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管理者が協議して負担を決定することと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。詳細については協定で定めます。</w:t>
      </w:r>
    </w:p>
    <w:p w14:paraId="43DFFDE5" w14:textId="77777777" w:rsidR="00BD5722" w:rsidRDefault="00BD5722" w:rsidP="00BD5722">
      <w:pPr>
        <w:rPr>
          <w:rFonts w:ascii="ＭＳ ゴシック" w:eastAsia="ＭＳ ゴシック" w:hAnsi="ＭＳ ゴシック"/>
          <w:sz w:val="20"/>
          <w:szCs w:val="20"/>
        </w:rPr>
      </w:pPr>
    </w:p>
    <w:p w14:paraId="031C2245" w14:textId="77777777" w:rsidR="00BD5722"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１５　事業の継続が困難になった場合における措置</w:t>
      </w:r>
    </w:p>
    <w:p w14:paraId="695B7001" w14:textId="77777777" w:rsidR="00A07541"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（１）井原市への報告</w:t>
      </w:r>
    </w:p>
    <w:p w14:paraId="73E4C661" w14:textId="77777777" w:rsidR="00956D76"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指定管理者は、事業の継続が困難となった場合又はそのおそれが生じた場合には、速やかに井原市</w:t>
      </w:r>
    </w:p>
    <w:p w14:paraId="2A9B7D49" w14:textId="77777777" w:rsidR="00A07541" w:rsidRDefault="00A07541" w:rsidP="00956D76">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に報告しなければなりません。</w:t>
      </w:r>
    </w:p>
    <w:p w14:paraId="2A2231B6" w14:textId="77777777" w:rsidR="00A07541"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（２）指定管理者に対する実地調査等</w:t>
      </w:r>
    </w:p>
    <w:p w14:paraId="7CD9E4EF" w14:textId="77777777" w:rsidR="00A07541"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指定管理者の責めに帰すべき事由により管理が困難になった場合又はそのおそれが生じた場合に</w:t>
      </w:r>
    </w:p>
    <w:p w14:paraId="4E30B283" w14:textId="77777777" w:rsidR="00A07541" w:rsidRDefault="00A07541" w:rsidP="00A07541">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は、井原市は、地方自治法第244条の2第10項の規定により、指定管理者に対して管理業務又は経</w:t>
      </w:r>
    </w:p>
    <w:p w14:paraId="3D3D3803" w14:textId="77777777" w:rsidR="00A07541" w:rsidRDefault="00A07541" w:rsidP="00A07541">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理の状況に関し報告を求め、実地に調査し、又は必要な指示をすることがあります。</w:t>
      </w:r>
    </w:p>
    <w:p w14:paraId="709A9E8F" w14:textId="77777777" w:rsidR="007A402C"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なお、指定管理者が当該期間内に改善することができなかった場合には、井原市は指定管理者の指</w:t>
      </w:r>
    </w:p>
    <w:p w14:paraId="76C1BB1F" w14:textId="77777777" w:rsidR="00A07541" w:rsidRDefault="00A07541"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定を取消し、又は期間を定めて管理の業務の全部若しくは一部の停止を命じる場合があります。</w:t>
      </w:r>
    </w:p>
    <w:p w14:paraId="0134991D" w14:textId="77777777" w:rsidR="00A07541" w:rsidRDefault="00A07541"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（３）指定管理者の指定の取消し</w:t>
      </w:r>
    </w:p>
    <w:p w14:paraId="59E2A2F5" w14:textId="77777777" w:rsidR="007A402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井原市は指定管理者の倒産若しくは指定管理者の財務状況が著しく悪化する等、指定に基づく管理</w:t>
      </w:r>
    </w:p>
    <w:p w14:paraId="66927E66" w14:textId="77777777" w:rsidR="007A402C" w:rsidRDefault="007A402C"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の継続が困難と認められる場合又は著しく社会的信用を損なう等、指定管理者として相応しくないと</w:t>
      </w:r>
    </w:p>
    <w:p w14:paraId="1D07FBDA" w14:textId="77777777" w:rsidR="00BD5722" w:rsidRDefault="007A402C"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認められる場合には、指定管理者の指定を取り消すことがあります。</w:t>
      </w:r>
    </w:p>
    <w:p w14:paraId="5655AA25" w14:textId="77777777" w:rsidR="007A402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また、指定管理者がグループの場合であって、その構成団体の一部の法人について管理の継続が困</w:t>
      </w:r>
    </w:p>
    <w:p w14:paraId="2F6D2004" w14:textId="77777777" w:rsidR="007A402C" w:rsidRDefault="007A402C"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難と認められる場合においては、残存の法人等により継続して適正な管理が可能と認められる場合に</w:t>
      </w:r>
    </w:p>
    <w:p w14:paraId="0871F360" w14:textId="76EA9F42" w:rsidR="00BC54E3" w:rsidRDefault="007A402C"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は、当該管理の継続を認めるものと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r w:rsidR="00956D76">
        <w:rPr>
          <w:rFonts w:ascii="ＭＳ ゴシック" w:eastAsia="ＭＳ ゴシック" w:hAnsi="ＭＳ ゴシック" w:hint="eastAsia"/>
          <w:sz w:val="20"/>
          <w:szCs w:val="20"/>
        </w:rPr>
        <w:t>ただし、当該管理が困難と認められる場合には、</w:t>
      </w:r>
      <w:r w:rsidR="00BC54E3">
        <w:rPr>
          <w:rFonts w:ascii="ＭＳ ゴシック" w:eastAsia="ＭＳ ゴシック" w:hAnsi="ＭＳ ゴシック" w:hint="eastAsia"/>
          <w:sz w:val="20"/>
          <w:szCs w:val="20"/>
        </w:rPr>
        <w:t>指定管</w:t>
      </w:r>
    </w:p>
    <w:p w14:paraId="16926D03" w14:textId="77777777" w:rsidR="007A402C" w:rsidRDefault="00BC54E3"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理者の指定を取り消すことがあります。</w:t>
      </w:r>
    </w:p>
    <w:p w14:paraId="0A6CDC57" w14:textId="77777777" w:rsidR="00BD5722"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（４）井原市に対する損害賠償</w:t>
      </w:r>
    </w:p>
    <w:p w14:paraId="0D4DBDB1" w14:textId="77777777" w:rsidR="007A402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上記（２）又は（３）により指定管理者の指定を取り消され、井原市に指定管理者の債務不履行に</w:t>
      </w:r>
    </w:p>
    <w:p w14:paraId="7A72D8BC" w14:textId="77777777" w:rsidR="007A402C" w:rsidRDefault="007A402C"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よる損害が生じた場合には、指定管理者は、井原市に対し賠償の責めを負うこととなります。</w:t>
      </w:r>
    </w:p>
    <w:p w14:paraId="22F18F4C" w14:textId="77777777" w:rsidR="007A402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（５）その他不可抗力の場合</w:t>
      </w:r>
    </w:p>
    <w:p w14:paraId="281318C6" w14:textId="77777777" w:rsidR="007A402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指定管理者の責めに帰すことができない事由により、事業の継続が困難になった場合には、井原市</w:t>
      </w:r>
    </w:p>
    <w:p w14:paraId="7FAA2650" w14:textId="0B21CC24" w:rsidR="007A402C" w:rsidRDefault="007A402C" w:rsidP="007A402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と指定管理者は、事業継続の可否について協議するものと</w:t>
      </w:r>
      <w:r w:rsidR="000237F1">
        <w:rPr>
          <w:rFonts w:ascii="ＭＳ ゴシック" w:eastAsia="ＭＳ ゴシック" w:hAnsi="ＭＳ ゴシック" w:hint="eastAsia"/>
          <w:sz w:val="20"/>
          <w:szCs w:val="20"/>
        </w:rPr>
        <w:t>する</w:t>
      </w:r>
      <w:r w:rsidR="00BC54E3">
        <w:rPr>
          <w:rFonts w:ascii="ＭＳ ゴシック" w:eastAsia="ＭＳ ゴシック" w:hAnsi="ＭＳ ゴシック" w:hint="eastAsia"/>
          <w:sz w:val="20"/>
          <w:szCs w:val="20"/>
        </w:rPr>
        <w:t>。</w:t>
      </w:r>
    </w:p>
    <w:p w14:paraId="3D8CC8B8" w14:textId="77777777" w:rsidR="00BD5722" w:rsidRDefault="00BD5722" w:rsidP="00BD5722">
      <w:pPr>
        <w:rPr>
          <w:rFonts w:ascii="ＭＳ ゴシック" w:eastAsia="ＭＳ ゴシック" w:hAnsi="ＭＳ ゴシック"/>
          <w:sz w:val="20"/>
          <w:szCs w:val="20"/>
        </w:rPr>
      </w:pPr>
    </w:p>
    <w:p w14:paraId="5CFD05D8" w14:textId="77777777" w:rsidR="007A402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１６　その他</w:t>
      </w:r>
    </w:p>
    <w:p w14:paraId="71D628DA" w14:textId="77777777" w:rsidR="007A402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（１）施設管理開始までにおける指定の取消し</w:t>
      </w:r>
    </w:p>
    <w:p w14:paraId="3FEA16ED" w14:textId="77777777" w:rsidR="00C5180C" w:rsidRDefault="007A402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指定管理者の指定後、施設の管理開始までの間において、次に掲げる事項に該当するときは</w:t>
      </w:r>
      <w:r w:rsidR="00C5180C">
        <w:rPr>
          <w:rFonts w:ascii="ＭＳ ゴシック" w:eastAsia="ＭＳ ゴシック" w:hAnsi="ＭＳ ゴシック" w:hint="eastAsia"/>
          <w:sz w:val="20"/>
          <w:szCs w:val="20"/>
        </w:rPr>
        <w:t>、その</w:t>
      </w:r>
    </w:p>
    <w:p w14:paraId="127E52F3" w14:textId="77777777" w:rsidR="007A402C" w:rsidRDefault="00C5180C" w:rsidP="00C5180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指定を取り消すことがあります。</w:t>
      </w:r>
    </w:p>
    <w:p w14:paraId="1340E762"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ア　正当な理由なくして井原市との協定の締結に応じないとき。</w:t>
      </w:r>
    </w:p>
    <w:p w14:paraId="3BF9496F"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指定管理者の資金事情の悪化等により、事業の履行が確実でないと認められるとき。</w:t>
      </w:r>
    </w:p>
    <w:p w14:paraId="6582EEF4"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ウ　著しく社会的信用を損なう等により、指定管理者として相応しくないと認められるとき。</w:t>
      </w:r>
    </w:p>
    <w:p w14:paraId="6B15F95B"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（２）業務の再委託</w:t>
      </w:r>
    </w:p>
    <w:p w14:paraId="450BF56B"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指定管理者が行う業務を一括して第三者に委託し、請け負わすことはできません。ただし、委託業</w:t>
      </w:r>
    </w:p>
    <w:p w14:paraId="76D2F04C" w14:textId="77777777" w:rsidR="00C5180C" w:rsidRDefault="00C5180C" w:rsidP="00C5180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務のうち、一部の業務については、井原市の承認を得たうえで、専門の事業者に委託することができ</w:t>
      </w:r>
    </w:p>
    <w:p w14:paraId="15597911" w14:textId="77777777" w:rsidR="00C5180C" w:rsidRPr="007A402C" w:rsidRDefault="00C5180C" w:rsidP="00C5180C">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ます。</w:t>
      </w:r>
    </w:p>
    <w:p w14:paraId="2486328E" w14:textId="77777777" w:rsidR="007A402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（３）業務の引継</w:t>
      </w:r>
    </w:p>
    <w:p w14:paraId="4B4E3FF6"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花木センターの現在の管理者からの業務の引継は、指定管理者指定後、随時行います。</w:t>
      </w:r>
    </w:p>
    <w:p w14:paraId="13F89A0F" w14:textId="0339767B"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なお、引継に要する経費は、すべて指定管理者に指定された法人等の負担と</w:t>
      </w:r>
      <w:r w:rsidR="000237F1">
        <w:rPr>
          <w:rFonts w:ascii="ＭＳ ゴシック" w:eastAsia="ＭＳ ゴシック" w:hAnsi="ＭＳ ゴシック" w:hint="eastAsia"/>
          <w:sz w:val="20"/>
          <w:szCs w:val="20"/>
        </w:rPr>
        <w:t>する</w:t>
      </w:r>
      <w:r>
        <w:rPr>
          <w:rFonts w:ascii="ＭＳ ゴシック" w:eastAsia="ＭＳ ゴシック" w:hAnsi="ＭＳ ゴシック" w:hint="eastAsia"/>
          <w:sz w:val="20"/>
          <w:szCs w:val="20"/>
        </w:rPr>
        <w:t>。</w:t>
      </w:r>
    </w:p>
    <w:p w14:paraId="433AF52F" w14:textId="77777777" w:rsidR="00C5180C" w:rsidRDefault="00C5180C" w:rsidP="00BD5722">
      <w:pPr>
        <w:rPr>
          <w:rFonts w:ascii="ＭＳ ゴシック" w:eastAsia="ＭＳ ゴシック" w:hAnsi="ＭＳ ゴシック"/>
          <w:sz w:val="20"/>
          <w:szCs w:val="20"/>
        </w:rPr>
      </w:pPr>
    </w:p>
    <w:p w14:paraId="47DCEDB5"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１７　様式、添付書類等</w:t>
      </w:r>
    </w:p>
    <w:p w14:paraId="0198063C" w14:textId="77777777" w:rsidR="00C5180C"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（１）様　式</w:t>
      </w:r>
    </w:p>
    <w:p w14:paraId="4033D83B" w14:textId="77777777" w:rsidR="00BD5722" w:rsidRDefault="00C5180C"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B6875">
        <w:rPr>
          <w:rFonts w:ascii="ＭＳ ゴシック" w:eastAsia="ＭＳ ゴシック" w:hAnsi="ＭＳ ゴシック" w:hint="eastAsia"/>
          <w:sz w:val="20"/>
          <w:szCs w:val="20"/>
        </w:rPr>
        <w:t xml:space="preserve">　　・様式第1号　指定管理者指定申込書</w:t>
      </w:r>
    </w:p>
    <w:p w14:paraId="1FFB1E43"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・様式第２号　宣誓書</w:t>
      </w:r>
    </w:p>
    <w:p w14:paraId="7FC4B293"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・様式第３号　事業計画書</w:t>
      </w:r>
    </w:p>
    <w:p w14:paraId="3803A11F"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・様式第４号　収支計画書</w:t>
      </w:r>
    </w:p>
    <w:p w14:paraId="7E48F581" w14:textId="77777777" w:rsidR="00BD5722"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・様式第５号　年度収支計画書</w:t>
      </w:r>
    </w:p>
    <w:p w14:paraId="4FFF4E7F"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・様式第６号　質問票</w:t>
      </w:r>
    </w:p>
    <w:p w14:paraId="10734910"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・様式第７号　現地説明会参加申込書</w:t>
      </w:r>
    </w:p>
    <w:p w14:paraId="31C6A602"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・別紙　　　　指定管理者の指定手続等に関する申込資格（申込書添付用）</w:t>
      </w:r>
    </w:p>
    <w:p w14:paraId="2CDB613C"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（２）添付資料</w:t>
      </w:r>
    </w:p>
    <w:p w14:paraId="772E11B6"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・地方自治法（第244条の2、第244条の3、第244条の4）抜粋　　（資料１）</w:t>
      </w:r>
    </w:p>
    <w:p w14:paraId="3D6A67EE" w14:textId="77777777" w:rsid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・井原市美星花木センター条例　　　　　　　　　　　　　　　　 　（資料２）</w:t>
      </w:r>
    </w:p>
    <w:p w14:paraId="3621F632" w14:textId="77777777" w:rsidR="00EB6875" w:rsidRP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・井原市公の施設に係る指定管理者の指定手続等に関する条例　　 　（資料３）</w:t>
      </w:r>
    </w:p>
    <w:p w14:paraId="4FEEA2BF" w14:textId="77777777" w:rsidR="00BD5722" w:rsidRPr="00EB6875" w:rsidRDefault="00EB6875" w:rsidP="00BD572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・事業計画書記載要領　　　　　　　　　　　　　　　　　　　　 　（資料４）</w:t>
      </w:r>
    </w:p>
    <w:p w14:paraId="10E65746" w14:textId="77777777" w:rsidR="00F71A5D" w:rsidRDefault="00F71A5D">
      <w:pPr>
        <w:rPr>
          <w:rFonts w:ascii="ＭＳ ゴシック" w:eastAsia="ＭＳ ゴシック" w:hAnsi="ＭＳ ゴシック"/>
          <w:sz w:val="20"/>
          <w:szCs w:val="20"/>
        </w:rPr>
      </w:pPr>
    </w:p>
    <w:p w14:paraId="6FAEE2C2" w14:textId="77777777" w:rsidR="00EB6875" w:rsidRDefault="00EB6875">
      <w:pPr>
        <w:rPr>
          <w:rFonts w:ascii="ＭＳ ゴシック" w:eastAsia="ＭＳ ゴシック" w:hAnsi="ＭＳ ゴシック"/>
          <w:sz w:val="20"/>
          <w:szCs w:val="20"/>
        </w:rPr>
      </w:pPr>
      <w:r>
        <w:rPr>
          <w:rFonts w:ascii="ＭＳ ゴシック" w:eastAsia="ＭＳ ゴシック" w:hAnsi="ＭＳ ゴシック" w:hint="eastAsia"/>
          <w:sz w:val="20"/>
          <w:szCs w:val="20"/>
        </w:rPr>
        <w:t>１８　この募集要項に関するお問い合わせ先は、次のとおりです。</w:t>
      </w:r>
    </w:p>
    <w:p w14:paraId="233E0D83" w14:textId="77777777" w:rsidR="00EB6875" w:rsidRDefault="00EB68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井原市美星町三山１０５５番地</w:t>
      </w:r>
    </w:p>
    <w:p w14:paraId="1E9916C2" w14:textId="77777777" w:rsidR="00EB6875" w:rsidRDefault="00EB6875" w:rsidP="00EB6875">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井原市美星支所　美星振興課</w:t>
      </w:r>
    </w:p>
    <w:p w14:paraId="720AE4D8" w14:textId="77777777" w:rsidR="00EB6875" w:rsidRDefault="00EB687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　０８６６－８７－３１１３</w:t>
      </w:r>
    </w:p>
    <w:p w14:paraId="2A5CB248" w14:textId="28DF558D" w:rsidR="00092198" w:rsidRPr="00983329" w:rsidRDefault="00EB6875" w:rsidP="000E3E12">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FAX　 ０８６６－８７－９０５６</w:t>
      </w:r>
    </w:p>
    <w:sectPr w:rsidR="00092198" w:rsidRPr="00983329" w:rsidSect="001F2CB7">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C30" w14:textId="77777777" w:rsidR="00AE3023" w:rsidRDefault="00AE3023" w:rsidP="00E436CB">
      <w:r>
        <w:separator/>
      </w:r>
    </w:p>
  </w:endnote>
  <w:endnote w:type="continuationSeparator" w:id="0">
    <w:p w14:paraId="1D9E7985" w14:textId="77777777" w:rsidR="00AE3023" w:rsidRDefault="00AE3023" w:rsidP="00E4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D332" w14:textId="77777777" w:rsidR="00AE3023" w:rsidRDefault="00AE3023" w:rsidP="00E436CB">
      <w:r>
        <w:separator/>
      </w:r>
    </w:p>
  </w:footnote>
  <w:footnote w:type="continuationSeparator" w:id="0">
    <w:p w14:paraId="5F92B511" w14:textId="77777777" w:rsidR="00AE3023" w:rsidRDefault="00AE3023" w:rsidP="00E4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30D"/>
    <w:rsid w:val="000237F1"/>
    <w:rsid w:val="00040EBA"/>
    <w:rsid w:val="00073E12"/>
    <w:rsid w:val="0007701F"/>
    <w:rsid w:val="00092198"/>
    <w:rsid w:val="000D5675"/>
    <w:rsid w:val="000E3E12"/>
    <w:rsid w:val="00163E80"/>
    <w:rsid w:val="001B5EC9"/>
    <w:rsid w:val="001F2CB7"/>
    <w:rsid w:val="00256E5E"/>
    <w:rsid w:val="00261748"/>
    <w:rsid w:val="00287CAD"/>
    <w:rsid w:val="003259DE"/>
    <w:rsid w:val="003B0C3B"/>
    <w:rsid w:val="0049309D"/>
    <w:rsid w:val="004A7C2C"/>
    <w:rsid w:val="004B3453"/>
    <w:rsid w:val="004F4D60"/>
    <w:rsid w:val="00542CA4"/>
    <w:rsid w:val="005671AB"/>
    <w:rsid w:val="00586CBE"/>
    <w:rsid w:val="00587B9B"/>
    <w:rsid w:val="005D2F09"/>
    <w:rsid w:val="006065E5"/>
    <w:rsid w:val="00610E59"/>
    <w:rsid w:val="006609F9"/>
    <w:rsid w:val="0066721D"/>
    <w:rsid w:val="00685104"/>
    <w:rsid w:val="00691ED5"/>
    <w:rsid w:val="006A530D"/>
    <w:rsid w:val="00705DA3"/>
    <w:rsid w:val="00735B80"/>
    <w:rsid w:val="0075752E"/>
    <w:rsid w:val="007A402C"/>
    <w:rsid w:val="007A5B25"/>
    <w:rsid w:val="00805250"/>
    <w:rsid w:val="00823A9D"/>
    <w:rsid w:val="00827F5A"/>
    <w:rsid w:val="0083591F"/>
    <w:rsid w:val="008F5CD3"/>
    <w:rsid w:val="00917F3C"/>
    <w:rsid w:val="00935334"/>
    <w:rsid w:val="00956D76"/>
    <w:rsid w:val="00983329"/>
    <w:rsid w:val="009D305B"/>
    <w:rsid w:val="009E33A6"/>
    <w:rsid w:val="009F0453"/>
    <w:rsid w:val="00A07541"/>
    <w:rsid w:val="00A4330A"/>
    <w:rsid w:val="00A51908"/>
    <w:rsid w:val="00A72752"/>
    <w:rsid w:val="00A760F2"/>
    <w:rsid w:val="00A8098E"/>
    <w:rsid w:val="00AE3023"/>
    <w:rsid w:val="00AF0BEC"/>
    <w:rsid w:val="00B40667"/>
    <w:rsid w:val="00B96784"/>
    <w:rsid w:val="00BC54E3"/>
    <w:rsid w:val="00BD5722"/>
    <w:rsid w:val="00BE6F41"/>
    <w:rsid w:val="00C5180C"/>
    <w:rsid w:val="00CB3A65"/>
    <w:rsid w:val="00CD75C1"/>
    <w:rsid w:val="00CF5A7C"/>
    <w:rsid w:val="00D0102D"/>
    <w:rsid w:val="00D15DF4"/>
    <w:rsid w:val="00D328B1"/>
    <w:rsid w:val="00D64F8D"/>
    <w:rsid w:val="00D73320"/>
    <w:rsid w:val="00D94D7E"/>
    <w:rsid w:val="00DA6AC7"/>
    <w:rsid w:val="00DB52AB"/>
    <w:rsid w:val="00DC7B9C"/>
    <w:rsid w:val="00DE7DED"/>
    <w:rsid w:val="00E00561"/>
    <w:rsid w:val="00E1584E"/>
    <w:rsid w:val="00E436CB"/>
    <w:rsid w:val="00E73178"/>
    <w:rsid w:val="00E948B3"/>
    <w:rsid w:val="00E969AE"/>
    <w:rsid w:val="00EB6875"/>
    <w:rsid w:val="00EC13EA"/>
    <w:rsid w:val="00EF5301"/>
    <w:rsid w:val="00F71A5D"/>
    <w:rsid w:val="00F96623"/>
    <w:rsid w:val="00FB12F4"/>
    <w:rsid w:val="00FE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8CD68"/>
  <w15:chartTrackingRefBased/>
  <w15:docId w15:val="{5EF1846D-634C-450D-8510-E49080B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2198"/>
  </w:style>
  <w:style w:type="character" w:customStyle="1" w:styleId="a4">
    <w:name w:val="日付 (文字)"/>
    <w:basedOn w:val="a0"/>
    <w:link w:val="a3"/>
    <w:uiPriority w:val="99"/>
    <w:semiHidden/>
    <w:rsid w:val="00092198"/>
  </w:style>
  <w:style w:type="table" w:styleId="a5">
    <w:name w:val="Table Grid"/>
    <w:basedOn w:val="a1"/>
    <w:uiPriority w:val="39"/>
    <w:rsid w:val="00BD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36CB"/>
    <w:pPr>
      <w:tabs>
        <w:tab w:val="center" w:pos="4252"/>
        <w:tab w:val="right" w:pos="8504"/>
      </w:tabs>
      <w:snapToGrid w:val="0"/>
    </w:pPr>
  </w:style>
  <w:style w:type="character" w:customStyle="1" w:styleId="a7">
    <w:name w:val="ヘッダー (文字)"/>
    <w:basedOn w:val="a0"/>
    <w:link w:val="a6"/>
    <w:uiPriority w:val="99"/>
    <w:rsid w:val="00E436CB"/>
  </w:style>
  <w:style w:type="paragraph" w:styleId="a8">
    <w:name w:val="footer"/>
    <w:basedOn w:val="a"/>
    <w:link w:val="a9"/>
    <w:uiPriority w:val="99"/>
    <w:unhideWhenUsed/>
    <w:rsid w:val="00E436CB"/>
    <w:pPr>
      <w:tabs>
        <w:tab w:val="center" w:pos="4252"/>
        <w:tab w:val="right" w:pos="8504"/>
      </w:tabs>
      <w:snapToGrid w:val="0"/>
    </w:pPr>
  </w:style>
  <w:style w:type="character" w:customStyle="1" w:styleId="a9">
    <w:name w:val="フッター (文字)"/>
    <w:basedOn w:val="a0"/>
    <w:link w:val="a8"/>
    <w:uiPriority w:val="99"/>
    <w:rsid w:val="00E4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12</Pages>
  <Words>1779</Words>
  <Characters>10142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東田　修</cp:lastModifiedBy>
  <cp:revision>51</cp:revision>
  <dcterms:created xsi:type="dcterms:W3CDTF">2020-07-10T04:20:00Z</dcterms:created>
  <dcterms:modified xsi:type="dcterms:W3CDTF">2025-08-15T04:12:00Z</dcterms:modified>
</cp:coreProperties>
</file>