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521" w14:textId="5021C265" w:rsidR="002E4730" w:rsidRPr="009D5BEE" w:rsidRDefault="00E35A3A" w:rsidP="009D5B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令和8</w:t>
      </w:r>
      <w:r w:rsidR="00D63082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　井原市Ｂ＆Ｇ井原海洋センター水泳教室受講申込書【第</w:t>
      </w:r>
      <w:r w:rsidR="00DA249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9D5BEE" w:rsidRPr="009D5BEE">
        <w:rPr>
          <w:rFonts w:ascii="HG丸ｺﾞｼｯｸM-PRO" w:eastAsia="HG丸ｺﾞｼｯｸM-PRO" w:hAnsi="HG丸ｺﾞｼｯｸM-PRO" w:hint="eastAsia"/>
          <w:b/>
          <w:sz w:val="24"/>
          <w:szCs w:val="24"/>
        </w:rPr>
        <w:t>期】</w:t>
      </w:r>
    </w:p>
    <w:p w14:paraId="4C7F5736" w14:textId="77777777" w:rsidR="009D5BEE" w:rsidRDefault="00E35A3A" w:rsidP="00BB45CD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令和８</w:t>
      </w:r>
      <w:r w:rsidR="009D5BEE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4C41A39C" w14:textId="77777777" w:rsidR="009D5BEE" w:rsidRPr="00927E1C" w:rsidRDefault="009D5BEE" w:rsidP="004C4E58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井原市Ｂ＆Ｇ井原海洋センター　殿</w:t>
      </w:r>
    </w:p>
    <w:p w14:paraId="0D2E6E38" w14:textId="77777777" w:rsidR="009D5BEE" w:rsidRDefault="009D5BE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下記教室を受講したいので申し込みます。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9"/>
        <w:gridCol w:w="1771"/>
        <w:gridCol w:w="1786"/>
        <w:gridCol w:w="1843"/>
        <w:gridCol w:w="1843"/>
        <w:gridCol w:w="1826"/>
      </w:tblGrid>
      <w:tr w:rsidR="002B316D" w14:paraId="6391A134" w14:textId="77777777" w:rsidTr="002B316D"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4705F4" w14:textId="77777777" w:rsidR="002B316D" w:rsidRPr="00BD137D" w:rsidRDefault="002B316D" w:rsidP="00BD13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教室種別及び受講料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BC308A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ベビー</w:t>
            </w:r>
          </w:p>
          <w:p w14:paraId="029F023E" w14:textId="2AC808F5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  <w:p w14:paraId="2925AB6A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金曜日　10:30～</w:t>
            </w:r>
          </w:p>
          <w:p w14:paraId="252DBF67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14:paraId="67149E3E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7A9D6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３～４才</w:t>
            </w:r>
          </w:p>
          <w:p w14:paraId="4A0B2D24" w14:textId="5C59E792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E35A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/25</w:t>
            </w:r>
          </w:p>
          <w:p w14:paraId="29CF92F9" w14:textId="2AF78D3A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16:30～</w:t>
            </w:r>
          </w:p>
          <w:p w14:paraId="1B462C95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6E290699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F1DCF" w14:textId="3A2B751C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５～６才</w:t>
            </w:r>
          </w:p>
          <w:p w14:paraId="0E575C5A" w14:textId="1450DAC8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9/11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  <w:p w14:paraId="487EAD7B" w14:textId="0E359319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 w:rsidR="002B316D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3ED217C8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1CE7342B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C9074C" w14:textId="6A59C414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小学生水なれ</w:t>
            </w:r>
          </w:p>
          <w:p w14:paraId="7729D8DB" w14:textId="3CFAAF81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25</w:t>
            </w:r>
          </w:p>
          <w:p w14:paraId="1B713947" w14:textId="5FAEA2CA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61AF2C09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18394DE8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6E81B0" w14:textId="6F66F53B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クロール①</w:t>
            </w:r>
          </w:p>
          <w:p w14:paraId="4F7236EC" w14:textId="58CB6942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  <w:p w14:paraId="6BB1CA7B" w14:textId="26286C0B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1EB1CD37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261A8CA0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14:paraId="41A0C3D1" w14:textId="77777777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221E1" w14:textId="77777777" w:rsidR="002B316D" w:rsidRDefault="002B316D" w:rsidP="00D860F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A9459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EB7B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B9CA9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5C41B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108F0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16D" w14:paraId="7DC57019" w14:textId="77777777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50097" w14:textId="77777777"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48EA0" w14:textId="2F485B1C"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</w:t>
            </w:r>
            <w:r w:rsidR="00DA24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14:paraId="5E906DEF" w14:textId="50536EB6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  <w:p w14:paraId="65D6538C" w14:textId="737DB9E1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6A500703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1B29E02C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89C8E8" w14:textId="7FC4C483"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</w:t>
            </w:r>
            <w:r w:rsidR="00DA24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  <w:p w14:paraId="30ED4CB7" w14:textId="4DC6BEF7" w:rsidR="002B316D" w:rsidRPr="00D20AA6" w:rsidRDefault="00DA249B" w:rsidP="00D20AA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  <w:p w14:paraId="1AA4D98E" w14:textId="4158C468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7418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413AE498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0B60640D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B0F7B" w14:textId="10880F92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平泳ぎ①</w:t>
            </w:r>
          </w:p>
          <w:p w14:paraId="53BDA378" w14:textId="7CF97310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  <w:p w14:paraId="2D351EDE" w14:textId="1D1E97E4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B64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69EDF02E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68240421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BF43A6" w14:textId="05708102" w:rsidR="002B316D" w:rsidRDefault="00E35A3A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平泳ぎ</w:t>
            </w:r>
            <w:r w:rsidR="00DA24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14:paraId="6C931317" w14:textId="58B84C2B" w:rsidR="002B316D" w:rsidRDefault="00DA249B" w:rsidP="00FD692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  <w:p w14:paraId="615046C0" w14:textId="09C3B5D2" w:rsidR="002B316D" w:rsidRDefault="00DA249B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18:30～</w:t>
            </w:r>
          </w:p>
          <w:p w14:paraId="5FB71515" w14:textId="77777777"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0DB09E99" w14:textId="77777777"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C11080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４泳法</w:t>
            </w:r>
          </w:p>
          <w:p w14:paraId="48A2CBD3" w14:textId="6F26AB09" w:rsidR="002B316D" w:rsidRDefault="00DA249B" w:rsidP="00FD692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 w:rsidR="00FD6926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  <w:p w14:paraId="287248E0" w14:textId="4F4015E0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14:paraId="43629071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14:paraId="374C1B70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14:paraId="70589047" w14:textId="77777777" w:rsidTr="002B316D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7C2D" w14:textId="77777777"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A7F07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7D742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9BCCB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CA2F7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4DB29" w14:textId="77777777"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16D" w14:paraId="33B03BE4" w14:textId="77777777" w:rsidTr="00A0129C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3F293" w14:textId="77777777" w:rsidR="002B316D" w:rsidRDefault="002B316D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9DB1C3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水中運動</w:t>
            </w:r>
          </w:p>
          <w:p w14:paraId="48B9872A" w14:textId="1C5B2158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  <w:p w14:paraId="108343E2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10:30～</w:t>
            </w:r>
          </w:p>
          <w:p w14:paraId="16CFDE9D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14:paraId="3F9BF8A3" w14:textId="77777777"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E699E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ワンポイント</w:t>
            </w:r>
          </w:p>
          <w:p w14:paraId="2146BB86" w14:textId="72161663" w:rsidR="002B316D" w:rsidRDefault="00DA249B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D3F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FD69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  <w:p w14:paraId="3194D773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13:30～</w:t>
            </w:r>
          </w:p>
          <w:p w14:paraId="361A3377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14:paraId="26352A28" w14:textId="77777777"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9F16C6" w14:textId="77777777" w:rsidR="002B316D" w:rsidRPr="004E529A" w:rsidRDefault="002B59BE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サップ</w:t>
            </w:r>
            <w:r w:rsidR="004E529A" w:rsidRPr="004E529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トレーニング</w:t>
            </w:r>
          </w:p>
          <w:p w14:paraId="326A6350" w14:textId="77777777" w:rsidR="005D47B4" w:rsidRDefault="005D47B4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4C4E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/1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4C4E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0/3</w:t>
            </w:r>
            <w:r w:rsidR="004C4E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2398664" w14:textId="12C5340C" w:rsidR="002B316D" w:rsidRDefault="005D47B4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="004C4E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r w:rsidR="004C4E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  <w:p w14:paraId="03E589B7" w14:textId="77777777" w:rsidR="002B316D" w:rsidRDefault="004C4E58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12:0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</w:t>
            </w:r>
          </w:p>
          <w:p w14:paraId="17E0EDBA" w14:textId="77777777"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市内　</w:t>
            </w:r>
            <w:r w:rsidR="007D5E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3,5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00円</w:t>
            </w:r>
          </w:p>
          <w:p w14:paraId="2B0CAD8C" w14:textId="77777777" w:rsidR="002B316D" w:rsidRPr="00D860F4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市外　</w:t>
            </w:r>
            <w:r w:rsidR="007D5E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,000円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A9772" w14:textId="77777777" w:rsidR="002B316D" w:rsidRDefault="002B316D" w:rsidP="004E529A">
            <w:pPr>
              <w:spacing w:line="240" w:lineRule="exact"/>
              <w:ind w:left="360" w:hangingChars="200" w:hanging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希望する教室の下欄に「○」印を記入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BB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3440C41C" w14:textId="77777777" w:rsidR="002B316D" w:rsidRPr="00BB45CD" w:rsidRDefault="002B316D" w:rsidP="002B316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くわしくは募集要項をご覧ください。</w:t>
            </w:r>
          </w:p>
        </w:tc>
      </w:tr>
      <w:tr w:rsidR="002B316D" w14:paraId="2025700C" w14:textId="77777777" w:rsidTr="00A0129C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6BE1" w14:textId="77777777" w:rsidR="002B316D" w:rsidRDefault="002B316D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5463F" w14:textId="77777777"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49882" w14:textId="77777777"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80DB" w14:textId="77777777" w:rsidR="002B316D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B0BED" w14:textId="77777777" w:rsidR="002B316D" w:rsidRPr="00D860F4" w:rsidRDefault="002B316D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4833E1" w14:textId="77777777" w:rsidR="00D860F4" w:rsidRDefault="007E6098" w:rsidP="00D06DF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【受講者</w:t>
      </w:r>
      <w:r w:rsidR="00D06DF5">
        <w:rPr>
          <w:rFonts w:ascii="ＭＳ ゴシック" w:eastAsia="ＭＳ ゴシック" w:hAnsi="ＭＳ 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3276"/>
        <w:gridCol w:w="239"/>
        <w:gridCol w:w="880"/>
        <w:gridCol w:w="110"/>
        <w:gridCol w:w="3580"/>
      </w:tblGrid>
      <w:tr w:rsidR="00B336A4" w14:paraId="4FED9DCF" w14:textId="77777777" w:rsidTr="00DA249B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7FB2F6F" w14:textId="77777777" w:rsidR="00B336A4" w:rsidRDefault="00B336A4" w:rsidP="00B336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515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4A576FFE" w14:textId="77777777" w:rsidR="00B336A4" w:rsidRDefault="00B336A4" w:rsidP="00B336A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7045BB" w14:textId="77777777"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14:paraId="492FE456" w14:textId="77777777"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(TEL)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578312" w14:textId="77777777" w:rsidR="00A81AFF" w:rsidRDefault="00B336A4" w:rsidP="00E55C49">
            <w:pPr>
              <w:spacing w:line="360" w:lineRule="auto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　　　　－</w:t>
            </w:r>
          </w:p>
          <w:p w14:paraId="314C1C7C" w14:textId="77777777" w:rsidR="00B336A4" w:rsidRPr="000940D0" w:rsidRDefault="00B336A4" w:rsidP="00A81AF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※緊急時もつながる番号</w:t>
            </w:r>
            <w:r w:rsidR="00815D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を記入のこと</w:t>
            </w:r>
          </w:p>
        </w:tc>
      </w:tr>
      <w:tr w:rsidR="00B336A4" w14:paraId="23F7DE70" w14:textId="77777777" w:rsidTr="00DA249B">
        <w:tc>
          <w:tcPr>
            <w:tcW w:w="1533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9CBE317" w14:textId="77777777" w:rsidR="00A81AFF" w:rsidRDefault="00B336A4" w:rsidP="00A81AF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15" w:type="dxa"/>
            <w:gridSpan w:val="2"/>
            <w:tcBorders>
              <w:top w:val="dashed" w:sz="4" w:space="0" w:color="auto"/>
            </w:tcBorders>
            <w:vAlign w:val="bottom"/>
          </w:tcPr>
          <w:p w14:paraId="4DD3E1D7" w14:textId="77777777" w:rsidR="00B336A4" w:rsidRDefault="00B336A4" w:rsidP="00A81AF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548BD1F1" w14:textId="77777777" w:rsidR="00A81AFF" w:rsidRPr="000940D0" w:rsidRDefault="00A81AFF" w:rsidP="00A81AF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※成人は自署してください</w:t>
            </w:r>
          </w:p>
        </w:tc>
        <w:tc>
          <w:tcPr>
            <w:tcW w:w="990" w:type="dxa"/>
            <w:gridSpan w:val="2"/>
            <w:vMerge/>
          </w:tcPr>
          <w:p w14:paraId="1301E66A" w14:textId="77777777"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</w:tcPr>
          <w:p w14:paraId="4AF13E82" w14:textId="77777777"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DF5" w14:paraId="63BD99EC" w14:textId="77777777" w:rsidTr="00DA249B">
        <w:tc>
          <w:tcPr>
            <w:tcW w:w="1533" w:type="dxa"/>
            <w:tcBorders>
              <w:left w:val="single" w:sz="8" w:space="0" w:color="auto"/>
            </w:tcBorders>
            <w:vAlign w:val="center"/>
          </w:tcPr>
          <w:p w14:paraId="771D4706" w14:textId="77777777" w:rsidR="00D06DF5" w:rsidRDefault="00D06DF5" w:rsidP="00B336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8085" w:type="dxa"/>
            <w:gridSpan w:val="5"/>
            <w:tcBorders>
              <w:right w:val="single" w:sz="8" w:space="0" w:color="auto"/>
            </w:tcBorders>
            <w:vAlign w:val="center"/>
          </w:tcPr>
          <w:p w14:paraId="393AB74D" w14:textId="77777777" w:rsidR="00D06DF5" w:rsidRDefault="00B336A4" w:rsidP="00302DE5">
            <w:pPr>
              <w:spacing w:line="276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Ｈ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Ｒ</w:t>
            </w:r>
            <w:r w:rsidR="00ED019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日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歳</w:t>
            </w:r>
          </w:p>
          <w:p w14:paraId="1C96E436" w14:textId="77777777" w:rsidR="00A81AFF" w:rsidRPr="000940D0" w:rsidRDefault="00A81AFF" w:rsidP="00815D38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※年齢は、教室初回時の年齢を記入のこと</w:t>
            </w:r>
          </w:p>
        </w:tc>
      </w:tr>
      <w:tr w:rsidR="00A81AFF" w14:paraId="3ECBCCD5" w14:textId="77777777" w:rsidTr="00DA249B">
        <w:trPr>
          <w:trHeight w:val="210"/>
        </w:trPr>
        <w:tc>
          <w:tcPr>
            <w:tcW w:w="1533" w:type="dxa"/>
            <w:vMerge w:val="restart"/>
            <w:tcBorders>
              <w:left w:val="single" w:sz="8" w:space="0" w:color="auto"/>
            </w:tcBorders>
            <w:vAlign w:val="center"/>
          </w:tcPr>
          <w:p w14:paraId="7BC6D650" w14:textId="77777777"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8085" w:type="dxa"/>
            <w:gridSpan w:val="5"/>
            <w:tcBorders>
              <w:right w:val="single" w:sz="8" w:space="0" w:color="auto"/>
            </w:tcBorders>
          </w:tcPr>
          <w:p w14:paraId="1618A444" w14:textId="77777777"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</w:p>
          <w:p w14:paraId="4A627914" w14:textId="77777777" w:rsidR="00A81AFF" w:rsidRP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1AFF" w14:paraId="4CD62278" w14:textId="77777777" w:rsidTr="00DA249B">
        <w:trPr>
          <w:trHeight w:val="210"/>
        </w:trPr>
        <w:tc>
          <w:tcPr>
            <w:tcW w:w="1533" w:type="dxa"/>
            <w:vMerge/>
            <w:tcBorders>
              <w:left w:val="single" w:sz="8" w:space="0" w:color="auto"/>
            </w:tcBorders>
            <w:vAlign w:val="center"/>
          </w:tcPr>
          <w:p w14:paraId="2B7DD5AE" w14:textId="77777777"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85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157B46EF" w14:textId="77777777"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※ハガキの送付先が異なる場合のみ記入のこと</w:t>
            </w:r>
          </w:p>
          <w:p w14:paraId="355D06AE" w14:textId="77777777"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7084" w14:paraId="257D8BCF" w14:textId="77777777" w:rsidTr="00DA249B">
        <w:tc>
          <w:tcPr>
            <w:tcW w:w="1533" w:type="dxa"/>
            <w:tcBorders>
              <w:left w:val="single" w:sz="8" w:space="0" w:color="auto"/>
            </w:tcBorders>
            <w:vAlign w:val="center"/>
          </w:tcPr>
          <w:p w14:paraId="4DF52697" w14:textId="77777777" w:rsidR="008D7084" w:rsidRDefault="008D7084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保護者氏名</w:t>
            </w:r>
          </w:p>
        </w:tc>
        <w:tc>
          <w:tcPr>
            <w:tcW w:w="4395" w:type="dxa"/>
            <w:gridSpan w:val="3"/>
            <w:tcBorders>
              <w:right w:val="dashed" w:sz="4" w:space="0" w:color="auto"/>
            </w:tcBorders>
            <w:vAlign w:val="bottom"/>
          </w:tcPr>
          <w:p w14:paraId="50D65641" w14:textId="77777777" w:rsidR="008D7084" w:rsidRDefault="008D7084" w:rsidP="000940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9B7EEED" w14:textId="77777777" w:rsidR="000940D0" w:rsidRPr="000940D0" w:rsidRDefault="000940D0" w:rsidP="000940D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※自署をお願いします。</w:t>
            </w:r>
          </w:p>
        </w:tc>
        <w:tc>
          <w:tcPr>
            <w:tcW w:w="3690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14:paraId="3055E8D8" w14:textId="77777777" w:rsidR="008D7084" w:rsidRPr="000940D0" w:rsidRDefault="008D70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※ベビーは一緒に入水される保護者氏名</w:t>
            </w:r>
          </w:p>
          <w:p w14:paraId="6AD26BC6" w14:textId="77777777" w:rsidR="008D7084" w:rsidRPr="000940D0" w:rsidRDefault="008D70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E60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受講者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本人が成人</w:t>
            </w:r>
            <w:r w:rsidR="003E208D"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の場合は記入不要</w:t>
            </w:r>
          </w:p>
        </w:tc>
      </w:tr>
      <w:tr w:rsidR="005827D9" w14:paraId="09085518" w14:textId="77777777" w:rsidTr="002272BB">
        <w:trPr>
          <w:trHeight w:val="967"/>
        </w:trPr>
        <w:tc>
          <w:tcPr>
            <w:tcW w:w="48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46BA7" w14:textId="77777777" w:rsidR="005827D9" w:rsidRDefault="005827D9" w:rsidP="005827D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■過去（平成25年度以降）の参加経験</w:t>
            </w:r>
          </w:p>
          <w:p w14:paraId="5172CBF3" w14:textId="05D3C6A7" w:rsidR="005827D9" w:rsidRDefault="005827D9" w:rsidP="005827D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あり　　　なし　　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</w:t>
            </w:r>
          </w:p>
        </w:tc>
        <w:tc>
          <w:tcPr>
            <w:tcW w:w="480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8E89D" w14:textId="77777777" w:rsidR="005827D9" w:rsidRDefault="005827D9" w:rsidP="005827D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■今年度の参加経験</w:t>
            </w:r>
          </w:p>
          <w:p w14:paraId="4DF69D96" w14:textId="38C09279" w:rsidR="005827D9" w:rsidRDefault="005827D9" w:rsidP="005827D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なし　　　第１期　　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</w:t>
            </w:r>
          </w:p>
        </w:tc>
      </w:tr>
      <w:tr w:rsidR="005827D9" w14:paraId="0A85FFF6" w14:textId="77777777" w:rsidTr="00DA249B">
        <w:trPr>
          <w:trHeight w:val="562"/>
        </w:trPr>
        <w:tc>
          <w:tcPr>
            <w:tcW w:w="15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B525C7" w14:textId="77777777" w:rsidR="005827D9" w:rsidRDefault="005827D9" w:rsidP="005827D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  <w:tc>
          <w:tcPr>
            <w:tcW w:w="808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7715A5" w14:textId="77777777" w:rsidR="005827D9" w:rsidRDefault="005827D9" w:rsidP="005827D9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B92981" w14:textId="77777777" w:rsidR="009D5BEE" w:rsidRPr="00927E1C" w:rsidRDefault="009D5BEE" w:rsidP="003018C9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3"/>
        <w:gridCol w:w="660"/>
        <w:gridCol w:w="1890"/>
        <w:gridCol w:w="1890"/>
        <w:gridCol w:w="1890"/>
      </w:tblGrid>
      <w:tr w:rsidR="003018C9" w14:paraId="70AF711E" w14:textId="77777777" w:rsidTr="00E45A96">
        <w:trPr>
          <w:trHeight w:val="109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7A08FD" w14:textId="77777777" w:rsidR="003018C9" w:rsidRDefault="003018C9" w:rsidP="00F82C9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受講料合計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0070C0"/>
            </w:tcBorders>
          </w:tcPr>
          <w:p w14:paraId="2FB7A48F" w14:textId="77777777" w:rsidR="003018C9" w:rsidRDefault="003018C9" w:rsidP="00F82C9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3330C2D7" w14:textId="77777777" w:rsidR="003018C9" w:rsidRPr="00AA178C" w:rsidRDefault="003018C9" w:rsidP="003018C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2"/>
              </w:rPr>
            </w:pPr>
            <w:r w:rsidRPr="00AA178C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事務局処理欄</w:t>
            </w:r>
          </w:p>
        </w:tc>
      </w:tr>
      <w:tr w:rsidR="00F82C97" w14:paraId="079A83DD" w14:textId="77777777" w:rsidTr="00E45A96">
        <w:trPr>
          <w:trHeight w:val="954"/>
        </w:trPr>
        <w:tc>
          <w:tcPr>
            <w:tcW w:w="32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382E3" w14:textId="77777777" w:rsidR="00F82C97" w:rsidRDefault="00F82C97" w:rsidP="00F82C9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</w:tcBorders>
          </w:tcPr>
          <w:p w14:paraId="57110306" w14:textId="77777777" w:rsidR="00F82C97" w:rsidRDefault="00F82C9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1" w:type="dxa"/>
            <w:tcBorders>
              <w:top w:val="single" w:sz="4" w:space="0" w:color="0070C0"/>
              <w:bottom w:val="single" w:sz="4" w:space="0" w:color="auto"/>
            </w:tcBorders>
          </w:tcPr>
          <w:p w14:paraId="42ADDEBD" w14:textId="77777777" w:rsidR="00F82C97" w:rsidRDefault="00114424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処理</w:t>
            </w:r>
          </w:p>
        </w:tc>
        <w:tc>
          <w:tcPr>
            <w:tcW w:w="1891" w:type="dxa"/>
            <w:tcBorders>
              <w:top w:val="single" w:sz="4" w:space="0" w:color="0070C0"/>
              <w:bottom w:val="single" w:sz="4" w:space="0" w:color="auto"/>
            </w:tcBorders>
          </w:tcPr>
          <w:p w14:paraId="2346BF2B" w14:textId="77777777" w:rsidR="00F82C97" w:rsidRDefault="003018C9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入力処理</w:t>
            </w:r>
          </w:p>
        </w:tc>
        <w:tc>
          <w:tcPr>
            <w:tcW w:w="1891" w:type="dxa"/>
            <w:tcBorders>
              <w:top w:val="single" w:sz="4" w:space="0" w:color="0070C0"/>
              <w:bottom w:val="single" w:sz="4" w:space="0" w:color="auto"/>
              <w:tl2br w:val="nil"/>
              <w:tr2bl w:val="nil"/>
            </w:tcBorders>
          </w:tcPr>
          <w:p w14:paraId="6C20AB89" w14:textId="77777777" w:rsidR="00F82C97" w:rsidRDefault="00F82C97" w:rsidP="003D6F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C619B95" w14:textId="77777777" w:rsidR="003018C9" w:rsidRDefault="003018C9" w:rsidP="00A675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C17BDE" w14:textId="77777777" w:rsidR="000940D0" w:rsidRPr="00020A29" w:rsidRDefault="00020A2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Pr="00020A29">
        <w:rPr>
          <w:rFonts w:ascii="ＭＳ ゴシック" w:eastAsia="ＭＳ ゴシック" w:hAnsi="ＭＳ ゴシック" w:hint="eastAsia"/>
          <w:sz w:val="20"/>
          <w:szCs w:val="20"/>
        </w:rPr>
        <w:t>※事務局処理欄は記入しないでください。</w:t>
      </w:r>
    </w:p>
    <w:sectPr w:rsidR="000940D0" w:rsidRPr="00020A29" w:rsidSect="00AE134E">
      <w:pgSz w:w="11906" w:h="16838" w:code="9"/>
      <w:pgMar w:top="851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2F1D" w14:textId="77777777" w:rsidR="0099240C" w:rsidRDefault="0099240C" w:rsidP="0067465C">
      <w:r>
        <w:separator/>
      </w:r>
    </w:p>
  </w:endnote>
  <w:endnote w:type="continuationSeparator" w:id="0">
    <w:p w14:paraId="5D60714D" w14:textId="77777777" w:rsidR="0099240C" w:rsidRDefault="0099240C" w:rsidP="0067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6A85" w14:textId="77777777" w:rsidR="0099240C" w:rsidRDefault="0099240C" w:rsidP="0067465C">
      <w:r>
        <w:separator/>
      </w:r>
    </w:p>
  </w:footnote>
  <w:footnote w:type="continuationSeparator" w:id="0">
    <w:p w14:paraId="58A4DA8D" w14:textId="77777777" w:rsidR="0099240C" w:rsidRDefault="0099240C" w:rsidP="00674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0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EE"/>
    <w:rsid w:val="00020A29"/>
    <w:rsid w:val="00034804"/>
    <w:rsid w:val="000940D0"/>
    <w:rsid w:val="00114424"/>
    <w:rsid w:val="001967F3"/>
    <w:rsid w:val="001A6AF1"/>
    <w:rsid w:val="00247F58"/>
    <w:rsid w:val="002840B6"/>
    <w:rsid w:val="002B316D"/>
    <w:rsid w:val="002B59BE"/>
    <w:rsid w:val="002E4730"/>
    <w:rsid w:val="003018C9"/>
    <w:rsid w:val="00302DE5"/>
    <w:rsid w:val="00324B68"/>
    <w:rsid w:val="003A66D9"/>
    <w:rsid w:val="003D3F03"/>
    <w:rsid w:val="003D6FE1"/>
    <w:rsid w:val="003E208D"/>
    <w:rsid w:val="00454585"/>
    <w:rsid w:val="00490D3B"/>
    <w:rsid w:val="004C4E58"/>
    <w:rsid w:val="004E529A"/>
    <w:rsid w:val="0055759A"/>
    <w:rsid w:val="005827D9"/>
    <w:rsid w:val="005D47B4"/>
    <w:rsid w:val="0067465C"/>
    <w:rsid w:val="006B7181"/>
    <w:rsid w:val="007418FD"/>
    <w:rsid w:val="00762212"/>
    <w:rsid w:val="007D5E39"/>
    <w:rsid w:val="007E6098"/>
    <w:rsid w:val="00815D38"/>
    <w:rsid w:val="008D7084"/>
    <w:rsid w:val="00906E03"/>
    <w:rsid w:val="00927E1C"/>
    <w:rsid w:val="0099240C"/>
    <w:rsid w:val="009D5BEE"/>
    <w:rsid w:val="00A22510"/>
    <w:rsid w:val="00A67585"/>
    <w:rsid w:val="00A81AFF"/>
    <w:rsid w:val="00AA178C"/>
    <w:rsid w:val="00AE074B"/>
    <w:rsid w:val="00AE134E"/>
    <w:rsid w:val="00AE2BCE"/>
    <w:rsid w:val="00B336A4"/>
    <w:rsid w:val="00B64456"/>
    <w:rsid w:val="00B858BF"/>
    <w:rsid w:val="00BB45CD"/>
    <w:rsid w:val="00BD137D"/>
    <w:rsid w:val="00D06DF5"/>
    <w:rsid w:val="00D20AA6"/>
    <w:rsid w:val="00D63082"/>
    <w:rsid w:val="00D860F4"/>
    <w:rsid w:val="00D95219"/>
    <w:rsid w:val="00DA249B"/>
    <w:rsid w:val="00E33D8A"/>
    <w:rsid w:val="00E35A3A"/>
    <w:rsid w:val="00E45A96"/>
    <w:rsid w:val="00E55C49"/>
    <w:rsid w:val="00ED019B"/>
    <w:rsid w:val="00ED6A72"/>
    <w:rsid w:val="00F218E3"/>
    <w:rsid w:val="00F21C3A"/>
    <w:rsid w:val="00F545F3"/>
    <w:rsid w:val="00F56ECF"/>
    <w:rsid w:val="00F82C97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2AD6F"/>
  <w15:chartTrackingRefBased/>
  <w15:docId w15:val="{3718A43F-FA92-42D8-84CC-1061253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7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65C"/>
  </w:style>
  <w:style w:type="paragraph" w:styleId="a8">
    <w:name w:val="footer"/>
    <w:basedOn w:val="a"/>
    <w:link w:val="a9"/>
    <w:uiPriority w:val="99"/>
    <w:unhideWhenUsed/>
    <w:rsid w:val="00674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清志</dc:creator>
  <cp:keywords/>
  <dc:description/>
  <cp:lastModifiedBy>廣澤　育枝</cp:lastModifiedBy>
  <cp:revision>2</cp:revision>
  <cp:lastPrinted>2026-06-18T09:49:00Z</cp:lastPrinted>
  <dcterms:created xsi:type="dcterms:W3CDTF">2026-06-21T01:16:00Z</dcterms:created>
  <dcterms:modified xsi:type="dcterms:W3CDTF">2026-06-21T01:16:00Z</dcterms:modified>
</cp:coreProperties>
</file>