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36572" w14:textId="77777777" w:rsidR="006643F3" w:rsidRPr="00FA3D4D" w:rsidRDefault="006643F3" w:rsidP="006643F3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様式第７号</w:t>
      </w:r>
    </w:p>
    <w:p w14:paraId="62D774DE" w14:textId="77777777" w:rsidR="006643F3" w:rsidRPr="00FA3D4D" w:rsidRDefault="006643F3" w:rsidP="006643F3">
      <w:pPr>
        <w:spacing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令和　　年　　月　　日</w:t>
      </w:r>
    </w:p>
    <w:p w14:paraId="7EAB5A29" w14:textId="77777777" w:rsidR="006643F3" w:rsidRPr="00FA3D4D" w:rsidRDefault="006643F3" w:rsidP="006643F3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0EAEDE38" w14:textId="77777777" w:rsidR="006643F3" w:rsidRPr="00FA3D4D" w:rsidRDefault="006643F3" w:rsidP="006643F3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井原市長　宛</w:t>
      </w:r>
    </w:p>
    <w:p w14:paraId="658FBF9E" w14:textId="77777777" w:rsidR="006643F3" w:rsidRPr="00FA3D4D" w:rsidRDefault="006643F3" w:rsidP="006643F3">
      <w:pPr>
        <w:spacing w:line="240" w:lineRule="auto"/>
        <w:jc w:val="center"/>
        <w:rPr>
          <w:rFonts w:ascii="ＭＳ 明朝" w:eastAsia="ＭＳ 明朝" w:hAnsi="ＭＳ 明朝"/>
          <w:sz w:val="28"/>
          <w:szCs w:val="28"/>
        </w:rPr>
      </w:pPr>
      <w:r w:rsidRPr="00FA3D4D">
        <w:rPr>
          <w:rFonts w:ascii="ＭＳ 明朝" w:eastAsia="ＭＳ 明朝" w:hAnsi="ＭＳ 明朝" w:hint="eastAsia"/>
          <w:sz w:val="28"/>
          <w:szCs w:val="28"/>
        </w:rPr>
        <w:t>質　問　書</w:t>
      </w:r>
    </w:p>
    <w:p w14:paraId="56B6EFDB" w14:textId="77777777" w:rsidR="006643F3" w:rsidRPr="00FA3D4D" w:rsidRDefault="006643F3" w:rsidP="006643F3">
      <w:pPr>
        <w:spacing w:before="0"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431C8E22" w14:textId="77777777" w:rsidR="006643F3" w:rsidRPr="00FA3D4D" w:rsidRDefault="006643F3" w:rsidP="006643F3">
      <w:pPr>
        <w:spacing w:line="240" w:lineRule="auto"/>
        <w:ind w:firstLineChars="2200" w:firstLine="484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【提出者】</w:t>
      </w:r>
    </w:p>
    <w:p w14:paraId="39858592" w14:textId="77777777" w:rsidR="006643F3" w:rsidRPr="00FA3D4D" w:rsidRDefault="006643F3" w:rsidP="006643F3">
      <w:pPr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所在地</w:t>
      </w:r>
    </w:p>
    <w:p w14:paraId="5261F600" w14:textId="77777777" w:rsidR="006643F3" w:rsidRPr="00FA3D4D" w:rsidRDefault="006643F3" w:rsidP="006643F3">
      <w:pPr>
        <w:wordWrap w:val="0"/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法人名</w:t>
      </w:r>
    </w:p>
    <w:p w14:paraId="13272E2D" w14:textId="77777777" w:rsidR="006643F3" w:rsidRPr="00FA3D4D" w:rsidRDefault="006643F3" w:rsidP="006643F3">
      <w:pPr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代表者</w:t>
      </w:r>
    </w:p>
    <w:p w14:paraId="61233575" w14:textId="77777777" w:rsidR="006643F3" w:rsidRPr="00FA3D4D" w:rsidRDefault="006643F3" w:rsidP="006643F3">
      <w:pPr>
        <w:spacing w:line="240" w:lineRule="auto"/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電　話</w:t>
      </w:r>
    </w:p>
    <w:p w14:paraId="1EC6C3CA" w14:textId="77777777" w:rsidR="006643F3" w:rsidRPr="00FA3D4D" w:rsidRDefault="006643F3" w:rsidP="006643F3">
      <w:pPr>
        <w:wordWrap w:val="0"/>
        <w:spacing w:line="240" w:lineRule="auto"/>
        <w:ind w:firstLineChars="2319" w:firstLine="5102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E–mail</w:t>
      </w:r>
    </w:p>
    <w:p w14:paraId="4A51E0A4" w14:textId="77777777" w:rsidR="006643F3" w:rsidRPr="00FA3D4D" w:rsidRDefault="006643F3" w:rsidP="006643F3">
      <w:pPr>
        <w:wordWrap w:val="0"/>
        <w:spacing w:line="240" w:lineRule="auto"/>
        <w:ind w:left="840" w:firstLineChars="1937" w:firstLine="4261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FAX番号</w:t>
      </w:r>
    </w:p>
    <w:p w14:paraId="4223DFA0" w14:textId="77777777" w:rsidR="006643F3" w:rsidRPr="00FA3D4D" w:rsidRDefault="006643F3" w:rsidP="006643F3">
      <w:pPr>
        <w:wordWrap w:val="0"/>
        <w:spacing w:line="240" w:lineRule="auto"/>
        <w:ind w:right="220" w:firstLineChars="2319" w:firstLine="5102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 w:hint="eastAsia"/>
          <w:sz w:val="22"/>
          <w:szCs w:val="22"/>
        </w:rPr>
        <w:t>担当者名</w:t>
      </w:r>
    </w:p>
    <w:p w14:paraId="7546D41D" w14:textId="77777777" w:rsidR="006643F3" w:rsidRPr="00FA3D4D" w:rsidRDefault="006643F3" w:rsidP="006643F3">
      <w:pPr>
        <w:wordWrap w:val="0"/>
        <w:spacing w:line="240" w:lineRule="auto"/>
        <w:ind w:right="-2"/>
        <w:rPr>
          <w:rFonts w:ascii="ＭＳ 明朝" w:eastAsia="ＭＳ 明朝" w:hAnsi="ＭＳ 明朝"/>
          <w:sz w:val="22"/>
          <w:szCs w:val="22"/>
        </w:rPr>
      </w:pPr>
    </w:p>
    <w:p w14:paraId="39445851" w14:textId="77777777" w:rsidR="006643F3" w:rsidRDefault="006643F3" w:rsidP="006643F3">
      <w:pPr>
        <w:wordWrap w:val="0"/>
        <w:spacing w:line="240" w:lineRule="auto"/>
        <w:ind w:right="-2" w:firstLineChars="100" w:firstLine="220"/>
        <w:rPr>
          <w:rFonts w:ascii="ＭＳ 明朝" w:eastAsia="ＭＳ 明朝" w:hAnsi="ＭＳ 明朝"/>
          <w:sz w:val="22"/>
          <w:szCs w:val="22"/>
        </w:rPr>
      </w:pPr>
      <w:r w:rsidRPr="00FA3D4D">
        <w:rPr>
          <w:rFonts w:ascii="ＭＳ 明朝" w:eastAsia="ＭＳ 明朝" w:hAnsi="ＭＳ 明朝"/>
          <w:sz w:val="22"/>
          <w:szCs w:val="22"/>
        </w:rPr>
        <w:t>井原市放課後児童クラブ運営業務委託に係る公募型プロポーザル実施要項、仕様</w:t>
      </w:r>
      <w:r w:rsidRPr="00FA3D4D">
        <w:rPr>
          <w:rFonts w:ascii="ＭＳ 明朝" w:eastAsia="ＭＳ 明朝" w:hAnsi="ＭＳ 明朝" w:hint="eastAsia"/>
          <w:sz w:val="22"/>
          <w:szCs w:val="22"/>
        </w:rPr>
        <w:t>書</w:t>
      </w:r>
      <w:r w:rsidRPr="00FA3D4D">
        <w:rPr>
          <w:rFonts w:ascii="ＭＳ 明朝" w:eastAsia="ＭＳ 明朝" w:hAnsi="ＭＳ 明朝"/>
          <w:sz w:val="22"/>
          <w:szCs w:val="22"/>
        </w:rPr>
        <w:t>その他関係書類について、下記のとおり質問します。</w:t>
      </w:r>
    </w:p>
    <w:p w14:paraId="0DFCF7F7" w14:textId="4692D68A" w:rsidR="006643F3" w:rsidRPr="00BB7715" w:rsidRDefault="006643F3" w:rsidP="006643F3">
      <w:pPr>
        <w:spacing w:line="240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【業務名　</w:t>
      </w:r>
      <w:r w:rsidRPr="00FA3D4D">
        <w:rPr>
          <w:rFonts w:ascii="ＭＳ 明朝" w:eastAsia="ＭＳ 明朝" w:hAnsi="ＭＳ 明朝" w:hint="eastAsia"/>
          <w:sz w:val="22"/>
          <w:szCs w:val="22"/>
        </w:rPr>
        <w:t>井原市放課後児童クラブ運営業務</w:t>
      </w:r>
      <w:r>
        <w:rPr>
          <w:rFonts w:ascii="ＭＳ 明朝" w:eastAsia="ＭＳ 明朝" w:hAnsi="ＭＳ 明朝" w:hint="eastAsia"/>
          <w:sz w:val="22"/>
          <w:szCs w:val="22"/>
        </w:rPr>
        <w:t>（</w:t>
      </w:r>
      <w:r w:rsidR="005C1103">
        <w:rPr>
          <w:rFonts w:ascii="ＭＳ 明朝" w:eastAsia="ＭＳ 明朝" w:hAnsi="ＭＳ 明朝" w:hint="eastAsia"/>
          <w:sz w:val="22"/>
          <w:szCs w:val="22"/>
        </w:rPr>
        <w:t>木之子</w:t>
      </w:r>
      <w:r>
        <w:rPr>
          <w:rFonts w:ascii="ＭＳ 明朝" w:eastAsia="ＭＳ 明朝" w:hAnsi="ＭＳ 明朝" w:hint="eastAsia"/>
          <w:sz w:val="22"/>
          <w:szCs w:val="22"/>
        </w:rPr>
        <w:t>地区）】</w:t>
      </w:r>
    </w:p>
    <w:tbl>
      <w:tblPr>
        <w:tblStyle w:val="af1"/>
        <w:tblW w:w="9071" w:type="dxa"/>
        <w:tblLook w:val="04A0" w:firstRow="1" w:lastRow="0" w:firstColumn="1" w:lastColumn="0" w:noHBand="0" w:noVBand="1"/>
      </w:tblPr>
      <w:tblGrid>
        <w:gridCol w:w="1984"/>
        <w:gridCol w:w="1701"/>
        <w:gridCol w:w="5386"/>
      </w:tblGrid>
      <w:tr w:rsidR="006643F3" w:rsidRPr="00FA3D4D" w14:paraId="6BA5307F" w14:textId="77777777" w:rsidTr="00283CA7">
        <w:trPr>
          <w:trHeight w:val="397"/>
        </w:trPr>
        <w:tc>
          <w:tcPr>
            <w:tcW w:w="1984" w:type="dxa"/>
            <w:vAlign w:val="center"/>
          </w:tcPr>
          <w:p w14:paraId="3CC17EB8" w14:textId="77777777" w:rsidR="006643F3" w:rsidRPr="00FA3D4D" w:rsidRDefault="006643F3" w:rsidP="00283CA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A3D4D">
              <w:rPr>
                <w:rFonts w:ascii="ＭＳ 明朝" w:eastAsia="ＭＳ 明朝" w:hAnsi="ＭＳ 明朝" w:hint="eastAsia"/>
                <w:sz w:val="22"/>
                <w:szCs w:val="22"/>
              </w:rPr>
              <w:t>資料名</w:t>
            </w:r>
          </w:p>
        </w:tc>
        <w:tc>
          <w:tcPr>
            <w:tcW w:w="1701" w:type="dxa"/>
            <w:vAlign w:val="center"/>
          </w:tcPr>
          <w:p w14:paraId="66273754" w14:textId="77777777" w:rsidR="006643F3" w:rsidRPr="00FA3D4D" w:rsidRDefault="006643F3" w:rsidP="00283CA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A3D4D">
              <w:rPr>
                <w:rFonts w:ascii="ＭＳ 明朝" w:eastAsia="ＭＳ 明朝" w:hAnsi="ＭＳ 明朝" w:hint="eastAsia"/>
                <w:sz w:val="22"/>
                <w:szCs w:val="22"/>
              </w:rPr>
              <w:t>ページ・項目</w:t>
            </w:r>
          </w:p>
        </w:tc>
        <w:tc>
          <w:tcPr>
            <w:tcW w:w="5386" w:type="dxa"/>
            <w:vAlign w:val="center"/>
          </w:tcPr>
          <w:p w14:paraId="09826D3B" w14:textId="77777777" w:rsidR="006643F3" w:rsidRPr="00FA3D4D" w:rsidRDefault="006643F3" w:rsidP="00283CA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FA3D4D">
              <w:rPr>
                <w:rFonts w:ascii="ＭＳ 明朝" w:eastAsia="ＭＳ 明朝" w:hAnsi="ＭＳ 明朝" w:hint="eastAsia"/>
                <w:sz w:val="22"/>
                <w:szCs w:val="22"/>
              </w:rPr>
              <w:t>質　問　内　容</w:t>
            </w:r>
          </w:p>
        </w:tc>
      </w:tr>
      <w:tr w:rsidR="006643F3" w:rsidRPr="00FA3D4D" w14:paraId="735388D7" w14:textId="77777777" w:rsidTr="006643F3">
        <w:trPr>
          <w:trHeight w:val="3196"/>
        </w:trPr>
        <w:tc>
          <w:tcPr>
            <w:tcW w:w="1984" w:type="dxa"/>
          </w:tcPr>
          <w:p w14:paraId="3B425D97" w14:textId="77777777" w:rsidR="006643F3" w:rsidRPr="00FA3D4D" w:rsidRDefault="006643F3" w:rsidP="00283CA7">
            <w:pPr>
              <w:spacing w:line="0" w:lineRule="atLeas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0D4198" w14:textId="77777777" w:rsidR="006643F3" w:rsidRPr="00FA3D4D" w:rsidRDefault="006643F3" w:rsidP="00283CA7">
            <w:pPr>
              <w:spacing w:line="0" w:lineRule="atLeas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39A58F6" w14:textId="77777777" w:rsidR="006643F3" w:rsidRPr="00FA3D4D" w:rsidRDefault="006643F3" w:rsidP="00283CA7">
            <w:pPr>
              <w:spacing w:line="0" w:lineRule="atLeas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0B28207F" w14:textId="77777777" w:rsidR="00D271D0" w:rsidRPr="007B5A5D" w:rsidRDefault="00D271D0" w:rsidP="00CE5BA2"/>
    <w:sectPr w:rsidR="00D271D0" w:rsidRPr="007B5A5D" w:rsidSect="000B20DC">
      <w:footerReference w:type="default" r:id="rId6"/>
      <w:pgSz w:w="11906" w:h="16838"/>
      <w:pgMar w:top="1418" w:right="1418" w:bottom="1134" w:left="1418" w:header="851" w:footer="629" w:gutter="0"/>
      <w:pgNumType w:fmt="decimalFullWidt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B63F" w14:textId="77777777" w:rsidR="002E7E4F" w:rsidRDefault="002E7E4F" w:rsidP="00234788">
      <w:pPr>
        <w:spacing w:before="0" w:after="0" w:line="240" w:lineRule="auto"/>
      </w:pPr>
      <w:r>
        <w:separator/>
      </w:r>
    </w:p>
  </w:endnote>
  <w:endnote w:type="continuationSeparator" w:id="0">
    <w:p w14:paraId="6EADEB76" w14:textId="77777777" w:rsidR="002E7E4F" w:rsidRDefault="002E7E4F" w:rsidP="002347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6F4B5" w14:textId="77777777" w:rsidR="00EA7847" w:rsidRPr="00234788" w:rsidRDefault="00EA7847" w:rsidP="00234788">
    <w:pPr>
      <w:pStyle w:val="af4"/>
      <w:tabs>
        <w:tab w:val="center" w:pos="4535"/>
        <w:tab w:val="left" w:pos="6405"/>
      </w:tabs>
      <w:rPr>
        <w:sz w:val="1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5DB9" w14:textId="77777777" w:rsidR="002E7E4F" w:rsidRDefault="002E7E4F" w:rsidP="00234788">
      <w:pPr>
        <w:spacing w:before="0" w:after="0" w:line="240" w:lineRule="auto"/>
      </w:pPr>
      <w:r>
        <w:separator/>
      </w:r>
    </w:p>
  </w:footnote>
  <w:footnote w:type="continuationSeparator" w:id="0">
    <w:p w14:paraId="005157DB" w14:textId="77777777" w:rsidR="002E7E4F" w:rsidRDefault="002E7E4F" w:rsidP="0023478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10"/>
    <w:rsid w:val="00011EE1"/>
    <w:rsid w:val="00016622"/>
    <w:rsid w:val="00024A1F"/>
    <w:rsid w:val="00026F4A"/>
    <w:rsid w:val="00060C10"/>
    <w:rsid w:val="00070436"/>
    <w:rsid w:val="00095C1A"/>
    <w:rsid w:val="000A6217"/>
    <w:rsid w:val="000B20DC"/>
    <w:rsid w:val="000B381D"/>
    <w:rsid w:val="000C5907"/>
    <w:rsid w:val="000C649C"/>
    <w:rsid w:val="000D4AA4"/>
    <w:rsid w:val="000E2B94"/>
    <w:rsid w:val="001138F0"/>
    <w:rsid w:val="001400B1"/>
    <w:rsid w:val="00165CC7"/>
    <w:rsid w:val="0018301D"/>
    <w:rsid w:val="001B4410"/>
    <w:rsid w:val="001D74DA"/>
    <w:rsid w:val="001E48BB"/>
    <w:rsid w:val="00205F18"/>
    <w:rsid w:val="00211E7C"/>
    <w:rsid w:val="002164D8"/>
    <w:rsid w:val="00234788"/>
    <w:rsid w:val="00235C39"/>
    <w:rsid w:val="00236FC7"/>
    <w:rsid w:val="00270EE0"/>
    <w:rsid w:val="002731E9"/>
    <w:rsid w:val="00274F43"/>
    <w:rsid w:val="00293CEC"/>
    <w:rsid w:val="002E7919"/>
    <w:rsid w:val="002E7E4F"/>
    <w:rsid w:val="0030566D"/>
    <w:rsid w:val="00314403"/>
    <w:rsid w:val="003224C8"/>
    <w:rsid w:val="003337EA"/>
    <w:rsid w:val="0033691E"/>
    <w:rsid w:val="0035039C"/>
    <w:rsid w:val="0035680E"/>
    <w:rsid w:val="0036051D"/>
    <w:rsid w:val="00365890"/>
    <w:rsid w:val="0036601D"/>
    <w:rsid w:val="003A381F"/>
    <w:rsid w:val="003D205A"/>
    <w:rsid w:val="00421B7F"/>
    <w:rsid w:val="004335CA"/>
    <w:rsid w:val="00442EF7"/>
    <w:rsid w:val="00454075"/>
    <w:rsid w:val="004560DE"/>
    <w:rsid w:val="00483C93"/>
    <w:rsid w:val="0049554F"/>
    <w:rsid w:val="004A57BC"/>
    <w:rsid w:val="004D5AF4"/>
    <w:rsid w:val="004D5D5E"/>
    <w:rsid w:val="004E2891"/>
    <w:rsid w:val="004F2EA9"/>
    <w:rsid w:val="00504035"/>
    <w:rsid w:val="00513812"/>
    <w:rsid w:val="0052330B"/>
    <w:rsid w:val="005368E4"/>
    <w:rsid w:val="005653E0"/>
    <w:rsid w:val="005727B5"/>
    <w:rsid w:val="00574734"/>
    <w:rsid w:val="00594474"/>
    <w:rsid w:val="005A0904"/>
    <w:rsid w:val="005C1103"/>
    <w:rsid w:val="005F3F00"/>
    <w:rsid w:val="00606355"/>
    <w:rsid w:val="00612A15"/>
    <w:rsid w:val="00615B5C"/>
    <w:rsid w:val="006643F3"/>
    <w:rsid w:val="00664F7F"/>
    <w:rsid w:val="00667CE8"/>
    <w:rsid w:val="00675B2E"/>
    <w:rsid w:val="00692899"/>
    <w:rsid w:val="00694DF6"/>
    <w:rsid w:val="006A2C5D"/>
    <w:rsid w:val="006B464D"/>
    <w:rsid w:val="006D2C4C"/>
    <w:rsid w:val="00700D5A"/>
    <w:rsid w:val="00716470"/>
    <w:rsid w:val="0073723A"/>
    <w:rsid w:val="00745CC1"/>
    <w:rsid w:val="00757BBE"/>
    <w:rsid w:val="0077043C"/>
    <w:rsid w:val="0077475D"/>
    <w:rsid w:val="007B5A5D"/>
    <w:rsid w:val="00801351"/>
    <w:rsid w:val="0080657E"/>
    <w:rsid w:val="00816D1D"/>
    <w:rsid w:val="00831A21"/>
    <w:rsid w:val="008972A3"/>
    <w:rsid w:val="008A1085"/>
    <w:rsid w:val="008C4A78"/>
    <w:rsid w:val="008E79E3"/>
    <w:rsid w:val="008F6F2B"/>
    <w:rsid w:val="00911216"/>
    <w:rsid w:val="00921076"/>
    <w:rsid w:val="00922133"/>
    <w:rsid w:val="00925D15"/>
    <w:rsid w:val="00931DF6"/>
    <w:rsid w:val="009618D2"/>
    <w:rsid w:val="009817C2"/>
    <w:rsid w:val="0099002C"/>
    <w:rsid w:val="00996400"/>
    <w:rsid w:val="009D5D5A"/>
    <w:rsid w:val="00A03247"/>
    <w:rsid w:val="00A32EAC"/>
    <w:rsid w:val="00A40489"/>
    <w:rsid w:val="00A43C03"/>
    <w:rsid w:val="00A80BFA"/>
    <w:rsid w:val="00A85B11"/>
    <w:rsid w:val="00AA0796"/>
    <w:rsid w:val="00AB18C0"/>
    <w:rsid w:val="00B06570"/>
    <w:rsid w:val="00B52AE0"/>
    <w:rsid w:val="00B544D6"/>
    <w:rsid w:val="00B63A15"/>
    <w:rsid w:val="00B96300"/>
    <w:rsid w:val="00BA6836"/>
    <w:rsid w:val="00BC1A26"/>
    <w:rsid w:val="00C2227B"/>
    <w:rsid w:val="00C376D7"/>
    <w:rsid w:val="00C816EE"/>
    <w:rsid w:val="00C930A4"/>
    <w:rsid w:val="00CA72A0"/>
    <w:rsid w:val="00CD237E"/>
    <w:rsid w:val="00CE5BA2"/>
    <w:rsid w:val="00D13B18"/>
    <w:rsid w:val="00D271D0"/>
    <w:rsid w:val="00D344C6"/>
    <w:rsid w:val="00D53B0D"/>
    <w:rsid w:val="00D846F6"/>
    <w:rsid w:val="00DC3B8B"/>
    <w:rsid w:val="00DF65BB"/>
    <w:rsid w:val="00E331EF"/>
    <w:rsid w:val="00E53E9C"/>
    <w:rsid w:val="00E53EF7"/>
    <w:rsid w:val="00E607AF"/>
    <w:rsid w:val="00EA7847"/>
    <w:rsid w:val="00EF7795"/>
    <w:rsid w:val="00F14F6C"/>
    <w:rsid w:val="00F5647B"/>
    <w:rsid w:val="00F61F69"/>
    <w:rsid w:val="00FD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884B8D"/>
  <w15:chartTrackingRefBased/>
  <w15:docId w15:val="{EA586737-4BD2-4533-B290-4CD5137D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8E4"/>
  </w:style>
  <w:style w:type="paragraph" w:styleId="1">
    <w:name w:val="heading 1"/>
    <w:basedOn w:val="a"/>
    <w:next w:val="a"/>
    <w:link w:val="10"/>
    <w:uiPriority w:val="9"/>
    <w:qFormat/>
    <w:rsid w:val="005368E4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368E4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368E4"/>
    <w:pPr>
      <w:pBdr>
        <w:top w:val="single" w:sz="6" w:space="2" w:color="90C226" w:themeColor="accent1"/>
      </w:pBdr>
      <w:spacing w:before="300" w:after="0"/>
      <w:outlineLvl w:val="2"/>
    </w:pPr>
    <w:rPr>
      <w:caps/>
      <w:color w:val="47601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8E4"/>
    <w:pPr>
      <w:pBdr>
        <w:top w:val="dotted" w:sz="6" w:space="2" w:color="90C226" w:themeColor="accent1"/>
      </w:pBdr>
      <w:spacing w:before="200" w:after="0"/>
      <w:outlineLvl w:val="3"/>
    </w:pPr>
    <w:rPr>
      <w:caps/>
      <w:color w:val="6B911C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8E4"/>
    <w:pPr>
      <w:pBdr>
        <w:bottom w:val="single" w:sz="6" w:space="1" w:color="90C226" w:themeColor="accent1"/>
      </w:pBdr>
      <w:spacing w:before="200" w:after="0"/>
      <w:outlineLvl w:val="4"/>
    </w:pPr>
    <w:rPr>
      <w:caps/>
      <w:color w:val="6B911C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8E4"/>
    <w:pPr>
      <w:pBdr>
        <w:bottom w:val="dotted" w:sz="6" w:space="1" w:color="90C226" w:themeColor="accent1"/>
      </w:pBdr>
      <w:spacing w:before="200" w:after="0"/>
      <w:outlineLvl w:val="5"/>
    </w:pPr>
    <w:rPr>
      <w:caps/>
      <w:color w:val="6B911C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8E4"/>
    <w:pPr>
      <w:spacing w:before="200" w:after="0"/>
      <w:outlineLvl w:val="6"/>
    </w:pPr>
    <w:rPr>
      <w:caps/>
      <w:color w:val="6B911C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8E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8E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68E4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20">
    <w:name w:val="見出し 2 (文字)"/>
    <w:basedOn w:val="a0"/>
    <w:link w:val="2"/>
    <w:uiPriority w:val="9"/>
    <w:rsid w:val="005368E4"/>
    <w:rPr>
      <w:caps/>
      <w:spacing w:val="15"/>
      <w:shd w:val="clear" w:color="auto" w:fill="E9F6D0" w:themeFill="accent1" w:themeFillTint="33"/>
    </w:rPr>
  </w:style>
  <w:style w:type="character" w:customStyle="1" w:styleId="30">
    <w:name w:val="見出し 3 (文字)"/>
    <w:basedOn w:val="a0"/>
    <w:link w:val="3"/>
    <w:uiPriority w:val="9"/>
    <w:rsid w:val="005368E4"/>
    <w:rPr>
      <w:caps/>
      <w:color w:val="47601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5368E4"/>
    <w:rPr>
      <w:caps/>
      <w:color w:val="6B911C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5368E4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5368E4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368E4"/>
    <w:rPr>
      <w:b/>
      <w:bCs/>
      <w:color w:val="6B911C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5368E4"/>
    <w:pPr>
      <w:spacing w:before="0" w:after="0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5368E4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368E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5368E4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5368E4"/>
    <w:rPr>
      <w:b/>
      <w:bCs/>
    </w:rPr>
  </w:style>
  <w:style w:type="character" w:styleId="a9">
    <w:name w:val="Emphasis"/>
    <w:uiPriority w:val="20"/>
    <w:qFormat/>
    <w:rsid w:val="005368E4"/>
    <w:rPr>
      <w:caps/>
      <w:color w:val="476013" w:themeColor="accent1" w:themeShade="7F"/>
      <w:spacing w:val="5"/>
    </w:rPr>
  </w:style>
  <w:style w:type="paragraph" w:styleId="aa">
    <w:name w:val="No Spacing"/>
    <w:uiPriority w:val="1"/>
    <w:qFormat/>
    <w:rsid w:val="005368E4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5368E4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5368E4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368E4"/>
    <w:pPr>
      <w:spacing w:before="240" w:after="240" w:line="240" w:lineRule="auto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5368E4"/>
    <w:rPr>
      <w:color w:val="90C226" w:themeColor="accent1"/>
      <w:sz w:val="24"/>
      <w:szCs w:val="24"/>
    </w:rPr>
  </w:style>
  <w:style w:type="character" w:styleId="ad">
    <w:name w:val="Subtle Emphasis"/>
    <w:uiPriority w:val="19"/>
    <w:qFormat/>
    <w:rsid w:val="005368E4"/>
    <w:rPr>
      <w:i/>
      <w:iCs/>
      <w:color w:val="476013" w:themeColor="accent1" w:themeShade="7F"/>
    </w:rPr>
  </w:style>
  <w:style w:type="character" w:styleId="23">
    <w:name w:val="Intense Emphasis"/>
    <w:uiPriority w:val="21"/>
    <w:qFormat/>
    <w:rsid w:val="005368E4"/>
    <w:rPr>
      <w:b/>
      <w:bCs/>
      <w:caps/>
      <w:color w:val="476013" w:themeColor="accent1" w:themeShade="7F"/>
      <w:spacing w:val="10"/>
    </w:rPr>
  </w:style>
  <w:style w:type="character" w:styleId="ae">
    <w:name w:val="Subtle Reference"/>
    <w:uiPriority w:val="31"/>
    <w:qFormat/>
    <w:rsid w:val="005368E4"/>
    <w:rPr>
      <w:b/>
      <w:bCs/>
      <w:color w:val="90C226" w:themeColor="accent1"/>
    </w:rPr>
  </w:style>
  <w:style w:type="character" w:styleId="24">
    <w:name w:val="Intense Reference"/>
    <w:uiPriority w:val="32"/>
    <w:qFormat/>
    <w:rsid w:val="005368E4"/>
    <w:rPr>
      <w:b/>
      <w:bCs/>
      <w:i/>
      <w:iCs/>
      <w:caps/>
      <w:color w:val="90C226" w:themeColor="accent1"/>
    </w:rPr>
  </w:style>
  <w:style w:type="character" w:styleId="af">
    <w:name w:val="Book Title"/>
    <w:uiPriority w:val="33"/>
    <w:qFormat/>
    <w:rsid w:val="005368E4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5368E4"/>
    <w:pPr>
      <w:outlineLvl w:val="9"/>
    </w:pPr>
  </w:style>
  <w:style w:type="table" w:styleId="af1">
    <w:name w:val="Table Grid"/>
    <w:basedOn w:val="a1"/>
    <w:uiPriority w:val="39"/>
    <w:rsid w:val="00925D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234788"/>
  </w:style>
  <w:style w:type="paragraph" w:styleId="af4">
    <w:name w:val="footer"/>
    <w:basedOn w:val="a"/>
    <w:link w:val="af5"/>
    <w:uiPriority w:val="99"/>
    <w:unhideWhenUsed/>
    <w:rsid w:val="00234788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234788"/>
  </w:style>
  <w:style w:type="paragraph" w:styleId="af6">
    <w:name w:val="Note Heading"/>
    <w:basedOn w:val="a"/>
    <w:next w:val="a"/>
    <w:link w:val="af7"/>
    <w:uiPriority w:val="99"/>
    <w:semiHidden/>
    <w:unhideWhenUsed/>
    <w:rsid w:val="004335CA"/>
    <w:pPr>
      <w:jc w:val="center"/>
    </w:pPr>
  </w:style>
  <w:style w:type="character" w:customStyle="1" w:styleId="af7">
    <w:name w:val="記 (文字)"/>
    <w:basedOn w:val="a0"/>
    <w:link w:val="af6"/>
    <w:uiPriority w:val="99"/>
    <w:semiHidden/>
    <w:rsid w:val="004335CA"/>
  </w:style>
  <w:style w:type="paragraph" w:styleId="af8">
    <w:name w:val="Closing"/>
    <w:basedOn w:val="a"/>
    <w:link w:val="af9"/>
    <w:uiPriority w:val="99"/>
    <w:semiHidden/>
    <w:unhideWhenUsed/>
    <w:rsid w:val="004335CA"/>
    <w:pPr>
      <w:jc w:val="right"/>
    </w:pPr>
  </w:style>
  <w:style w:type="character" w:customStyle="1" w:styleId="af9">
    <w:name w:val="結語 (文字)"/>
    <w:basedOn w:val="a0"/>
    <w:link w:val="af8"/>
    <w:uiPriority w:val="99"/>
    <w:semiHidden/>
    <w:rsid w:val="004335CA"/>
  </w:style>
  <w:style w:type="paragraph" w:styleId="afa">
    <w:name w:val="Balloon Text"/>
    <w:basedOn w:val="a"/>
    <w:link w:val="afb"/>
    <w:uiPriority w:val="99"/>
    <w:semiHidden/>
    <w:unhideWhenUsed/>
    <w:rsid w:val="00C930A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C930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倉橋　和大</cp:lastModifiedBy>
  <cp:revision>17</cp:revision>
  <cp:lastPrinted>2026-08-26T00:39:00Z</cp:lastPrinted>
  <dcterms:created xsi:type="dcterms:W3CDTF">2023-08-29T08:34:00Z</dcterms:created>
  <dcterms:modified xsi:type="dcterms:W3CDTF">2026-08-26T01:00:00Z</dcterms:modified>
</cp:coreProperties>
</file>