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96A18" w14:textId="46B73957" w:rsidR="00F50E76" w:rsidRPr="007928FC" w:rsidRDefault="00DB0C82" w:rsidP="00DB0C82">
      <w:pPr>
        <w:jc w:val="left"/>
        <w:rPr>
          <w:rFonts w:ascii="ＭＳ 明朝" w:eastAsia="ＭＳ 明朝" w:hAnsi="ＭＳ 明朝"/>
          <w:sz w:val="22"/>
        </w:rPr>
      </w:pPr>
      <w:r w:rsidRPr="007928FC">
        <w:rPr>
          <w:rFonts w:ascii="ＭＳ 明朝" w:eastAsia="ＭＳ 明朝" w:hAnsi="ＭＳ 明朝" w:hint="eastAsia"/>
          <w:sz w:val="22"/>
        </w:rPr>
        <w:t>様式第３号</w:t>
      </w:r>
    </w:p>
    <w:p w14:paraId="7DD1CDBA" w14:textId="6D2CA100" w:rsidR="00F50E76" w:rsidRPr="007928FC" w:rsidRDefault="00F50E76" w:rsidP="00F50E76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7928FC">
        <w:rPr>
          <w:rFonts w:ascii="ＭＳ 明朝" w:eastAsia="ＭＳ 明朝" w:hAnsi="ＭＳ 明朝" w:hint="eastAsia"/>
          <w:b/>
          <w:bCs/>
          <w:sz w:val="28"/>
          <w:szCs w:val="28"/>
        </w:rPr>
        <w:t>業務体制表</w:t>
      </w:r>
    </w:p>
    <w:p w14:paraId="18271C97" w14:textId="2F807B03" w:rsidR="00F50E76" w:rsidRPr="007928FC" w:rsidRDefault="00F50E76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4"/>
        <w:gridCol w:w="1701"/>
        <w:gridCol w:w="1701"/>
        <w:gridCol w:w="3969"/>
      </w:tblGrid>
      <w:tr w:rsidR="00F50E76" w:rsidRPr="007928FC" w14:paraId="031206E8" w14:textId="77777777" w:rsidTr="0075653E">
        <w:tc>
          <w:tcPr>
            <w:tcW w:w="1474" w:type="dxa"/>
          </w:tcPr>
          <w:p w14:paraId="58B3FB52" w14:textId="4404C018" w:rsidR="00F50E76" w:rsidRPr="007928FC" w:rsidRDefault="00F50E76" w:rsidP="00F50E7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28FC">
              <w:rPr>
                <w:rFonts w:ascii="ＭＳ 明朝" w:eastAsia="ＭＳ 明朝" w:hAnsi="ＭＳ 明朝" w:hint="eastAsia"/>
                <w:sz w:val="22"/>
              </w:rPr>
              <w:t>役割</w:t>
            </w:r>
          </w:p>
        </w:tc>
        <w:tc>
          <w:tcPr>
            <w:tcW w:w="1701" w:type="dxa"/>
          </w:tcPr>
          <w:p w14:paraId="0BBD54E1" w14:textId="5E864AD1" w:rsidR="00F50E76" w:rsidRPr="007928FC" w:rsidRDefault="00F50E76" w:rsidP="00F50E7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28FC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1701" w:type="dxa"/>
          </w:tcPr>
          <w:p w14:paraId="796DF847" w14:textId="54F931BC" w:rsidR="00F50E76" w:rsidRPr="007928FC" w:rsidRDefault="00F50E76" w:rsidP="00F50E7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28FC">
              <w:rPr>
                <w:rFonts w:ascii="ＭＳ 明朝" w:eastAsia="ＭＳ 明朝" w:hAnsi="ＭＳ 明朝" w:hint="eastAsia"/>
                <w:sz w:val="22"/>
              </w:rPr>
              <w:t>所属</w:t>
            </w:r>
            <w:r w:rsidR="00C020A0" w:rsidRPr="007928FC">
              <w:rPr>
                <w:rFonts w:ascii="ＭＳ 明朝" w:eastAsia="ＭＳ 明朝" w:hAnsi="ＭＳ 明朝" w:hint="eastAsia"/>
                <w:sz w:val="22"/>
              </w:rPr>
              <w:t>・役職</w:t>
            </w:r>
          </w:p>
        </w:tc>
        <w:tc>
          <w:tcPr>
            <w:tcW w:w="3969" w:type="dxa"/>
          </w:tcPr>
          <w:p w14:paraId="0ADAB302" w14:textId="1E79BB8E" w:rsidR="00F50E76" w:rsidRPr="007928FC" w:rsidRDefault="00F50E76" w:rsidP="00F50E7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28FC">
              <w:rPr>
                <w:rFonts w:ascii="ＭＳ 明朝" w:eastAsia="ＭＳ 明朝" w:hAnsi="ＭＳ 明朝" w:hint="eastAsia"/>
                <w:sz w:val="22"/>
              </w:rPr>
              <w:t>本業務において担当する業務内容</w:t>
            </w:r>
          </w:p>
        </w:tc>
      </w:tr>
      <w:tr w:rsidR="00F50E76" w:rsidRPr="007928FC" w14:paraId="2886C0F4" w14:textId="77777777" w:rsidTr="008C2D7D">
        <w:trPr>
          <w:trHeight w:val="1372"/>
        </w:trPr>
        <w:tc>
          <w:tcPr>
            <w:tcW w:w="1474" w:type="dxa"/>
            <w:vAlign w:val="center"/>
          </w:tcPr>
          <w:p w14:paraId="23DADE8B" w14:textId="1E984640" w:rsidR="00F50E76" w:rsidRPr="007928FC" w:rsidRDefault="00F50E76" w:rsidP="008C2D7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28FC">
              <w:rPr>
                <w:rFonts w:ascii="ＭＳ 明朝" w:eastAsia="ＭＳ 明朝" w:hAnsi="ＭＳ 明朝" w:hint="eastAsia"/>
                <w:sz w:val="22"/>
              </w:rPr>
              <w:t>管　理</w:t>
            </w:r>
          </w:p>
          <w:p w14:paraId="659FA814" w14:textId="6B7C8A84" w:rsidR="00F50E76" w:rsidRPr="007928FC" w:rsidRDefault="00F50E76" w:rsidP="008C2D7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928FC">
              <w:rPr>
                <w:rFonts w:ascii="ＭＳ 明朝" w:eastAsia="ＭＳ 明朝" w:hAnsi="ＭＳ 明朝" w:hint="eastAsia"/>
                <w:sz w:val="22"/>
              </w:rPr>
              <w:t>責任者</w:t>
            </w:r>
          </w:p>
        </w:tc>
        <w:tc>
          <w:tcPr>
            <w:tcW w:w="1701" w:type="dxa"/>
            <w:vAlign w:val="center"/>
          </w:tcPr>
          <w:p w14:paraId="38FFF124" w14:textId="09ED68AA" w:rsidR="00F50E76" w:rsidRPr="007928FC" w:rsidRDefault="00F50E76" w:rsidP="008C2D7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DD2D5CF" w14:textId="0168F11E" w:rsidR="00F50E76" w:rsidRPr="007928FC" w:rsidRDefault="00F50E76" w:rsidP="008C2D7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</w:tcPr>
          <w:p w14:paraId="2C6136F9" w14:textId="0411A953" w:rsidR="00F50E76" w:rsidRPr="007928FC" w:rsidRDefault="00F50E76" w:rsidP="00F50E7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50E76" w:rsidRPr="007928FC" w14:paraId="15BD9689" w14:textId="77777777" w:rsidTr="008C2D7D">
        <w:trPr>
          <w:trHeight w:val="1276"/>
        </w:trPr>
        <w:tc>
          <w:tcPr>
            <w:tcW w:w="1474" w:type="dxa"/>
            <w:vAlign w:val="center"/>
          </w:tcPr>
          <w:p w14:paraId="54A529F4" w14:textId="0FE12B2A" w:rsidR="00F50E76" w:rsidRPr="007928FC" w:rsidRDefault="00F50E76" w:rsidP="008C2D7D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928FC">
              <w:rPr>
                <w:rFonts w:ascii="ＭＳ 明朝" w:eastAsia="ＭＳ 明朝" w:hAnsi="ＭＳ 明朝" w:hint="eastAsia"/>
                <w:sz w:val="22"/>
              </w:rPr>
              <w:t>主任者</w:t>
            </w:r>
          </w:p>
        </w:tc>
        <w:tc>
          <w:tcPr>
            <w:tcW w:w="1701" w:type="dxa"/>
            <w:vAlign w:val="center"/>
          </w:tcPr>
          <w:p w14:paraId="5F476342" w14:textId="4EFB6C00" w:rsidR="00F50E76" w:rsidRPr="007928FC" w:rsidRDefault="00F50E76" w:rsidP="008C2D7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0B7D136" w14:textId="62327662" w:rsidR="00F50E76" w:rsidRPr="007928FC" w:rsidRDefault="00F50E76" w:rsidP="008C2D7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</w:tcPr>
          <w:p w14:paraId="36E1F696" w14:textId="77777777" w:rsidR="00F50E76" w:rsidRPr="007928FC" w:rsidRDefault="00F50E76" w:rsidP="00F50E7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50E76" w:rsidRPr="007928FC" w14:paraId="634D8E18" w14:textId="77777777" w:rsidTr="008C2D7D">
        <w:trPr>
          <w:trHeight w:val="1265"/>
        </w:trPr>
        <w:tc>
          <w:tcPr>
            <w:tcW w:w="1474" w:type="dxa"/>
            <w:vAlign w:val="center"/>
          </w:tcPr>
          <w:p w14:paraId="7F4C6CB2" w14:textId="415A694B" w:rsidR="00F50E76" w:rsidRPr="007928FC" w:rsidRDefault="00F50E76" w:rsidP="008C2D7D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928FC">
              <w:rPr>
                <w:rFonts w:ascii="ＭＳ 明朝" w:eastAsia="ＭＳ 明朝" w:hAnsi="ＭＳ 明朝" w:hint="eastAsia"/>
                <w:sz w:val="22"/>
              </w:rPr>
              <w:t>担当者１</w:t>
            </w:r>
          </w:p>
        </w:tc>
        <w:tc>
          <w:tcPr>
            <w:tcW w:w="1701" w:type="dxa"/>
            <w:vAlign w:val="center"/>
          </w:tcPr>
          <w:p w14:paraId="31F2D802" w14:textId="0B713EF5" w:rsidR="00F50E76" w:rsidRPr="007928FC" w:rsidRDefault="00F50E76" w:rsidP="008C2D7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C559B91" w14:textId="710A0669" w:rsidR="00F50E76" w:rsidRPr="007928FC" w:rsidRDefault="00F50E76" w:rsidP="008C2D7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</w:tcPr>
          <w:p w14:paraId="0B3DF786" w14:textId="77777777" w:rsidR="00F50E76" w:rsidRPr="007928FC" w:rsidRDefault="00F50E76" w:rsidP="00F50E76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50E76" w:rsidRPr="007928FC" w14:paraId="7CA58B63" w14:textId="77777777" w:rsidTr="008C2D7D">
        <w:trPr>
          <w:trHeight w:val="1269"/>
        </w:trPr>
        <w:tc>
          <w:tcPr>
            <w:tcW w:w="1474" w:type="dxa"/>
            <w:vAlign w:val="center"/>
          </w:tcPr>
          <w:p w14:paraId="76B4D26E" w14:textId="69914E22" w:rsidR="00F50E76" w:rsidRPr="007928FC" w:rsidRDefault="00F50E76" w:rsidP="008C2D7D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928FC">
              <w:rPr>
                <w:rFonts w:ascii="ＭＳ 明朝" w:eastAsia="ＭＳ 明朝" w:hAnsi="ＭＳ 明朝" w:hint="eastAsia"/>
                <w:sz w:val="22"/>
              </w:rPr>
              <w:t>担当者２</w:t>
            </w:r>
          </w:p>
        </w:tc>
        <w:tc>
          <w:tcPr>
            <w:tcW w:w="1701" w:type="dxa"/>
            <w:vAlign w:val="center"/>
          </w:tcPr>
          <w:p w14:paraId="11F9C2DF" w14:textId="2908C12B" w:rsidR="00F50E76" w:rsidRPr="007928FC" w:rsidRDefault="00F50E76" w:rsidP="008C2D7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5B590B2" w14:textId="554CDD4A" w:rsidR="00F50E76" w:rsidRPr="007928FC" w:rsidRDefault="00F50E76" w:rsidP="008C2D7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</w:tcPr>
          <w:p w14:paraId="117CD289" w14:textId="77777777" w:rsidR="00F50E76" w:rsidRPr="007928FC" w:rsidRDefault="00F50E76" w:rsidP="00F50E76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50E76" w:rsidRPr="007928FC" w14:paraId="6C5F3938" w14:textId="77777777" w:rsidTr="008C2D7D">
        <w:trPr>
          <w:trHeight w:val="1414"/>
        </w:trPr>
        <w:tc>
          <w:tcPr>
            <w:tcW w:w="1474" w:type="dxa"/>
            <w:vAlign w:val="center"/>
          </w:tcPr>
          <w:p w14:paraId="000AB368" w14:textId="77CF3ED9" w:rsidR="00F50E76" w:rsidRPr="007928FC" w:rsidRDefault="00F50E76" w:rsidP="008C2D7D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928FC">
              <w:rPr>
                <w:rFonts w:ascii="ＭＳ 明朝" w:eastAsia="ＭＳ 明朝" w:hAnsi="ＭＳ 明朝" w:hint="eastAsia"/>
                <w:sz w:val="22"/>
              </w:rPr>
              <w:t>担当者３</w:t>
            </w:r>
          </w:p>
        </w:tc>
        <w:tc>
          <w:tcPr>
            <w:tcW w:w="1701" w:type="dxa"/>
            <w:vAlign w:val="center"/>
          </w:tcPr>
          <w:p w14:paraId="3591579A" w14:textId="7B5A4BA4" w:rsidR="00F50E76" w:rsidRPr="007928FC" w:rsidRDefault="00F50E76" w:rsidP="008C2D7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3DA78FA" w14:textId="2010B0F0" w:rsidR="00F50E76" w:rsidRPr="007928FC" w:rsidRDefault="00F50E76" w:rsidP="008C2D7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</w:tcPr>
          <w:p w14:paraId="0F5FE19F" w14:textId="77777777" w:rsidR="00F50E76" w:rsidRPr="007928FC" w:rsidRDefault="00F50E76" w:rsidP="00F50E76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FD6E703" w14:textId="62EED8C3" w:rsidR="00F50E76" w:rsidRPr="007928FC" w:rsidRDefault="00F50E76">
      <w:pPr>
        <w:rPr>
          <w:rFonts w:ascii="ＭＳ 明朝" w:eastAsia="ＭＳ 明朝" w:hAnsi="ＭＳ 明朝"/>
          <w:sz w:val="22"/>
        </w:rPr>
      </w:pPr>
      <w:r w:rsidRPr="007928FC">
        <w:rPr>
          <w:rFonts w:ascii="ＭＳ 明朝" w:eastAsia="ＭＳ 明朝" w:hAnsi="ＭＳ 明朝" w:hint="eastAsia"/>
          <w:sz w:val="22"/>
        </w:rPr>
        <w:t xml:space="preserve">　※配置を予定している者全員について記入すること。</w:t>
      </w:r>
    </w:p>
    <w:p w14:paraId="03D6C6F7" w14:textId="6534CB26" w:rsidR="00F50E76" w:rsidRPr="007928FC" w:rsidRDefault="00F50E76">
      <w:pPr>
        <w:rPr>
          <w:rFonts w:ascii="ＭＳ 明朝" w:eastAsia="ＭＳ 明朝" w:hAnsi="ＭＳ 明朝"/>
          <w:sz w:val="22"/>
        </w:rPr>
      </w:pPr>
      <w:r w:rsidRPr="007928FC">
        <w:rPr>
          <w:rFonts w:ascii="ＭＳ 明朝" w:eastAsia="ＭＳ 明朝" w:hAnsi="ＭＳ 明朝" w:hint="eastAsia"/>
          <w:sz w:val="22"/>
        </w:rPr>
        <w:t xml:space="preserve">　※記入欄が不足する場合には、適宜追加して記載すること。</w:t>
      </w:r>
    </w:p>
    <w:sectPr w:rsidR="00F50E76" w:rsidRPr="007928FC" w:rsidSect="0075653E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2E2E2" w14:textId="77777777" w:rsidR="00906601" w:rsidRDefault="00906601" w:rsidP="0075653E">
      <w:r>
        <w:separator/>
      </w:r>
    </w:p>
  </w:endnote>
  <w:endnote w:type="continuationSeparator" w:id="0">
    <w:p w14:paraId="4269B394" w14:textId="77777777" w:rsidR="00906601" w:rsidRDefault="00906601" w:rsidP="00756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262A5" w14:textId="77777777" w:rsidR="00906601" w:rsidRDefault="00906601" w:rsidP="0075653E">
      <w:r>
        <w:separator/>
      </w:r>
    </w:p>
  </w:footnote>
  <w:footnote w:type="continuationSeparator" w:id="0">
    <w:p w14:paraId="02B5606E" w14:textId="77777777" w:rsidR="00906601" w:rsidRDefault="00906601" w:rsidP="007565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76"/>
    <w:rsid w:val="001031F2"/>
    <w:rsid w:val="001F0137"/>
    <w:rsid w:val="00213360"/>
    <w:rsid w:val="00236FC7"/>
    <w:rsid w:val="0044530C"/>
    <w:rsid w:val="0075653E"/>
    <w:rsid w:val="007928FC"/>
    <w:rsid w:val="007A5A6E"/>
    <w:rsid w:val="007D3A24"/>
    <w:rsid w:val="008977A2"/>
    <w:rsid w:val="008C2D7D"/>
    <w:rsid w:val="00906601"/>
    <w:rsid w:val="00C020A0"/>
    <w:rsid w:val="00C31437"/>
    <w:rsid w:val="00D5295C"/>
    <w:rsid w:val="00DB0C82"/>
    <w:rsid w:val="00E07AB0"/>
    <w:rsid w:val="00E26623"/>
    <w:rsid w:val="00E63629"/>
    <w:rsid w:val="00F50E76"/>
    <w:rsid w:val="00F51B58"/>
    <w:rsid w:val="00F81637"/>
    <w:rsid w:val="00FC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C50E55"/>
  <w15:chartTrackingRefBased/>
  <w15:docId w15:val="{CC665837-E690-462D-8B05-C6ACC2B5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0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65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653E"/>
  </w:style>
  <w:style w:type="paragraph" w:styleId="a6">
    <w:name w:val="footer"/>
    <w:basedOn w:val="a"/>
    <w:link w:val="a7"/>
    <w:uiPriority w:val="99"/>
    <w:unhideWhenUsed/>
    <w:rsid w:val="007565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6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倉橋　和大</dc:creator>
  <cp:keywords/>
  <dc:description/>
  <cp:lastModifiedBy>倉橋　和大</cp:lastModifiedBy>
  <cp:revision>14</cp:revision>
  <cp:lastPrinted>2026-08-26T00:38:00Z</cp:lastPrinted>
  <dcterms:created xsi:type="dcterms:W3CDTF">2025-12-03T01:27:00Z</dcterms:created>
  <dcterms:modified xsi:type="dcterms:W3CDTF">2026-08-26T00:38:00Z</dcterms:modified>
</cp:coreProperties>
</file>